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F" w:rsidRDefault="00544191" w:rsidP="00544191">
      <w:pPr>
        <w:pStyle w:val="Heading1"/>
      </w:pPr>
      <w:r>
        <w:t>Graduate Council Curriculum Consent Agenda, 12/7/17</w:t>
      </w:r>
    </w:p>
    <w:p w:rsidR="00544191" w:rsidRDefault="0077712D" w:rsidP="0077712D">
      <w:pPr>
        <w:pStyle w:val="Heading2"/>
      </w:pPr>
      <w:r>
        <w:br/>
        <w:t>College of Business</w:t>
      </w:r>
    </w:p>
    <w:p w:rsidR="00544191" w:rsidRDefault="00544191"/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1895"/>
        <w:gridCol w:w="3420"/>
        <w:gridCol w:w="3690"/>
      </w:tblGrid>
      <w:tr w:rsidR="0077712D" w:rsidRPr="00504366" w:rsidTr="004D0FC3">
        <w:trPr>
          <w:trHeight w:val="300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Accounting and Finance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ACTG 675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Contemporary Acct Problems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</w:tbl>
    <w:p w:rsidR="0077712D" w:rsidRDefault="0077712D"/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1895"/>
        <w:gridCol w:w="3420"/>
        <w:gridCol w:w="3690"/>
      </w:tblGrid>
      <w:tr w:rsidR="0077712D" w:rsidRPr="00504366" w:rsidTr="004D0FC3">
        <w:trPr>
          <w:trHeight w:val="300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Management Information Systems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BMIS 575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Fundamentals of Consulting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BMIS 625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215226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Mining</w:t>
            </w:r>
            <w:r w:rsidR="0077712D" w:rsidRPr="00504366">
              <w:rPr>
                <w:rFonts w:ascii="Calibri" w:eastAsia="Times New Roman" w:hAnsi="Calibri" w:cs="Calibri"/>
                <w:color w:val="000000"/>
              </w:rPr>
              <w:t xml:space="preserve"> of Txt &amp; </w:t>
            </w:r>
            <w:r w:rsidRPr="00504366">
              <w:rPr>
                <w:rFonts w:ascii="Calibri" w:eastAsia="Times New Roman" w:hAnsi="Calibri" w:cs="Calibri"/>
                <w:color w:val="000000"/>
              </w:rPr>
              <w:t>Unstructured</w:t>
            </w:r>
            <w:r w:rsidR="0077712D" w:rsidRPr="00504366">
              <w:rPr>
                <w:rFonts w:ascii="Calibri" w:eastAsia="Times New Roman" w:hAnsi="Calibri" w:cs="Calibri"/>
                <w:color w:val="000000"/>
              </w:rPr>
              <w:t xml:space="preserve"> Data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</w:tbl>
    <w:p w:rsidR="00544191" w:rsidRDefault="00544191" w:rsidP="00544191">
      <w:bookmarkStart w:id="0" w:name="_GoBack"/>
      <w:bookmarkEnd w:id="0"/>
    </w:p>
    <w:p w:rsidR="0077712D" w:rsidRDefault="00544191" w:rsidP="00544191">
      <w:pPr>
        <w:pStyle w:val="Heading2"/>
      </w:pPr>
      <w:r>
        <w:t>College of Education and Human Sciences</w:t>
      </w:r>
      <w:r w:rsidR="0077712D">
        <w:br/>
      </w:r>
      <w:r w:rsidR="0077712D">
        <w:br/>
      </w:r>
    </w:p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1895"/>
        <w:gridCol w:w="1345"/>
        <w:gridCol w:w="2075"/>
        <w:gridCol w:w="535"/>
        <w:gridCol w:w="3155"/>
      </w:tblGrid>
      <w:tr w:rsidR="0077712D" w:rsidRPr="00504366" w:rsidTr="0077712D">
        <w:trPr>
          <w:trHeight w:val="300"/>
        </w:trPr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Communicative Sciences &amp; Disorders</w:t>
            </w:r>
          </w:p>
        </w:tc>
      </w:tr>
      <w:tr w:rsidR="0077712D" w:rsidRPr="00504366" w:rsidTr="0077712D">
        <w:trPr>
          <w:trHeight w:val="9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570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Clinic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Proc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/Pro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Pract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description, other: no longer co-convening with 571,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, title</w:t>
            </w:r>
          </w:p>
        </w:tc>
      </w:tr>
      <w:tr w:rsidR="0077712D" w:rsidRPr="00504366" w:rsidTr="0077712D">
        <w:trPr>
          <w:trHeight w:val="6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575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Advanced Clinic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Proc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description, other: non- co- convening,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, title</w:t>
            </w:r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520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Artic &amp; Phono Disorders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530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Voice &amp; Motor Speech Dis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540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Fluency Disorders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560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Dx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Tx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School-Age Lang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, title</w:t>
            </w:r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565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Aphasia &amp;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Acq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. Apraxia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77712D" w:rsidRPr="00504366" w:rsidTr="0077712D">
        <w:trPr>
          <w:trHeight w:val="6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571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Foundational App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Clin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Srv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Lrn</w:t>
            </w:r>
            <w:proofErr w:type="spellEnd"/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description, other: change co-convene status,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, title</w:t>
            </w:r>
          </w:p>
        </w:tc>
      </w:tr>
      <w:tr w:rsidR="0077712D" w:rsidRPr="00504366" w:rsidTr="0077712D">
        <w:trPr>
          <w:trHeight w:val="6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576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Advanced Applied Clinic II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credits, other: change co-convene status,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, title</w:t>
            </w:r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640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Swallowing Disorders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675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Clinical Ext/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Practicum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, title</w:t>
            </w:r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688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MS Capstone Portfolio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description, title</w:t>
            </w:r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460 UG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Intro to Aural Rehabilitation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number</w:t>
            </w:r>
          </w:p>
        </w:tc>
      </w:tr>
      <w:tr w:rsidR="0077712D" w:rsidRPr="00504366" w:rsidTr="0077712D">
        <w:trPr>
          <w:trHeight w:val="18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450 UG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DX/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Tx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Birth to Preschool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description, learning outcome, level, number, other: This is becoming 450 to be a con-convening course with a corresponding graduate course, title</w:t>
            </w:r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CSD 546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AAC Complex Communication II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15226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226" w:rsidRDefault="003B24DD" w:rsidP="00215226">
            <w:hyperlink r:id="rId24" w:tgtFrame="_blank" w:history="1">
              <w:r w:rsidR="00215226">
                <w:rPr>
                  <w:rStyle w:val="Hyperlink"/>
                </w:rPr>
                <w:t>CSD 600 G</w:t>
              </w:r>
            </w:hyperlink>
            <w:r w:rsidR="00215226">
              <w:t xml:space="preserve">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226" w:rsidRDefault="00215226" w:rsidP="00215226">
            <w:r>
              <w:t>Research Methods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226" w:rsidRDefault="00215226" w:rsidP="00215226">
            <w:r>
              <w:t xml:space="preserve">Change description, </w:t>
            </w:r>
            <w:proofErr w:type="spellStart"/>
            <w:r>
              <w:t>prereqs</w:t>
            </w:r>
            <w:proofErr w:type="spellEnd"/>
            <w:r>
              <w:t xml:space="preserve"> </w:t>
            </w:r>
          </w:p>
        </w:tc>
      </w:tr>
      <w:tr w:rsidR="00544191" w:rsidRPr="000E58D3" w:rsidTr="00215226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12D" w:rsidRPr="000E58D3" w:rsidRDefault="0077712D" w:rsidP="0077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="0054419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91" w:rsidRPr="000E58D3" w:rsidTr="00215226">
        <w:trPr>
          <w:trHeight w:val="600"/>
        </w:trPr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91" w:rsidRPr="000E58D3" w:rsidRDefault="00544191" w:rsidP="00544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8D3">
              <w:rPr>
                <w:rFonts w:ascii="Calibri" w:eastAsia="Times New Roman" w:hAnsi="Calibri" w:cs="Calibri"/>
                <w:b/>
                <w:bCs/>
                <w:color w:val="000000"/>
              </w:rPr>
              <w:t>Health &amp; Human Performance</w:t>
            </w:r>
          </w:p>
        </w:tc>
      </w:tr>
      <w:tr w:rsidR="00544191" w:rsidRPr="000E58D3" w:rsidTr="00215226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91" w:rsidRPr="000E58D3" w:rsidRDefault="003B24DD" w:rsidP="0054419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544191" w:rsidRPr="000E58D3">
                <w:rPr>
                  <w:rFonts w:ascii="Calibri" w:eastAsia="Times New Roman" w:hAnsi="Calibri" w:cs="Calibri"/>
                  <w:color w:val="0563C1"/>
                  <w:u w:val="single"/>
                </w:rPr>
                <w:t>ATEP 599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Res Cap in AT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544191" w:rsidRPr="000E58D3" w:rsidTr="00215226">
        <w:trPr>
          <w:trHeight w:val="6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Masters in Athletic Training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-remove professional paper add research</w:t>
            </w:r>
          </w:p>
        </w:tc>
      </w:tr>
      <w:tr w:rsidR="00544191" w:rsidRPr="000E58D3" w:rsidTr="00215226">
        <w:trPr>
          <w:trHeight w:val="6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Exercise Science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91" w:rsidRPr="000E58D3" w:rsidRDefault="00544191" w:rsidP="0054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remove course from requirements</w:t>
            </w:r>
          </w:p>
        </w:tc>
      </w:tr>
    </w:tbl>
    <w:p w:rsidR="00544191" w:rsidRDefault="00544191" w:rsidP="00544191"/>
    <w:p w:rsidR="0077712D" w:rsidRDefault="0077712D"/>
    <w:p w:rsidR="0077712D" w:rsidRDefault="0077712D" w:rsidP="0077712D">
      <w:pPr>
        <w:pStyle w:val="Heading2"/>
      </w:pPr>
      <w:r>
        <w:t>College of Forestry and Conservation</w:t>
      </w:r>
    </w:p>
    <w:p w:rsidR="0077712D" w:rsidRDefault="0077712D"/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1895"/>
        <w:gridCol w:w="3420"/>
        <w:gridCol w:w="3690"/>
      </w:tblGrid>
      <w:tr w:rsidR="0077712D" w:rsidRPr="00504366" w:rsidTr="004D0FC3">
        <w:trPr>
          <w:trHeight w:val="300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Forest Management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FORS 558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Landscape Ecology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:rsidR="0077712D" w:rsidRDefault="0077712D"/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1895"/>
        <w:gridCol w:w="485"/>
        <w:gridCol w:w="2935"/>
        <w:gridCol w:w="3690"/>
      </w:tblGrid>
      <w:tr w:rsidR="0077712D" w:rsidRPr="00504366" w:rsidTr="004D0FC3">
        <w:trPr>
          <w:trHeight w:val="300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Society &amp; Conservation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NRSM 540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Food-Energy-Water Nexus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NRSM 541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Food-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Energ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-Water Field Lab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NRSM 542 G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Food-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Energ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>-Water Nexus Seminar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712D" w:rsidRPr="00504366" w:rsidTr="004D0FC3">
        <w:trPr>
          <w:trHeight w:val="300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Resource Conservation</w:t>
            </w:r>
          </w:p>
        </w:tc>
      </w:tr>
      <w:tr w:rsidR="0077712D" w:rsidRPr="00504366" w:rsidTr="004D0FC3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NRSM 515 G</w:t>
              </w:r>
            </w:hyperlink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Collaborative Leadership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title</w:t>
            </w:r>
          </w:p>
        </w:tc>
      </w:tr>
      <w:tr w:rsidR="0077712D" w:rsidRPr="00504366" w:rsidTr="004D0FC3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t xml:space="preserve">Level 1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Water Ecology Food Nexus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Interdisciplinary (Forestry and Geology) Certificate</w:t>
            </w:r>
          </w:p>
        </w:tc>
      </w:tr>
    </w:tbl>
    <w:p w:rsidR="0077712D" w:rsidRDefault="0077712D"/>
    <w:p w:rsidR="002F72A8" w:rsidRDefault="002F72A8" w:rsidP="0077712D">
      <w:pPr>
        <w:pStyle w:val="Heading2"/>
      </w:pPr>
    </w:p>
    <w:p w:rsidR="002F72A8" w:rsidRDefault="002F72A8" w:rsidP="002F72A8"/>
    <w:p w:rsidR="002F72A8" w:rsidRDefault="002F72A8" w:rsidP="002F72A8">
      <w:pPr>
        <w:pStyle w:val="Heading2"/>
      </w:pPr>
      <w:r w:rsidRPr="002F72A8">
        <w:lastRenderedPageBreak/>
        <w:t xml:space="preserve">College of Health Professions and Biomedical Sciences </w:t>
      </w:r>
    </w:p>
    <w:p w:rsidR="002F72A8" w:rsidRPr="002F72A8" w:rsidRDefault="002F72A8" w:rsidP="002F72A8"/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890"/>
        <w:gridCol w:w="3397"/>
        <w:gridCol w:w="3713"/>
      </w:tblGrid>
      <w:tr w:rsidR="002F72A8" w:rsidRPr="000E58D3" w:rsidTr="00D91EAC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0E58D3" w:rsidRDefault="002F72A8" w:rsidP="002F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19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Pharmaceutical Sciences </w:t>
            </w:r>
            <w:r w:rsidRPr="000E58D3">
              <w:rPr>
                <w:rFonts w:ascii="Calibri" w:eastAsia="Times New Roman" w:hAnsi="Calibri" w:cs="Calibri"/>
                <w:b/>
                <w:bCs/>
                <w:color w:val="000000"/>
              </w:rPr>
              <w:t>   </w:t>
            </w:r>
          </w:p>
        </w:tc>
      </w:tr>
      <w:tr w:rsidR="002F72A8" w:rsidRPr="000E58D3" w:rsidTr="004C3F05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2A8" w:rsidRDefault="002F72A8" w:rsidP="002F72A8">
            <w:pPr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Level II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2A8" w:rsidRDefault="002F72A8" w:rsidP="002F72A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Dual Neuroscience BS/MS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0E58D3" w:rsidRDefault="002F72A8" w:rsidP="002F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New 4+1 combined bachelors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masters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program</w:t>
            </w:r>
          </w:p>
        </w:tc>
      </w:tr>
    </w:tbl>
    <w:p w:rsidR="002F72A8" w:rsidRDefault="002F72A8" w:rsidP="002F72A8"/>
    <w:tbl>
      <w:tblPr>
        <w:tblW w:w="9023" w:type="dxa"/>
        <w:tblInd w:w="175" w:type="dxa"/>
        <w:tblLook w:val="04A0" w:firstRow="1" w:lastRow="0" w:firstColumn="1" w:lastColumn="0" w:noHBand="0" w:noVBand="1"/>
      </w:tblPr>
      <w:tblGrid>
        <w:gridCol w:w="1800"/>
        <w:gridCol w:w="3420"/>
        <w:gridCol w:w="3803"/>
      </w:tblGrid>
      <w:tr w:rsidR="004C3F05" w:rsidRPr="00504366" w:rsidTr="004C3F05">
        <w:trPr>
          <w:trHeight w:val="300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Pharmacy Practice</w:t>
            </w:r>
          </w:p>
        </w:tc>
      </w:tr>
      <w:tr w:rsidR="004C3F05" w:rsidRPr="00504366" w:rsidTr="004C3F0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PHAR 513 UG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Pharmacoeconomics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PHAR 578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Port Assess/APPE Orient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PHAR 558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Public Health/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Pharmacoecon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AHHS 540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Interprofessional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Prac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Skills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PHAR 557 UG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Public Health In Pharmacy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8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</w:tbl>
    <w:p w:rsidR="004C3F05" w:rsidRDefault="004C3F05" w:rsidP="002F72A8"/>
    <w:tbl>
      <w:tblPr>
        <w:tblW w:w="9023" w:type="dxa"/>
        <w:tblInd w:w="175" w:type="dxa"/>
        <w:tblLook w:val="04A0" w:firstRow="1" w:lastRow="0" w:firstColumn="1" w:lastColumn="0" w:noHBand="0" w:noVBand="1"/>
      </w:tblPr>
      <w:tblGrid>
        <w:gridCol w:w="2363"/>
        <w:gridCol w:w="3285"/>
        <w:gridCol w:w="3375"/>
      </w:tblGrid>
      <w:tr w:rsidR="004C3F05" w:rsidRPr="00504366" w:rsidTr="004C3F05">
        <w:trPr>
          <w:trHeight w:val="600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3F05" w:rsidRPr="00504366" w:rsidRDefault="004C3F05" w:rsidP="00A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color w:val="000000"/>
              </w:rPr>
              <w:t>Physical Therapy</w:t>
            </w:r>
          </w:p>
        </w:tc>
      </w:tr>
      <w:tr w:rsidR="004C3F05" w:rsidRPr="00504366" w:rsidTr="004C3F05">
        <w:trPr>
          <w:trHeight w:val="60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 T 524 G</w:t>
              </w:r>
            </w:hyperlink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Clinical Medicine II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other: Change to fall semester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 T 528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Foun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Skills II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 T 629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Clin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Med V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A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:rsidR="002F72A8" w:rsidRPr="002F72A8" w:rsidRDefault="002F72A8" w:rsidP="002F72A8"/>
    <w:tbl>
      <w:tblPr>
        <w:tblW w:w="9023" w:type="dxa"/>
        <w:tblInd w:w="175" w:type="dxa"/>
        <w:tblLook w:val="04A0" w:firstRow="1" w:lastRow="0" w:firstColumn="1" w:lastColumn="0" w:noHBand="0" w:noVBand="1"/>
      </w:tblPr>
      <w:tblGrid>
        <w:gridCol w:w="2363"/>
        <w:gridCol w:w="3285"/>
        <w:gridCol w:w="3375"/>
      </w:tblGrid>
      <w:tr w:rsidR="004C3F05" w:rsidRPr="00504366" w:rsidTr="004C3F05">
        <w:trPr>
          <w:trHeight w:val="300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Public Health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PUBH 640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Qualitative Research Methods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PUBH 620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Quant Methods I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PUBH 621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Quant Methods II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PUBH 612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Neuroepidemiology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PUBH 613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Spacial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Epidemiology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PUBH 614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Env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Epidemiology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PUBH 545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Issues in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Maternl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&amp; Child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Hlth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PUBH 600 G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Research Rotations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4C3F05" w:rsidRPr="00504366" w:rsidTr="004C3F05">
        <w:trPr>
          <w:trHeight w:val="37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504366">
              <w:rPr>
                <w:rFonts w:ascii="Calibri" w:eastAsia="Times New Roman" w:hAnsi="Calibri" w:cs="Calibri"/>
                <w:color w:val="0563C1"/>
                <w:u w:val="single"/>
              </w:rPr>
              <w:t>PUBH 699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F05" w:rsidRPr="00712AC5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AC5">
              <w:rPr>
                <w:rFonts w:ascii="Calibri" w:eastAsia="Times New Roman" w:hAnsi="Calibri" w:cs="Calibri"/>
                <w:color w:val="000000"/>
              </w:rPr>
              <w:t>Dissertation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F05" w:rsidRPr="00504366" w:rsidRDefault="004C3F05" w:rsidP="00BB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:rsidR="002F72A8" w:rsidRDefault="002F72A8" w:rsidP="002F72A8">
      <w:pPr>
        <w:pStyle w:val="Heading2"/>
      </w:pPr>
      <w:r>
        <w:t>College of Science and Humanities</w:t>
      </w:r>
      <w:r>
        <w:br/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890"/>
        <w:gridCol w:w="3960"/>
        <w:gridCol w:w="3150"/>
      </w:tblGrid>
      <w:tr w:rsidR="002F72A8" w:rsidRPr="000E58D3" w:rsidTr="00D91EAC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0E58D3" w:rsidRDefault="002F72A8" w:rsidP="00D9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19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E58D3">
              <w:rPr>
                <w:rFonts w:ascii="Calibri" w:eastAsia="Times New Roman" w:hAnsi="Calibri" w:cs="Calibri"/>
                <w:b/>
                <w:bCs/>
                <w:color w:val="000000"/>
              </w:rPr>
              <w:t>Division of Biological Sciences   </w:t>
            </w:r>
          </w:p>
        </w:tc>
      </w:tr>
      <w:tr w:rsidR="002F72A8" w:rsidRPr="000E58D3" w:rsidTr="00D91EAC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0E58D3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="002F72A8" w:rsidRPr="000E58D3">
                <w:rPr>
                  <w:rFonts w:ascii="Calibri" w:eastAsia="Times New Roman" w:hAnsi="Calibri" w:cs="Calibri"/>
                  <w:color w:val="0563C1"/>
                  <w:u w:val="single"/>
                </w:rPr>
                <w:t>BIOB 567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0E58D3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Molecular Analysis of Dev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0E58D3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F72A8" w:rsidRPr="000E58D3" w:rsidTr="00D91EA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A8" w:rsidRPr="000E58D3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A8" w:rsidRPr="000E58D3" w:rsidRDefault="002F72A8" w:rsidP="00D9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A8" w:rsidRPr="000E58D3" w:rsidRDefault="002F72A8" w:rsidP="00D9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2A8" w:rsidRPr="008E6A4C" w:rsidTr="00D91EAC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6A4C">
              <w:rPr>
                <w:rFonts w:ascii="Calibri" w:eastAsia="Times New Roman" w:hAnsi="Calibri" w:cs="Calibri"/>
                <w:b/>
                <w:bCs/>
                <w:color w:val="000000"/>
              </w:rPr>
              <w:t>Geosciences</w:t>
            </w:r>
          </w:p>
        </w:tc>
      </w:tr>
      <w:tr w:rsidR="002F72A8" w:rsidRPr="008E6A4C" w:rsidTr="00D91EAC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="002F72A8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439 UG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Geophysics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F72A8" w:rsidRPr="008E6A4C" w:rsidTr="00D91EAC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="002F72A8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546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Seismology and Geodesy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F72A8" w:rsidRPr="008E6A4C" w:rsidTr="00D91EAC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="002F72A8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540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Food-Energy-Water Nexus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F72A8" w:rsidRPr="008E6A4C" w:rsidTr="00D91EAC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="002F72A8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541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Food-Energy-Water Field Lab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F72A8" w:rsidRPr="008E6A4C" w:rsidTr="00D91EAC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="002F72A8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542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Food-Energy-Water Seminar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2A8" w:rsidRPr="008E6A4C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:rsidR="002F72A8" w:rsidRDefault="002F72A8" w:rsidP="002F72A8"/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890"/>
        <w:gridCol w:w="3987"/>
        <w:gridCol w:w="3123"/>
      </w:tblGrid>
      <w:tr w:rsidR="002F72A8" w:rsidTr="00D91EAC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2F72A8" w:rsidP="00D9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History</w:t>
            </w:r>
          </w:p>
        </w:tc>
      </w:tr>
      <w:tr w:rsidR="002F72A8" w:rsidTr="00D91EAC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="002F72A8">
                <w:rPr>
                  <w:rStyle w:val="Hyperlink"/>
                  <w:rFonts w:ascii="Calibri" w:eastAsia="Times New Roman" w:hAnsi="Calibri" w:cs="Calibri"/>
                  <w:color w:val="0563C1"/>
                </w:rPr>
                <w:t>HSTA 577 G</w:t>
              </w:r>
            </w:hyperlink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U.S. Law/Capitalism/Democracy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:rsidR="002F72A8" w:rsidRDefault="002F72A8" w:rsidP="002F72A8">
      <w:pPr>
        <w:pStyle w:val="ListParagraph"/>
        <w:ind w:left="360"/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960"/>
        <w:gridCol w:w="3150"/>
      </w:tblGrid>
      <w:tr w:rsidR="002F72A8" w:rsidTr="00D91EAC">
        <w:trPr>
          <w:trHeight w:val="300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Environmental Studies</w:t>
            </w:r>
          </w:p>
        </w:tc>
      </w:tr>
      <w:tr w:rsidR="002F72A8" w:rsidTr="00D91EAC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/>
              <w:rPr>
                <w:color w:val="0563C1"/>
                <w:u w:val="single"/>
              </w:rPr>
            </w:pPr>
            <w:hyperlink r:id="rId54" w:history="1">
              <w:r w:rsidR="002F72A8">
                <w:rPr>
                  <w:rStyle w:val="Hyperlink"/>
                </w:rPr>
                <w:t>ENST 480 UG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Food Justice &amp; Sustainability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Change title</w:t>
            </w:r>
          </w:p>
        </w:tc>
      </w:tr>
    </w:tbl>
    <w:p w:rsidR="002F72A8" w:rsidRDefault="002F72A8" w:rsidP="002F72A8">
      <w:pPr>
        <w:pStyle w:val="ListParagraph"/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960"/>
        <w:gridCol w:w="3150"/>
      </w:tblGrid>
      <w:tr w:rsidR="002F72A8" w:rsidTr="00D91EAC">
        <w:trPr>
          <w:trHeight w:val="300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Mathematical Sciences</w:t>
            </w:r>
          </w:p>
        </w:tc>
      </w:tr>
      <w:tr w:rsidR="002F72A8" w:rsidTr="00D91EAC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color w:val="0563C1"/>
                <w:u w:val="single"/>
              </w:rPr>
            </w:pPr>
            <w:hyperlink r:id="rId55" w:history="1">
              <w:r w:rsidR="002F72A8">
                <w:rPr>
                  <w:rStyle w:val="Hyperlink"/>
                </w:rPr>
                <w:t>M 567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Advanced Data Science </w:t>
            </w:r>
            <w:proofErr w:type="spellStart"/>
            <w:r>
              <w:rPr>
                <w:color w:val="000000"/>
              </w:rPr>
              <w:t>Proj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Change description, title</w:t>
            </w:r>
          </w:p>
        </w:tc>
      </w:tr>
      <w:tr w:rsidR="002F72A8" w:rsidTr="00D91EAC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color w:val="0563C1"/>
                <w:u w:val="single"/>
              </w:rPr>
            </w:pPr>
            <w:hyperlink r:id="rId56" w:history="1">
              <w:r w:rsidR="002F72A8">
                <w:rPr>
                  <w:rStyle w:val="Hyperlink"/>
                </w:rPr>
                <w:t>M 561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Advanced Analytics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Change description, title</w:t>
            </w:r>
          </w:p>
        </w:tc>
      </w:tr>
      <w:tr w:rsidR="002F72A8" w:rsidTr="00D91EAC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color w:val="0563C1"/>
                <w:u w:val="single"/>
              </w:rPr>
            </w:pPr>
            <w:hyperlink r:id="rId57" w:history="1">
              <w:r w:rsidR="002F72A8">
                <w:rPr>
                  <w:rStyle w:val="Hyperlink"/>
                </w:rPr>
                <w:t>M 570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Calculus for Teachers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Change description, title</w:t>
            </w:r>
          </w:p>
        </w:tc>
      </w:tr>
      <w:tr w:rsidR="002F72A8" w:rsidTr="00D91EAC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color w:val="0563C1"/>
                <w:u w:val="single"/>
              </w:rPr>
            </w:pPr>
            <w:hyperlink r:id="rId58" w:history="1">
              <w:r w:rsidR="002F72A8">
                <w:rPr>
                  <w:rStyle w:val="Hyperlink"/>
                </w:rPr>
                <w:t>M 572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Algebra for Teachers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Change description, title</w:t>
            </w:r>
          </w:p>
        </w:tc>
      </w:tr>
      <w:tr w:rsidR="002F72A8" w:rsidTr="00D91EAC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color w:val="0563C1"/>
                <w:u w:val="single"/>
              </w:rPr>
            </w:pPr>
            <w:hyperlink r:id="rId59" w:history="1">
              <w:r w:rsidR="002F72A8">
                <w:rPr>
                  <w:rStyle w:val="Hyperlink"/>
                </w:rPr>
                <w:t>M 573 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Geometry For Teachers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Change description, title</w:t>
            </w:r>
          </w:p>
        </w:tc>
      </w:tr>
      <w:tr w:rsidR="002F72A8" w:rsidTr="00D91EAC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color w:val="0563C1"/>
                <w:u w:val="single"/>
              </w:rPr>
            </w:pPr>
            <w:hyperlink r:id="rId60" w:history="1">
              <w:r w:rsidR="002F72A8">
                <w:rPr>
                  <w:rStyle w:val="Hyperlink"/>
                </w:rPr>
                <w:t>M 574 G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Prob</w:t>
            </w:r>
            <w:proofErr w:type="spellEnd"/>
            <w:r>
              <w:rPr>
                <w:color w:val="000000"/>
              </w:rPr>
              <w:t xml:space="preserve"> &amp; Stat for Teachers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Change description, title</w:t>
            </w:r>
          </w:p>
        </w:tc>
      </w:tr>
      <w:tr w:rsidR="002F72A8" w:rsidTr="00D91EAC">
        <w:trPr>
          <w:trHeight w:val="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Level 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Retitle MA in Teaching Middle School Mathematics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 MA in Teaching School Mathematics</w:t>
            </w:r>
          </w:p>
        </w:tc>
      </w:tr>
    </w:tbl>
    <w:p w:rsidR="002F72A8" w:rsidRDefault="002F72A8" w:rsidP="002F72A8">
      <w:pPr>
        <w:pStyle w:val="ListParagraph"/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987"/>
        <w:gridCol w:w="3123"/>
      </w:tblGrid>
      <w:tr w:rsidR="002F72A8" w:rsidTr="00D91EAC">
        <w:trPr>
          <w:trHeight w:val="300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Pr="00544191" w:rsidRDefault="002F72A8" w:rsidP="00D91EA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44191">
              <w:rPr>
                <w:b/>
                <w:bCs/>
                <w:color w:val="000000"/>
              </w:rPr>
              <w:t>Philosophy</w:t>
            </w:r>
          </w:p>
        </w:tc>
      </w:tr>
      <w:tr w:rsidR="002F72A8" w:rsidTr="00D91E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="002F72A8">
                <w:rPr>
                  <w:rStyle w:val="Hyperlink"/>
                  <w:rFonts w:ascii="Calibri" w:eastAsia="Times New Roman" w:hAnsi="Calibri" w:cs="Calibri"/>
                  <w:color w:val="0563C1"/>
                </w:rPr>
                <w:t>PHL 405 UG</w:t>
              </w:r>
            </w:hyperlink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20th Century Analytic Phil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  <w:tr w:rsidR="002F72A8" w:rsidTr="00D91E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2A8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="002F72A8">
                <w:rPr>
                  <w:rStyle w:val="Hyperlink"/>
                  <w:rFonts w:ascii="Calibri" w:eastAsia="Times New Roman" w:hAnsi="Calibri" w:cs="Calibri"/>
                  <w:color w:val="0563C1"/>
                </w:rPr>
                <w:t>PHL 406 UG</w:t>
              </w:r>
            </w:hyperlink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Contemp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Issues Analytic Phil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2A8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  <w:tr w:rsidR="002F72A8" w:rsidTr="00D91E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3B24DD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tgtFrame="_blank" w:history="1">
              <w:r w:rsidR="002F72A8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  <w:u w:val="none"/>
                </w:rPr>
                <w:t>PHL 403 UG</w:t>
              </w:r>
            </w:hyperlink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Early Wittgenstein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2F72A8" w:rsidTr="00D91E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3B24DD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tgtFrame="_blank" w:history="1">
              <w:r w:rsidR="002F72A8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  <w:u w:val="none"/>
                </w:rPr>
                <w:t>PHL 404 UG</w:t>
              </w:r>
            </w:hyperlink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Later Wittgenstein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2F72A8" w:rsidTr="00D91E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3B24DD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tgtFrame="_blank" w:history="1">
              <w:r w:rsidR="002F72A8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  <w:u w:val="none"/>
                </w:rPr>
                <w:t>PHL 407 UG</w:t>
              </w:r>
            </w:hyperlink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Epistemology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2F72A8" w:rsidTr="00D91E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3B24DD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tgtFrame="_blank" w:history="1">
              <w:r w:rsidR="002F72A8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  <w:u w:val="none"/>
                </w:rPr>
                <w:t>PHL 408 UG</w:t>
              </w:r>
            </w:hyperlink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Philosophy of Mind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D91E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2F72A8" w:rsidRDefault="002F72A8" w:rsidP="002F72A8"/>
    <w:tbl>
      <w:tblPr>
        <w:tblW w:w="9005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640"/>
        <w:gridCol w:w="3285"/>
      </w:tblGrid>
      <w:tr w:rsidR="002F72A8" w:rsidTr="00D91EAC">
        <w:trPr>
          <w:trHeight w:val="300"/>
        </w:trPr>
        <w:tc>
          <w:tcPr>
            <w:tcW w:w="9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Political Science</w:t>
            </w:r>
          </w:p>
        </w:tc>
      </w:tr>
      <w:tr w:rsidR="002F72A8" w:rsidTr="00D91EA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/>
              <w:rPr>
                <w:color w:val="0563C1"/>
                <w:u w:val="single"/>
              </w:rPr>
            </w:pPr>
            <w:hyperlink r:id="rId67" w:history="1">
              <w:r w:rsidR="002F72A8">
                <w:rPr>
                  <w:rStyle w:val="Hyperlink"/>
                </w:rPr>
                <w:t>PSCI 547 G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Legislation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Change title</w:t>
            </w:r>
          </w:p>
        </w:tc>
      </w:tr>
      <w:tr w:rsidR="002F72A8" w:rsidTr="00D91EA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3B24DD" w:rsidP="00D91EAC">
            <w:pPr>
              <w:spacing w:after="0"/>
              <w:rPr>
                <w:color w:val="0563C1"/>
                <w:u w:val="single"/>
              </w:rPr>
            </w:pPr>
            <w:hyperlink r:id="rId68" w:history="1">
              <w:r w:rsidR="002F72A8">
                <w:rPr>
                  <w:rStyle w:val="Hyperlink"/>
                </w:rPr>
                <w:t>PSCI 449 UG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Environmental Health Policy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A8" w:rsidRDefault="002F72A8" w:rsidP="00D91EA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Delete course</w:t>
            </w:r>
          </w:p>
        </w:tc>
      </w:tr>
      <w:tr w:rsidR="002F72A8" w:rsidRPr="00504366" w:rsidTr="00D91E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="002F72A8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PSCI 502 G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MPA Resear</w:t>
            </w:r>
            <w:r>
              <w:rPr>
                <w:rFonts w:ascii="Calibri" w:eastAsia="Times New Roman" w:hAnsi="Calibri" w:cs="Calibri"/>
                <w:color w:val="000000"/>
              </w:rPr>
              <w:t>ch</w:t>
            </w:r>
            <w:r w:rsidRPr="00504366">
              <w:rPr>
                <w:rFonts w:ascii="Calibri" w:eastAsia="Times New Roman" w:hAnsi="Calibri" w:cs="Calibri"/>
                <w:color w:val="000000"/>
              </w:rPr>
              <w:t xml:space="preserve"> Methods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F72A8" w:rsidRPr="00504366" w:rsidTr="00D91E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="002F72A8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PSCI 507 G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Program Evaluation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:rsidR="002F72A8" w:rsidRDefault="002F72A8" w:rsidP="002F72A8"/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2080"/>
        <w:gridCol w:w="3640"/>
        <w:gridCol w:w="3285"/>
      </w:tblGrid>
      <w:tr w:rsidR="002F72A8" w:rsidRPr="00504366" w:rsidTr="00D91EAC">
        <w:trPr>
          <w:trHeight w:val="300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Psychology</w:t>
            </w:r>
          </w:p>
        </w:tc>
      </w:tr>
      <w:tr w:rsidR="002F72A8" w:rsidRPr="00504366" w:rsidTr="00D91E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="002F72A8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PSYX 500 G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Advanced History &amp; Systems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F72A8" w:rsidRPr="00504366" w:rsidTr="00D91E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3B24DD" w:rsidP="00D91E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="002F72A8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PSYX 587 G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 xml:space="preserve">School </w:t>
            </w: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Psyc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Methods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72A8" w:rsidRPr="00504366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repeatability</w:t>
            </w:r>
          </w:p>
        </w:tc>
      </w:tr>
    </w:tbl>
    <w:p w:rsidR="002F72A8" w:rsidRDefault="002F72A8" w:rsidP="002F72A8"/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201"/>
        <w:gridCol w:w="2676"/>
        <w:gridCol w:w="3123"/>
      </w:tblGrid>
      <w:tr w:rsidR="002F72A8" w:rsidRPr="000E58D3" w:rsidTr="00D91EAC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2A8" w:rsidRPr="008E6A4C" w:rsidRDefault="002F72A8" w:rsidP="00D9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E6A4C">
              <w:rPr>
                <w:rFonts w:ascii="Calibri" w:eastAsia="Times New Roman" w:hAnsi="Calibri" w:cs="Calibri"/>
                <w:b/>
                <w:color w:val="000000"/>
              </w:rPr>
              <w:t>Women’s, Gender and Sexuality Studies</w:t>
            </w:r>
          </w:p>
        </w:tc>
      </w:tr>
      <w:tr w:rsidR="002F72A8" w:rsidRPr="000E58D3" w:rsidTr="00D91EAC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A8" w:rsidRPr="000E58D3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Women's, Gender and Sexuality Studies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A8" w:rsidRPr="000E58D3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A8" w:rsidRPr="000E58D3" w:rsidRDefault="002F72A8" w:rsidP="00D9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Change requirements of Graduate Certificate</w:t>
            </w:r>
          </w:p>
        </w:tc>
      </w:tr>
    </w:tbl>
    <w:p w:rsidR="002F72A8" w:rsidRDefault="002F72A8" w:rsidP="0077712D">
      <w:pPr>
        <w:pStyle w:val="Heading2"/>
      </w:pPr>
    </w:p>
    <w:p w:rsidR="002F72A8" w:rsidRDefault="002F72A8" w:rsidP="0077712D">
      <w:pPr>
        <w:pStyle w:val="Heading2"/>
      </w:pPr>
    </w:p>
    <w:p w:rsidR="00544191" w:rsidRDefault="0077712D" w:rsidP="0077712D">
      <w:pPr>
        <w:pStyle w:val="Heading2"/>
      </w:pPr>
      <w:r>
        <w:t>College of Visual and Performing Arts</w:t>
      </w:r>
    </w:p>
    <w:p w:rsidR="002F72A8" w:rsidRDefault="002F72A8"/>
    <w:tbl>
      <w:tblPr>
        <w:tblW w:w="9000" w:type="dxa"/>
        <w:tblInd w:w="85" w:type="dxa"/>
        <w:tblLook w:val="04A0" w:firstRow="1" w:lastRow="0" w:firstColumn="1" w:lastColumn="0" w:noHBand="0" w:noVBand="1"/>
      </w:tblPr>
      <w:tblGrid>
        <w:gridCol w:w="1710"/>
        <w:gridCol w:w="2970"/>
        <w:gridCol w:w="4320"/>
      </w:tblGrid>
      <w:tr w:rsidR="002F72A8" w:rsidTr="002F72A8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2F72A8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Art</w:t>
            </w:r>
          </w:p>
        </w:tc>
      </w:tr>
      <w:tr w:rsidR="002F72A8" w:rsidTr="002F72A8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3B24DD">
            <w:pPr>
              <w:spacing w:line="256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="002F72A8">
                <w:rPr>
                  <w:rStyle w:val="Hyperlink"/>
                  <w:rFonts w:ascii="Calibri" w:eastAsia="Times New Roman" w:hAnsi="Calibri" w:cs="Calibri"/>
                  <w:color w:val="0563C1"/>
                </w:rPr>
                <w:t>ARTZ 580 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2F72A8">
            <w:pPr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Arts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A8" w:rsidRDefault="002F72A8">
            <w:pPr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:rsidR="002F72A8" w:rsidRDefault="002F72A8"/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1895"/>
        <w:gridCol w:w="3420"/>
        <w:gridCol w:w="3690"/>
      </w:tblGrid>
      <w:tr w:rsidR="0077712D" w:rsidRPr="00504366" w:rsidTr="004D0FC3">
        <w:trPr>
          <w:trHeight w:val="300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Theatre &amp; Dance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THTR 484 UG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366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504366">
              <w:rPr>
                <w:rFonts w:ascii="Calibri" w:eastAsia="Times New Roman" w:hAnsi="Calibri" w:cs="Calibri"/>
                <w:color w:val="000000"/>
              </w:rPr>
              <w:t xml:space="preserve"> Acting: Professional Skills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77712D" w:rsidRPr="00504366" w:rsidTr="004D0FC3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THTR 510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Grad Musical Theatre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Change title</w:t>
            </w:r>
          </w:p>
        </w:tc>
      </w:tr>
    </w:tbl>
    <w:p w:rsidR="0077712D" w:rsidRDefault="0077712D"/>
    <w:p w:rsidR="00EB25DA" w:rsidRDefault="0077712D" w:rsidP="0077712D">
      <w:pPr>
        <w:pStyle w:val="Heading2"/>
      </w:pPr>
      <w:r>
        <w:t>School of Journalism</w:t>
      </w:r>
    </w:p>
    <w:p w:rsidR="0077712D" w:rsidRDefault="0077712D"/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1895"/>
        <w:gridCol w:w="3420"/>
        <w:gridCol w:w="3690"/>
      </w:tblGrid>
      <w:tr w:rsidR="0077712D" w:rsidRPr="00504366" w:rsidTr="004D0FC3">
        <w:trPr>
          <w:trHeight w:val="300"/>
        </w:trPr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66">
              <w:rPr>
                <w:rFonts w:ascii="Calibri" w:eastAsia="Times New Roman" w:hAnsi="Calibri" w:cs="Calibri"/>
                <w:b/>
                <w:bCs/>
                <w:color w:val="000000"/>
              </w:rPr>
              <w:t>Journalism</w:t>
            </w:r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JRNL 432 UG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Social Media and Audience 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77712D" w:rsidRPr="00504366" w:rsidTr="0077712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2D" w:rsidRPr="00504366" w:rsidRDefault="003B24DD" w:rsidP="004D0F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="0077712D" w:rsidRPr="00504366">
                <w:rPr>
                  <w:rFonts w:ascii="Calibri" w:eastAsia="Times New Roman" w:hAnsi="Calibri" w:cs="Calibri"/>
                  <w:color w:val="0563C1"/>
                  <w:u w:val="single"/>
                </w:rPr>
                <w:t>JRNL 484 UG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Daily News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12D" w:rsidRPr="00504366" w:rsidRDefault="0077712D" w:rsidP="004D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</w:tbl>
    <w:p w:rsidR="0077712D" w:rsidRDefault="0077712D"/>
    <w:p w:rsidR="00EB25DA" w:rsidRDefault="00EB25DA"/>
    <w:sectPr w:rsidR="00EB25DA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DD" w:rsidRDefault="003B24DD" w:rsidP="00EB25DA">
      <w:pPr>
        <w:spacing w:after="0" w:line="240" w:lineRule="auto"/>
      </w:pPr>
      <w:r>
        <w:separator/>
      </w:r>
    </w:p>
  </w:endnote>
  <w:endnote w:type="continuationSeparator" w:id="0">
    <w:p w:rsidR="003B24DD" w:rsidRDefault="003B24DD" w:rsidP="00EB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DA" w:rsidRDefault="00EB25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DA" w:rsidRDefault="00EB25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DA" w:rsidRDefault="00EB2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DD" w:rsidRDefault="003B24DD" w:rsidP="00EB25DA">
      <w:pPr>
        <w:spacing w:after="0" w:line="240" w:lineRule="auto"/>
      </w:pPr>
      <w:r>
        <w:separator/>
      </w:r>
    </w:p>
  </w:footnote>
  <w:footnote w:type="continuationSeparator" w:id="0">
    <w:p w:rsidR="003B24DD" w:rsidRDefault="003B24DD" w:rsidP="00EB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DA" w:rsidRDefault="00EB25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DA" w:rsidRDefault="00EB25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DA" w:rsidRDefault="00EB25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91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5226"/>
    <w:rsid w:val="002177F4"/>
    <w:rsid w:val="002270ED"/>
    <w:rsid w:val="002304CF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D6C"/>
    <w:rsid w:val="002F2B62"/>
    <w:rsid w:val="002F3462"/>
    <w:rsid w:val="002F3AFD"/>
    <w:rsid w:val="002F4650"/>
    <w:rsid w:val="002F72A8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11CE"/>
    <w:rsid w:val="003A22E1"/>
    <w:rsid w:val="003A393C"/>
    <w:rsid w:val="003A4413"/>
    <w:rsid w:val="003A538C"/>
    <w:rsid w:val="003A5C51"/>
    <w:rsid w:val="003A5E77"/>
    <w:rsid w:val="003B1084"/>
    <w:rsid w:val="003B24DD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3C17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31C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3F0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809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4191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B15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12D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199E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4B13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25DA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9477E"/>
  <w15:docId w15:val="{899523AA-ECB5-4060-A289-5B73727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91"/>
  </w:style>
  <w:style w:type="paragraph" w:styleId="Heading1">
    <w:name w:val="heading 1"/>
    <w:basedOn w:val="Normal"/>
    <w:next w:val="Normal"/>
    <w:link w:val="Heading1Char"/>
    <w:uiPriority w:val="9"/>
    <w:qFormat/>
    <w:rsid w:val="00544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1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napps.umt.edu/winapps/adminfin/eCurr/CourseForm/Index/1835" TargetMode="External"/><Relationship Id="rId18" Type="http://schemas.openxmlformats.org/officeDocument/2006/relationships/hyperlink" Target="https://winapps.umt.edu/winapps/adminfin/eCurr/CourseForm/Index/1845" TargetMode="External"/><Relationship Id="rId26" Type="http://schemas.openxmlformats.org/officeDocument/2006/relationships/hyperlink" Target="https://winapps.umt.edu/winapps/adminfin/eCurr/CourseForm/Index/1626" TargetMode="External"/><Relationship Id="rId39" Type="http://schemas.openxmlformats.org/officeDocument/2006/relationships/hyperlink" Target="https://winapps.umt.edu/winapps/adminfin/eCurr/CourseForm/Index/1685" TargetMode="External"/><Relationship Id="rId21" Type="http://schemas.openxmlformats.org/officeDocument/2006/relationships/hyperlink" Target="https://winapps.umt.edu/winapps/adminfin/eCurr/CourseForm/Index/1872" TargetMode="External"/><Relationship Id="rId34" Type="http://schemas.openxmlformats.org/officeDocument/2006/relationships/hyperlink" Target="https://winapps.umt.edu/winapps/adminfin/eCurr/CourseForm/Index/1736" TargetMode="External"/><Relationship Id="rId42" Type="http://schemas.openxmlformats.org/officeDocument/2006/relationships/hyperlink" Target="https://winapps.umt.edu/winapps/adminfin/eCurr/CourseForm/Index/1781" TargetMode="External"/><Relationship Id="rId47" Type="http://schemas.openxmlformats.org/officeDocument/2006/relationships/hyperlink" Target="https://winapps.umt.edu/winapps/adminfin/eCurr/CourseForm/Index/1712" TargetMode="External"/><Relationship Id="rId50" Type="http://schemas.openxmlformats.org/officeDocument/2006/relationships/hyperlink" Target="https://winapps.umt.edu/winapps/adminfin/eCurr/CourseForm/Index/1857" TargetMode="External"/><Relationship Id="rId55" Type="http://schemas.openxmlformats.org/officeDocument/2006/relationships/hyperlink" Target="https://winapps.umt.edu/winapps/adminfin/eCurr/CourseForm/Index/1801" TargetMode="External"/><Relationship Id="rId63" Type="http://schemas.openxmlformats.org/officeDocument/2006/relationships/hyperlink" Target="https://winapps.umt.edu/winapps/adminfin/eCurr/CourseForm/Index/1851" TargetMode="External"/><Relationship Id="rId68" Type="http://schemas.openxmlformats.org/officeDocument/2006/relationships/hyperlink" Target="https://winapps.umt.edu/winapps/adminfin/eCurr/CourseForm/Index/1713" TargetMode="External"/><Relationship Id="rId76" Type="http://schemas.openxmlformats.org/officeDocument/2006/relationships/hyperlink" Target="https://winapps.umt.edu/winapps/adminfin/eCurr/CourseForm/Index/173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inapps.umt.edu/winapps/adminfin/eCurr/CourseForm/Index/1726" TargetMode="External"/><Relationship Id="rId71" Type="http://schemas.openxmlformats.org/officeDocument/2006/relationships/hyperlink" Target="https://winapps.umt.edu/winapps/adminfin/eCurr/CourseForm/Index/16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napps.umt.edu/winapps/adminfin/eCurr/CourseForm/Index/1843" TargetMode="External"/><Relationship Id="rId29" Type="http://schemas.openxmlformats.org/officeDocument/2006/relationships/hyperlink" Target="https://winapps.umt.edu/winapps/adminfin/eCurr/CourseForm/Index/1861" TargetMode="External"/><Relationship Id="rId11" Type="http://schemas.openxmlformats.org/officeDocument/2006/relationships/hyperlink" Target="https://winapps.umt.edu/winapps/adminfin/eCurr/CourseForm/Index/1833" TargetMode="External"/><Relationship Id="rId24" Type="http://schemas.openxmlformats.org/officeDocument/2006/relationships/hyperlink" Target="https://winapps.umt.edu/winapps/adminfin/eCurr/CourseForm/Index/1900" TargetMode="External"/><Relationship Id="rId32" Type="http://schemas.openxmlformats.org/officeDocument/2006/relationships/hyperlink" Target="https://winapps.umt.edu/winapps/adminfin/eCurr/CourseForm/Index/1730" TargetMode="External"/><Relationship Id="rId37" Type="http://schemas.openxmlformats.org/officeDocument/2006/relationships/hyperlink" Target="https://winapps.umt.edu/winapps/adminfin/eCurr/CourseForm/Index/1745" TargetMode="External"/><Relationship Id="rId40" Type="http://schemas.openxmlformats.org/officeDocument/2006/relationships/hyperlink" Target="https://winapps.umt.edu/winapps/adminfin/eCurr/CourseForm/Index/1779" TargetMode="External"/><Relationship Id="rId45" Type="http://schemas.openxmlformats.org/officeDocument/2006/relationships/hyperlink" Target="https://winapps.umt.edu/winapps/adminfin/eCurr/CourseForm/Index/1810" TargetMode="External"/><Relationship Id="rId53" Type="http://schemas.openxmlformats.org/officeDocument/2006/relationships/hyperlink" Target="https://winapps.umt.edu/winapps/adminfin/eCurr/CourseForm/Index/1691" TargetMode="External"/><Relationship Id="rId58" Type="http://schemas.openxmlformats.org/officeDocument/2006/relationships/hyperlink" Target="https://winapps.umt.edu/winapps/adminfin/eCurr/CourseForm/Index/1885" TargetMode="External"/><Relationship Id="rId66" Type="http://schemas.openxmlformats.org/officeDocument/2006/relationships/hyperlink" Target="https://winapps.umt.edu/winapps/adminfin/eCurr/CourseForm/Index/1880" TargetMode="External"/><Relationship Id="rId74" Type="http://schemas.openxmlformats.org/officeDocument/2006/relationships/hyperlink" Target="https://winapps.umt.edu/winapps/adminfin/eCurr/CourseForm/Index/1776" TargetMode="External"/><Relationship Id="rId79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s://winapps.umt.edu/winapps/adminfin/eCurr/CourseForm/Index/1848" TargetMode="External"/><Relationship Id="rId82" Type="http://schemas.openxmlformats.org/officeDocument/2006/relationships/header" Target="header3.xml"/><Relationship Id="rId19" Type="http://schemas.openxmlformats.org/officeDocument/2006/relationships/hyperlink" Target="https://winapps.umt.edu/winapps/adminfin/eCurr/CourseForm/Index/18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inapps.umt.edu/winapps/adminfin/eCurr/CourseForm/Index/1831" TargetMode="External"/><Relationship Id="rId14" Type="http://schemas.openxmlformats.org/officeDocument/2006/relationships/hyperlink" Target="https://winapps.umt.edu/winapps/adminfin/eCurr/CourseForm/Index/1840" TargetMode="External"/><Relationship Id="rId22" Type="http://schemas.openxmlformats.org/officeDocument/2006/relationships/hyperlink" Target="https://winapps.umt.edu/winapps/adminfin/eCurr/CourseForm/Index/1873" TargetMode="External"/><Relationship Id="rId27" Type="http://schemas.openxmlformats.org/officeDocument/2006/relationships/hyperlink" Target="https://winapps.umt.edu/winapps/adminfin/eCurr/CourseForm/Index/1830" TargetMode="External"/><Relationship Id="rId30" Type="http://schemas.openxmlformats.org/officeDocument/2006/relationships/hyperlink" Target="https://winapps.umt.edu/winapps/adminfin/eCurr/CourseForm/Index/1778" TargetMode="External"/><Relationship Id="rId35" Type="http://schemas.openxmlformats.org/officeDocument/2006/relationships/hyperlink" Target="https://winapps.umt.edu/winapps/adminfin/eCurr/CourseForm/Index/1788" TargetMode="External"/><Relationship Id="rId43" Type="http://schemas.openxmlformats.org/officeDocument/2006/relationships/hyperlink" Target="https://winapps.umt.edu/winapps/adminfin/eCurr/CourseForm/Index/1782" TargetMode="External"/><Relationship Id="rId48" Type="http://schemas.openxmlformats.org/officeDocument/2006/relationships/hyperlink" Target="https://winapps.umt.edu/winapps/adminfin/eCurr/CourseForm/Index/1698" TargetMode="External"/><Relationship Id="rId56" Type="http://schemas.openxmlformats.org/officeDocument/2006/relationships/hyperlink" Target="https://winapps.umt.edu/winapps/adminfin/eCurr/CourseForm/Index/1806" TargetMode="External"/><Relationship Id="rId64" Type="http://schemas.openxmlformats.org/officeDocument/2006/relationships/hyperlink" Target="https://winapps.umt.edu/winapps/adminfin/eCurr/CourseForm/Index/1852" TargetMode="External"/><Relationship Id="rId69" Type="http://schemas.openxmlformats.org/officeDocument/2006/relationships/hyperlink" Target="https://winapps.umt.edu/winapps/adminfin/eCurr/CourseForm/Index/1664" TargetMode="External"/><Relationship Id="rId77" Type="http://schemas.openxmlformats.org/officeDocument/2006/relationships/hyperlink" Target="https://winapps.umt.edu/winapps/adminfin/eCurr/CourseForm/Index/1805" TargetMode="External"/><Relationship Id="rId8" Type="http://schemas.openxmlformats.org/officeDocument/2006/relationships/hyperlink" Target="https://winapps.umt.edu/winapps/adminfin/eCurr/CourseForm/Index/1727" TargetMode="External"/><Relationship Id="rId51" Type="http://schemas.openxmlformats.org/officeDocument/2006/relationships/hyperlink" Target="https://winapps.umt.edu/winapps/adminfin/eCurr/CourseForm/Index/1858" TargetMode="External"/><Relationship Id="rId72" Type="http://schemas.openxmlformats.org/officeDocument/2006/relationships/hyperlink" Target="https://winapps.umt.edu/winapps/adminfin/eCurr/CourseForm/Index/1828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inapps.umt.edu/winapps/adminfin/eCurr/CourseForm/Index/1834" TargetMode="External"/><Relationship Id="rId17" Type="http://schemas.openxmlformats.org/officeDocument/2006/relationships/hyperlink" Target="https://winapps.umt.edu/winapps/adminfin/eCurr/CourseForm/Index/1844" TargetMode="External"/><Relationship Id="rId25" Type="http://schemas.openxmlformats.org/officeDocument/2006/relationships/hyperlink" Target="https://winapps.umt.edu/winapps/adminfin/eCurr/CourseForm/Index/1686" TargetMode="External"/><Relationship Id="rId33" Type="http://schemas.openxmlformats.org/officeDocument/2006/relationships/hyperlink" Target="https://winapps.umt.edu/winapps/adminfin/eCurr/CourseForm/Index/1732" TargetMode="External"/><Relationship Id="rId38" Type="http://schemas.openxmlformats.org/officeDocument/2006/relationships/hyperlink" Target="https://winapps.umt.edu/winapps/adminfin/eCurr/CourseForm/Index/1747" TargetMode="External"/><Relationship Id="rId46" Type="http://schemas.openxmlformats.org/officeDocument/2006/relationships/hyperlink" Target="https://winapps.umt.edu/winapps/adminfin/eCurr/CourseForm/Index/1827" TargetMode="External"/><Relationship Id="rId59" Type="http://schemas.openxmlformats.org/officeDocument/2006/relationships/hyperlink" Target="https://winapps.umt.edu/winapps/adminfin/eCurr/CourseForm/Index/1886" TargetMode="External"/><Relationship Id="rId67" Type="http://schemas.openxmlformats.org/officeDocument/2006/relationships/hyperlink" Target="https://winapps.umt.edu/winapps/adminfin/eCurr/CourseForm/Index/1680" TargetMode="External"/><Relationship Id="rId20" Type="http://schemas.openxmlformats.org/officeDocument/2006/relationships/hyperlink" Target="https://winapps.umt.edu/winapps/adminfin/eCurr/CourseForm/Index/1847" TargetMode="External"/><Relationship Id="rId41" Type="http://schemas.openxmlformats.org/officeDocument/2006/relationships/hyperlink" Target="https://winapps.umt.edu/winapps/adminfin/eCurr/CourseForm/Index/1780" TargetMode="External"/><Relationship Id="rId54" Type="http://schemas.openxmlformats.org/officeDocument/2006/relationships/hyperlink" Target="https://winapps.umt.edu/winapps/adminfin/eCurr/CourseForm/Index/1863" TargetMode="External"/><Relationship Id="rId62" Type="http://schemas.openxmlformats.org/officeDocument/2006/relationships/hyperlink" Target="https://winapps.umt.edu/winapps/adminfin/eCurr/CourseForm/Index/1849" TargetMode="External"/><Relationship Id="rId70" Type="http://schemas.openxmlformats.org/officeDocument/2006/relationships/hyperlink" Target="https://winapps.umt.edu/winapps/adminfin/eCurr/CourseForm/Index/1665" TargetMode="External"/><Relationship Id="rId75" Type="http://schemas.openxmlformats.org/officeDocument/2006/relationships/hyperlink" Target="https://winapps.umt.edu/winapps/adminfin/eCurr/CourseForm/Index/1813" TargetMode="External"/><Relationship Id="rId83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inapps.umt.edu/winapps/adminfin/eCurr/CourseForm/Index/1634" TargetMode="External"/><Relationship Id="rId15" Type="http://schemas.openxmlformats.org/officeDocument/2006/relationships/hyperlink" Target="https://winapps.umt.edu/winapps/adminfin/eCurr/CourseForm/Index/1841" TargetMode="External"/><Relationship Id="rId23" Type="http://schemas.openxmlformats.org/officeDocument/2006/relationships/hyperlink" Target="https://winapps.umt.edu/winapps/adminfin/eCurr/CourseForm/Index/1878" TargetMode="External"/><Relationship Id="rId28" Type="http://schemas.openxmlformats.org/officeDocument/2006/relationships/hyperlink" Target="https://winapps.umt.edu/winapps/adminfin/eCurr/CourseForm/Index/1859" TargetMode="External"/><Relationship Id="rId36" Type="http://schemas.openxmlformats.org/officeDocument/2006/relationships/hyperlink" Target="https://winapps.umt.edu/winapps/adminfin/eCurr/CourseForm/Index/1740" TargetMode="External"/><Relationship Id="rId49" Type="http://schemas.openxmlformats.org/officeDocument/2006/relationships/hyperlink" Target="https://winapps.umt.edu/winapps/adminfin/eCurr/CourseForm/Index/1700" TargetMode="External"/><Relationship Id="rId57" Type="http://schemas.openxmlformats.org/officeDocument/2006/relationships/hyperlink" Target="https://winapps.umt.edu/winapps/adminfin/eCurr/CourseForm/Index/1883" TargetMode="External"/><Relationship Id="rId10" Type="http://schemas.openxmlformats.org/officeDocument/2006/relationships/hyperlink" Target="https://winapps.umt.edu/winapps/adminfin/eCurr/CourseForm/Index/1832" TargetMode="External"/><Relationship Id="rId31" Type="http://schemas.openxmlformats.org/officeDocument/2006/relationships/hyperlink" Target="https://winapps.umt.edu/winapps/adminfin/eCurr/CourseForm/Index/1729" TargetMode="External"/><Relationship Id="rId44" Type="http://schemas.openxmlformats.org/officeDocument/2006/relationships/hyperlink" Target="https://winapps.umt.edu/winapps/adminfin/eCurr/CourseForm/Index/1783" TargetMode="External"/><Relationship Id="rId52" Type="http://schemas.openxmlformats.org/officeDocument/2006/relationships/hyperlink" Target="https://winapps.umt.edu/winapps/adminfin/eCurr/CourseForm/Index/1862" TargetMode="External"/><Relationship Id="rId60" Type="http://schemas.openxmlformats.org/officeDocument/2006/relationships/hyperlink" Target="https://winapps.umt.edu/winapps/adminfin/eCurr/CourseForm/Index/1887" TargetMode="External"/><Relationship Id="rId65" Type="http://schemas.openxmlformats.org/officeDocument/2006/relationships/hyperlink" Target="https://winapps.umt.edu/winapps/adminfin/eCurr/CourseForm/Index/1879" TargetMode="External"/><Relationship Id="rId73" Type="http://schemas.openxmlformats.org/officeDocument/2006/relationships/hyperlink" Target="https://winapps.umt.edu/winapps/adminfin/eCurr/CourseForm/Index/1855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Foos, Camie L</dc:creator>
  <cp:lastModifiedBy>Foos, Camie L</cp:lastModifiedBy>
  <cp:revision>3</cp:revision>
  <dcterms:created xsi:type="dcterms:W3CDTF">2017-12-06T20:34:00Z</dcterms:created>
  <dcterms:modified xsi:type="dcterms:W3CDTF">2017-12-07T18:34:00Z</dcterms:modified>
</cp:coreProperties>
</file>