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F3CE6" w14:textId="244DC338" w:rsidR="007253DF" w:rsidRDefault="00A5601B" w:rsidP="005543EC">
      <w:pPr>
        <w:ind w:left="1440"/>
        <w:rPr>
          <w:b/>
          <w:sz w:val="20"/>
          <w:szCs w:val="20"/>
        </w:rPr>
      </w:pPr>
      <w:r w:rsidRPr="0045237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7D71629C" wp14:editId="699066CD">
            <wp:simplePos x="0" y="0"/>
            <wp:positionH relativeFrom="column">
              <wp:posOffset>4123690</wp:posOffset>
            </wp:positionH>
            <wp:positionV relativeFrom="page">
              <wp:posOffset>457200</wp:posOffset>
            </wp:positionV>
            <wp:extent cx="2466975" cy="56197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377">
        <w:rPr>
          <w:b/>
          <w:noProof/>
          <w:sz w:val="24"/>
          <w:szCs w:val="24"/>
        </w:rPr>
        <w:t xml:space="preserve"> </w:t>
      </w:r>
      <w:r w:rsidR="005543EC">
        <w:rPr>
          <w:b/>
          <w:sz w:val="24"/>
          <w:szCs w:val="24"/>
        </w:rPr>
        <w:tab/>
      </w:r>
      <w:r w:rsidR="005543EC">
        <w:rPr>
          <w:b/>
          <w:sz w:val="24"/>
          <w:szCs w:val="24"/>
        </w:rPr>
        <w:tab/>
      </w:r>
      <w:r w:rsidR="005543EC">
        <w:rPr>
          <w:b/>
          <w:sz w:val="24"/>
          <w:szCs w:val="24"/>
        </w:rPr>
        <w:tab/>
      </w:r>
      <w:r w:rsidR="005543EC">
        <w:rPr>
          <w:b/>
          <w:sz w:val="24"/>
          <w:szCs w:val="24"/>
        </w:rPr>
        <w:tab/>
      </w:r>
      <w:r w:rsidR="005543EC">
        <w:rPr>
          <w:b/>
          <w:sz w:val="24"/>
          <w:szCs w:val="24"/>
        </w:rPr>
        <w:tab/>
      </w:r>
      <w:r w:rsidR="005543EC">
        <w:rPr>
          <w:b/>
          <w:sz w:val="24"/>
          <w:szCs w:val="24"/>
        </w:rPr>
        <w:tab/>
      </w:r>
      <w:r w:rsidR="005543EC">
        <w:rPr>
          <w:b/>
          <w:sz w:val="24"/>
          <w:szCs w:val="24"/>
        </w:rPr>
        <w:tab/>
      </w:r>
      <w:r w:rsidR="005543EC">
        <w:rPr>
          <w:b/>
          <w:sz w:val="24"/>
          <w:szCs w:val="24"/>
        </w:rPr>
        <w:tab/>
      </w:r>
      <w:r w:rsidR="005543EC">
        <w:rPr>
          <w:b/>
          <w:sz w:val="24"/>
          <w:szCs w:val="24"/>
        </w:rPr>
        <w:tab/>
      </w:r>
      <w:r w:rsidR="005543EC" w:rsidRPr="005543EC">
        <w:rPr>
          <w:b/>
          <w:sz w:val="20"/>
          <w:szCs w:val="20"/>
        </w:rPr>
        <w:t>Business Services</w:t>
      </w:r>
      <w:r w:rsidR="005543EC">
        <w:rPr>
          <w:b/>
          <w:sz w:val="20"/>
          <w:szCs w:val="20"/>
        </w:rPr>
        <w:t xml:space="preserve"> </w:t>
      </w:r>
    </w:p>
    <w:p w14:paraId="49DFF216" w14:textId="77777777" w:rsidR="005543EC" w:rsidRPr="005543EC" w:rsidRDefault="005543EC" w:rsidP="005543EC">
      <w:pPr>
        <w:pStyle w:val="NoSpacing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</w:r>
    </w:p>
    <w:p w14:paraId="2F57081D" w14:textId="77777777" w:rsidR="00452377" w:rsidRPr="005543EC" w:rsidRDefault="005543EC" w:rsidP="005543EC">
      <w:pPr>
        <w:pStyle w:val="NoSpacing"/>
        <w:jc w:val="center"/>
        <w:rPr>
          <w:b/>
          <w:sz w:val="28"/>
          <w:szCs w:val="28"/>
        </w:rPr>
      </w:pPr>
      <w:r w:rsidRPr="005543EC">
        <w:rPr>
          <w:b/>
          <w:sz w:val="28"/>
          <w:szCs w:val="28"/>
        </w:rPr>
        <w:t xml:space="preserve"> P</w:t>
      </w:r>
      <w:r w:rsidR="006114C0">
        <w:rPr>
          <w:b/>
          <w:sz w:val="28"/>
          <w:szCs w:val="28"/>
        </w:rPr>
        <w:t>ROCARD</w:t>
      </w:r>
      <w:r w:rsidRPr="005543EC">
        <w:rPr>
          <w:b/>
          <w:sz w:val="28"/>
          <w:szCs w:val="28"/>
        </w:rPr>
        <w:t xml:space="preserve"> </w:t>
      </w:r>
      <w:r w:rsidR="00452377" w:rsidRPr="005543EC">
        <w:rPr>
          <w:b/>
          <w:sz w:val="28"/>
          <w:szCs w:val="28"/>
        </w:rPr>
        <w:t>MISSING RECEIPT DECLARATION</w:t>
      </w:r>
    </w:p>
    <w:p w14:paraId="38DF1D5F" w14:textId="77777777" w:rsidR="005543EC" w:rsidRPr="005543EC" w:rsidRDefault="005543EC" w:rsidP="005543EC">
      <w:pPr>
        <w:pStyle w:val="NoSpacing"/>
        <w:jc w:val="center"/>
        <w:rPr>
          <w:b/>
          <w:sz w:val="28"/>
          <w:szCs w:val="28"/>
        </w:rPr>
      </w:pPr>
    </w:p>
    <w:p w14:paraId="6276A15F" w14:textId="62F6D3D2" w:rsidR="00452377" w:rsidRDefault="00452377" w:rsidP="00452377">
      <w:r>
        <w:t xml:space="preserve">When a receipt is lost or otherwise unavailable and all measures to obtain a copy have been exhausted, this </w:t>
      </w:r>
      <w:r w:rsidR="00A5601B">
        <w:t xml:space="preserve">Procard </w:t>
      </w:r>
      <w:r>
        <w:t>Missing Receipt Declaration should be completed.  It should be signed by the employee and the employee’s supervisor</w:t>
      </w:r>
      <w:r w:rsidR="006F5356">
        <w:t>, then</w:t>
      </w:r>
      <w:r>
        <w:t xml:space="preserve"> retained by the departments</w:t>
      </w:r>
      <w:r w:rsidR="006D3BDF">
        <w:t>’</w:t>
      </w:r>
      <w:r>
        <w:t xml:space="preserve"> Procard Account</w:t>
      </w:r>
      <w:r w:rsidR="006F5356">
        <w:t>/Business</w:t>
      </w:r>
      <w:bookmarkStart w:id="0" w:name="_GoBack"/>
      <w:bookmarkEnd w:id="0"/>
      <w:r>
        <w:t xml:space="preserve"> </w:t>
      </w:r>
      <w:r w:rsidR="006F5356">
        <w:t>M</w:t>
      </w:r>
      <w:r>
        <w:t>ana</w:t>
      </w:r>
      <w:r w:rsidR="00C27DD7">
        <w:t xml:space="preserve">ger with all other receipts and </w:t>
      </w:r>
      <w:r>
        <w:t>documentation.</w:t>
      </w:r>
    </w:p>
    <w:p w14:paraId="7C19ADDF" w14:textId="77777777" w:rsidR="005543EC" w:rsidRDefault="005543EC" w:rsidP="00452377"/>
    <w:p w14:paraId="00304797" w14:textId="7E5665C7" w:rsidR="00452377" w:rsidRPr="00452377" w:rsidRDefault="007B08AD" w:rsidP="00452377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E55D" wp14:editId="7815FB4B">
                <wp:simplePos x="0" y="0"/>
                <wp:positionH relativeFrom="column">
                  <wp:posOffset>1562100</wp:posOffset>
                </wp:positionH>
                <wp:positionV relativeFrom="paragraph">
                  <wp:posOffset>159385</wp:posOffset>
                </wp:positionV>
                <wp:extent cx="3943350" cy="635"/>
                <wp:effectExtent l="9525" t="5080" r="9525" b="1333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F72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pt;margin-top:12.55pt;width:31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GNIQIAAD4EAAAOAAAAZHJzL2Uyb0RvYy54bWysU8GO2yAQvVfqPyDuWduxk0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e8RI&#10;kh40ej44FVKj1Pdn0DYHt1LujK+QnuSrflH0u0VSlS2RDQ/Ob2cNsYmPiO5C/MZqyLIfPisGPgTw&#10;Q7NOtek9JLQBnYIm55sm/OQQhcN0maXpDKSjcDdPZwGf5NdQbaz7xFWPvFFg6wwRTetKJSVor0wS&#10;EpHji3WeGMmvAT6vVFvRdWEEOomGAi9n01kIsKoTzF96N2uafdkZdCR+iMI3srhzM+ogWQBrOWGb&#10;0XZEdBcbknfS40FpQGe0LlPyYxkvN4vNIptk0/lmksVVNXneltlkvk0eZ1ValWWV/PTUkixvBWNc&#10;enbXiU2yv5uI8e1cZu02s7c2RPfooV9A9voPpIO2Xs7LYOwVO+/MVXMY0uA8Pij/Ct7vwX7/7Ne/&#10;AAAA//8DAFBLAwQUAAYACAAAACEA4EcEbd4AAAAJAQAADwAAAGRycy9kb3ducmV2LnhtbEyPzW6D&#10;MBCE75XyDtZW6qVqDKihCcVEUaQeesyP1KuDN0CL1wibQPP03ZzS2+7saPabfD3ZVlyw940jBfE8&#10;AoFUOtNQpeB4+HhZgvBBk9GtI1Twix7Wxewh15lxI+3wsg+V4BDymVZQh9BlUvqyRqv93HVIfDu7&#10;3urAa19J0+uRw20rkyhKpdUN8Ydad7itsfzZD1YB+mERR5uVrY6f1/H5K7l+j91BqafHafMOIuAU&#10;7ma44TM6FMx0cgMZL1oFyWvKXQIPixgEG5bpGwunm5CALHL5v0HxBwAA//8DAFBLAQItABQABgAI&#10;AAAAIQC2gziS/gAAAOEBAAATAAAAAAAAAAAAAAAAAAAAAABbQ29udGVudF9UeXBlc10ueG1sUEsB&#10;Ai0AFAAGAAgAAAAhADj9If/WAAAAlAEAAAsAAAAAAAAAAAAAAAAALwEAAF9yZWxzLy5yZWxzUEsB&#10;Ai0AFAAGAAgAAAAhAJbm8Y0hAgAAPgQAAA4AAAAAAAAAAAAAAAAALgIAAGRycy9lMm9Eb2MueG1s&#10;UEsBAi0AFAAGAAgAAAAhAOBHBG3eAAAACQEAAA8AAAAAAAAAAAAAAAAAewQAAGRycy9kb3ducmV2&#10;LnhtbFBLBQYAAAAABAAEAPMAAACGBQAAAAA=&#10;"/>
            </w:pict>
          </mc:Fallback>
        </mc:AlternateContent>
      </w:r>
      <w:r w:rsidR="00452377" w:rsidRPr="00452377">
        <w:rPr>
          <w:b/>
        </w:rPr>
        <w:t xml:space="preserve">I am missing a receipt for:  </w:t>
      </w:r>
    </w:p>
    <w:p w14:paraId="57371DD5" w14:textId="77777777" w:rsidR="00452377" w:rsidRDefault="00452377" w:rsidP="0045237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Description of Transaction</w:t>
      </w:r>
    </w:p>
    <w:p w14:paraId="78805423" w14:textId="77777777" w:rsidR="00452377" w:rsidRDefault="00452377" w:rsidP="00452377">
      <w:pPr>
        <w:pStyle w:val="NoSpacing"/>
      </w:pPr>
      <w:r>
        <w:tab/>
      </w:r>
    </w:p>
    <w:p w14:paraId="6E28B02F" w14:textId="77777777" w:rsidR="00452377" w:rsidRDefault="00452377" w:rsidP="00452377">
      <w:pPr>
        <w:spacing w:after="0"/>
        <w:rPr>
          <w:b/>
        </w:rPr>
      </w:pPr>
    </w:p>
    <w:p w14:paraId="29FBE373" w14:textId="62AA1182" w:rsidR="00452377" w:rsidRDefault="007B08AD" w:rsidP="00BE7D3D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4F229" wp14:editId="508A3F45">
                <wp:simplePos x="0" y="0"/>
                <wp:positionH relativeFrom="column">
                  <wp:posOffset>3000375</wp:posOffset>
                </wp:positionH>
                <wp:positionV relativeFrom="paragraph">
                  <wp:posOffset>143510</wp:posOffset>
                </wp:positionV>
                <wp:extent cx="1000125" cy="635"/>
                <wp:effectExtent l="9525" t="10795" r="9525" b="762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19BFE" id="AutoShape 5" o:spid="_x0000_s1026" type="#_x0000_t32" style="position:absolute;margin-left:236.25pt;margin-top:11.3pt;width:78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2WIAIAAD4EAAAOAAAAZHJzL2Uyb0RvYy54bWysU01v2zAMvQ/YfxB0T22nSZYYcYrCTnbp&#10;tgDtfoAiybYwWxQkJU4w7L+PUj7QdpdhWA4KZZKPj+TT8uHYd+QgrVOgC5rdpZRIzUEo3RT0+8tm&#10;NKfEeaYF60DLgp6kow+rjx+Wg8nlGFrohLQEQbTLB1PQ1nuTJ4njreyZuwMjNTprsD3zeLVNIiwb&#10;EL3vknGazpIBrDAWuHQOv1ZnJ11F/LqW3H+rayc96QqK3Hw8bTx34UxWS5Y3lplW8QsN9g8seqY0&#10;Fr1BVcwzsrfqD6hecQsOan/HoU+grhWXsQfsJkvfdfPcMiNjLzgcZ25jcv8Pln89bC1RAnc3o0Sz&#10;Hnf0uPcQS5NpmM9gXI5hpd7a0CE/6mfzBPyHIxrKlulGxuCXk8HcLGQkb1LCxRmsshu+gMAYhvhx&#10;WMfa9gESx0COcSen207k0ROOH7M0TbPxlBKOvtl9ZJSw/JpqrPOfJfQkGAV13jLVtL4ErXH3YLNY&#10;iB2enA/EWH5NCHU1bFTXRQl0mgwFXUyxUvA46JQIznixza7sLDmwIKL4i12+C7Ow1yKCtZKJ9cX2&#10;THVnG4t3OuBha0jnYp1V8nORLtbz9Xwymoxn69EkrarR46acjGab7NO0uq/Kssp+BWrZJG+VEFIH&#10;dlfFZpO/U8Tl7Zy1dtPsbQzJW/Q4LyR7/Y+k427DOs/C2IE4be115yjSGHx5UOEVvL6j/frZr34D&#10;AAD//wMAUEsDBBQABgAIAAAAIQBb2WIW3gAAAAkBAAAPAAAAZHJzL2Rvd25yZXYueG1sTI/BTsMw&#10;DIbvSLxDZCQuiKULrGOl6TQhceDINolr1nhtoXGqJl3Lnh7vNI62P/3+/nw9uVacsA+NJw3zWQIC&#10;qfS2oUrDfvf++AIiREPWtJ5Qwy8GWBe3N7nJrB/pE0/bWAkOoZAZDXWMXSZlKGt0Jsx8h8S3o++d&#10;iTz2lbS9GTnctVIlSSqdaYg/1KbDtxrLn+3gNGAYFvNks3LV/uM8Pnyp8/fY7bS+v5s2ryAiTvEK&#10;w0Wf1aFgp4MfyAbRanheqgWjGpRKQTCQPiVc7nBZLEEWufzfoPgDAAD//wMAUEsBAi0AFAAGAAgA&#10;AAAhALaDOJL+AAAA4QEAABMAAAAAAAAAAAAAAAAAAAAAAFtDb250ZW50X1R5cGVzXS54bWxQSwEC&#10;LQAUAAYACAAAACEAOP0h/9YAAACUAQAACwAAAAAAAAAAAAAAAAAvAQAAX3JlbHMvLnJlbHNQSwEC&#10;LQAUAAYACAAAACEAhhFdliACAAA+BAAADgAAAAAAAAAAAAAAAAAuAgAAZHJzL2Uyb0RvYy54bWxQ&#10;SwECLQAUAAYACAAAACEAW9liFt4AAAAJAQAADwAAAAAAAAAAAAAAAAB6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AE36A" wp14:editId="6CFB839B">
                <wp:simplePos x="0" y="0"/>
                <wp:positionH relativeFrom="column">
                  <wp:posOffset>4371975</wp:posOffset>
                </wp:positionH>
                <wp:positionV relativeFrom="paragraph">
                  <wp:posOffset>143510</wp:posOffset>
                </wp:positionV>
                <wp:extent cx="971550" cy="0"/>
                <wp:effectExtent l="9525" t="10795" r="9525" b="825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F47F1" id="AutoShape 6" o:spid="_x0000_s1026" type="#_x0000_t32" style="position:absolute;margin-left:344.25pt;margin-top:11.3pt;width:7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u8HQ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5RGS&#10;uAeNng5OhdJo7uczaFtAWCV3xndITvJVPyvy3SKpqg7LloXgt7OG3NRnxO9S/MVqqLIfvigKMRjw&#10;w7BOjek9JIwBnYIm55sm7OQQgY/LhzTPQTkyumJcjHnaWPeZqR55o4ysM5i3nauUlCC8Mmmogo/P&#10;1nlWuBgTfFGptlyIoL+QaIBK+SwPCVYJTr3Th1nT7ith0BH7DQq/0CJ47sOMOkgawDqG6eZqO8zF&#10;xYbiQno86AvoXK3LivxYJsvNYrPIJtlsvplkSV1PnrZVNplv04e8/lRXVZ3+9NTSrOg4pUx6duO6&#10;ptnfrcP14VwW7bawtzHE79HDvIDs+B9IB2G9lpet2Ct63plRcNjQEHx9Tf4J3N/Bvn/z618AAAD/&#10;/wMAUEsDBBQABgAIAAAAIQCAjEAy3QAAAAkBAAAPAAAAZHJzL2Rvd25yZXYueG1sTI/BToNAEIbv&#10;TXyHzZh4aewCsQSRpWlMPHi0beJ1y46AsrOEXQr26R3TQ3ucf778802xmW0nTjj41pGCeBWBQKqc&#10;aalWcNi/PWYgfNBkdOcIFfyih015tyh0btxEH3jahVpwCflcK2hC6HMpfdWg1X7leiTefbnB6sDj&#10;UEsz6InLbSeTKEql1S3xhUb3+Npg9bMbrQL04zqOts+2Pryfp+Vncv6e+r1SD/fz9gVEwDlcYfjX&#10;Z3Uo2enoRjJedArSLFszqiBJUhAMZE8xB8dLIMtC3n5Q/gEAAP//AwBQSwECLQAUAAYACAAAACEA&#10;toM4kv4AAADhAQAAEwAAAAAAAAAAAAAAAAAAAAAAW0NvbnRlbnRfVHlwZXNdLnhtbFBLAQItABQA&#10;BgAIAAAAIQA4/SH/1gAAAJQBAAALAAAAAAAAAAAAAAAAAC8BAABfcmVscy8ucmVsc1BLAQItABQA&#10;BgAIAAAAIQAxRGu8HQIAADsEAAAOAAAAAAAAAAAAAAAAAC4CAABkcnMvZTJvRG9jLnhtbFBLAQIt&#10;ABQABgAIAAAAIQCAjEAy3QAAAAkBAAAPAAAAAAAAAAAAAAAAAHc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32F27" wp14:editId="0767A57C">
                <wp:simplePos x="0" y="0"/>
                <wp:positionH relativeFrom="column">
                  <wp:posOffset>1562100</wp:posOffset>
                </wp:positionH>
                <wp:positionV relativeFrom="paragraph">
                  <wp:posOffset>143510</wp:posOffset>
                </wp:positionV>
                <wp:extent cx="1171575" cy="0"/>
                <wp:effectExtent l="9525" t="10795" r="9525" b="825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E4D93" id="AutoShape 4" o:spid="_x0000_s1026" type="#_x0000_t32" style="position:absolute;margin-left:123pt;margin-top:11.3pt;width:9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p/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Z5mM9gXAFhldra0CE9qlfzrOl3h5SuOqJaHoPfTgZys5CRvEsJF2egym74ohnEEMCP&#10;wzo2tg+QMAZ0jDs53XbCjx5R+JhlD9n0YYoRvfoSUlwTjXX+M9c9CkaJnbdEtJ2vtFKweW2zWIYc&#10;np0PtEhxTQhVld4IKaMApEJDiRfTyTQmOC0FC84Q5my7q6RFBxIkFH+xR/Dch1m9VyyCdZyw9cX2&#10;RMizDcWlCnjQGNC5WGeN/Fiki/V8Pc9H+WS2HuVpXY+eNlU+mm2yh2n9qa6qOvsZqGV50QnGuArs&#10;rnrN8r/Tw+XlnJV2U+xtDMl79DgvIHv9j6TjZsMyz7LYaXba2uvGQaIx+PKcwhu4v4N9/+hXvwAA&#10;AP//AwBQSwMEFAAGAAgAAAAhAKQM8vveAAAACQEAAA8AAABkcnMvZG93bnJldi54bWxMj0FPwzAM&#10;he9I/IfISLsglqxsFZSm0zSJA0e2SVyzxrSFxqmadC379XjaAW6239Pz9/L15Fpxwj40njQs5goE&#10;UultQ5WGw/714QlEiIasaT2hhh8MsC5ub3KTWT/SO552sRIcQiEzGuoYu0zKUNboTJj7Dom1T987&#10;E3ntK2l7M3K4a2WiVCqdaYg/1KbDbY3l925wGjAMq4XaPLvq8HYe7z+S89fY7bWe3U2bFxARp/hn&#10;hgs+o0PBTEc/kA2i1ZAsU+4SeUhSEGxYPqoViOP1IItc/m9Q/AIAAP//AwBQSwECLQAUAAYACAAA&#10;ACEAtoM4kv4AAADhAQAAEwAAAAAAAAAAAAAAAAAAAAAAW0NvbnRlbnRfVHlwZXNdLnhtbFBLAQIt&#10;ABQABgAIAAAAIQA4/SH/1gAAAJQBAAALAAAAAAAAAAAAAAAAAC8BAABfcmVscy8ucmVsc1BLAQIt&#10;ABQABgAIAAAAIQA7egp/HwIAADwEAAAOAAAAAAAAAAAAAAAAAC4CAABkcnMvZTJvRG9jLnhtbFBL&#10;AQItABQABgAIAAAAIQCkDPL73gAAAAkBAAAPAAAAAAAAAAAAAAAAAHkEAABkcnMvZG93bnJldi54&#10;bWxQSwUGAAAAAAQABADzAAAAhAUAAAAA&#10;"/>
            </w:pict>
          </mc:Fallback>
        </mc:AlternateContent>
      </w:r>
      <w:r w:rsidR="00452377" w:rsidRPr="00BE7D3D">
        <w:rPr>
          <w:b/>
        </w:rPr>
        <w:t>I incurred this expense at:</w:t>
      </w:r>
      <w:r w:rsidR="00452377">
        <w:tab/>
      </w:r>
      <w:r w:rsidR="00452377">
        <w:tab/>
      </w:r>
      <w:r w:rsidR="00452377">
        <w:tab/>
      </w:r>
      <w:r w:rsidR="00BE7D3D">
        <w:t xml:space="preserve"> </w:t>
      </w:r>
      <w:r w:rsidR="00452377">
        <w:t xml:space="preserve">on: </w:t>
      </w:r>
      <w:r w:rsidR="00452377">
        <w:tab/>
      </w:r>
      <w:r w:rsidR="00452377">
        <w:tab/>
        <w:t xml:space="preserve"> </w:t>
      </w:r>
      <w:r w:rsidR="00BE7D3D">
        <w:tab/>
      </w:r>
      <w:r w:rsidR="00452377">
        <w:t xml:space="preserve">for: </w:t>
      </w:r>
      <w:r w:rsidR="00BE7D3D">
        <w:t xml:space="preserve"> $</w:t>
      </w:r>
    </w:p>
    <w:p w14:paraId="3F518DAA" w14:textId="77777777" w:rsidR="00BE7D3D" w:rsidRDefault="00BE7D3D" w:rsidP="00BE7D3D">
      <w:pPr>
        <w:pStyle w:val="NoSpacing"/>
      </w:pPr>
      <w:r>
        <w:tab/>
      </w:r>
      <w:r>
        <w:tab/>
      </w:r>
      <w:r>
        <w:tab/>
      </w:r>
      <w:r>
        <w:tab/>
        <w:t>Vendor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Expense Amt</w:t>
      </w:r>
    </w:p>
    <w:p w14:paraId="36B49943" w14:textId="77777777" w:rsidR="00BE7D3D" w:rsidRDefault="00BE7D3D" w:rsidP="00BE7D3D">
      <w:pPr>
        <w:pStyle w:val="NoSpacing"/>
        <w:rPr>
          <w:b/>
        </w:rPr>
      </w:pPr>
    </w:p>
    <w:p w14:paraId="49686566" w14:textId="77777777" w:rsidR="00BE7D3D" w:rsidRDefault="00BE7D3D" w:rsidP="00BE7D3D">
      <w:pPr>
        <w:pStyle w:val="NoSpacing"/>
        <w:rPr>
          <w:b/>
        </w:rPr>
      </w:pPr>
      <w:r>
        <w:rPr>
          <w:b/>
        </w:rPr>
        <w:t>The receipt was (check applicable):</w:t>
      </w:r>
    </w:p>
    <w:p w14:paraId="4506CD86" w14:textId="77777777" w:rsidR="00BE7D3D" w:rsidRDefault="00BE7D3D" w:rsidP="00BE7D3D">
      <w:pPr>
        <w:pStyle w:val="NoSpacing"/>
        <w:rPr>
          <w:b/>
        </w:rPr>
      </w:pPr>
    </w:p>
    <w:p w14:paraId="310774DB" w14:textId="0CF43AD2" w:rsidR="00BE7D3D" w:rsidRDefault="007B08AD" w:rsidP="00BE7D3D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4B63F" wp14:editId="18E4649B">
                <wp:simplePos x="0" y="0"/>
                <wp:positionH relativeFrom="column">
                  <wp:posOffset>4829175</wp:posOffset>
                </wp:positionH>
                <wp:positionV relativeFrom="paragraph">
                  <wp:posOffset>152400</wp:posOffset>
                </wp:positionV>
                <wp:extent cx="771525" cy="0"/>
                <wp:effectExtent l="9525" t="5715" r="9525" b="1333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80451" id="AutoShape 10" o:spid="_x0000_s1026" type="#_x0000_t32" style="position:absolute;margin-left:380.25pt;margin-top:12pt;width:6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1NHQIAADw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gw6N0dRop0&#10;0KPHg9cxNMpigXrjcrAr1c6GFOlJvZgnTX84pHTZEtXwaP16NuCchZIm71zCxRkIs++/agY2BALE&#10;ap1q2wVIqAM6xaacb03hJ48oPN7fZ7PJDCM6qBKSD37GOv+F6w4FocDOWyKa1pdaKei8tlmMQo5P&#10;zgdWJB8cQlClt0LKOABSob7AyxAnaJyWggVlvNhmX0qLjiSMUPxiih/MrD4oFsFaTtjmKnsi5EWG&#10;4FIFPMgL6Fyly4z8XKbLzWKzmI6mk/lmNE2ravS4Laej+Ta7n1V3VVlW2a9ALZvmrWCMq8BumNds&#10;+nfzcN2cy6TdJvZWhuQ9eqwXkB3+kXRsbOhlWDCX7zU77+zQcBjRaHxdp7ADb+8gv1369W8AAAD/&#10;/wMAUEsDBBQABgAIAAAAIQDZlulE3gAAAAkBAAAPAAAAZHJzL2Rvd25yZXYueG1sTI9BT8MwDIXv&#10;SPyHyEi7IJasYqOUptM0iQNHtklcs8a0hcapmnQt+/V42gFutt/T8/fy9eRaccI+NJ40LOYKBFLp&#10;bUOVhsP+9SEFEaIha1pPqOEHA6yL25vcZNaP9I6nXawEh1DIjIY6xi6TMpQ1OhPmvkNi7dP3zkRe&#10;+0ra3owc7lqZKLWSzjTEH2rT4bbG8ns3OA0YhuVCbZ5ddXg7j/cfyflr7PZaz+6mzQuIiFP8M8MF&#10;n9GhYKajH8gG0Wp4WqklWzUkj9yJDWma8HC8HmSRy/8Nil8AAAD//wMAUEsBAi0AFAAGAAgAAAAh&#10;ALaDOJL+AAAA4QEAABMAAAAAAAAAAAAAAAAAAAAAAFtDb250ZW50X1R5cGVzXS54bWxQSwECLQAU&#10;AAYACAAAACEAOP0h/9YAAACUAQAACwAAAAAAAAAAAAAAAAAvAQAAX3JlbHMvLnJlbHNQSwECLQAU&#10;AAYACAAAACEAkwbNTR0CAAA8BAAADgAAAAAAAAAAAAAAAAAuAgAAZHJzL2Uyb0RvYy54bWxQSwEC&#10;LQAUAAYACAAAACEA2ZbpRN4AAAAJ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068E0" wp14:editId="55EBC809">
                <wp:simplePos x="0" y="0"/>
                <wp:positionH relativeFrom="column">
                  <wp:posOffset>4295775</wp:posOffset>
                </wp:positionH>
                <wp:positionV relativeFrom="paragraph">
                  <wp:posOffset>19050</wp:posOffset>
                </wp:positionV>
                <wp:extent cx="114300" cy="133350"/>
                <wp:effectExtent l="9525" t="5715" r="9525" b="1333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DC9FE" id="Rectangle 9" o:spid="_x0000_s1026" style="position:absolute;margin-left:338.25pt;margin-top:1.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2wIQIAADw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N+XMip48&#10;+kyqCdsaxZZRn8H5ksoe3D3GDr27A/nNMwubjqrUDSIMnRI1sSpiffbsQAw8HWW74QPUhC72AZJU&#10;xwb7CEgisGNy5PHsiDoGJulnUcxnOfkmKVXMZrNFciwT5dNhhz68U9CzuKk4EvUELg53PkQyonwq&#10;SeTB6HqrjUkBtruNQXYQNBzb9CX+1ONlmbFsqPhyMV0k5Gc5fwmRp+9vEL0ONOVG9xW/OheJMqr2&#10;1tZpBoPQZtwTZWNPMkblRgd2UD+SigjjCNOTo00H+IOzgca34v77XqDizLy35MSymM/jvKdgvngz&#10;pQAvM7vLjLCSoCoeOBu3mzC+kb1D3XZ0U5F6t3BD7jU6KRudHVmdyNKIJsFPzym+gcs4Vf169Ouf&#10;AAAA//8DAFBLAwQUAAYACAAAACEAeTh+AN0AAAAIAQAADwAAAGRycy9kb3ducmV2LnhtbEyPwU7D&#10;MBBE70j8g7VI3KhNWgIN2VQIVCSObXrhtolNEojtKHbawNeznMpxNKOZN/lmtr04mjF03iHcLhQI&#10;42qvO9cgHMrtzQOIEMlp6r0zCN8mwKa4vMgp0/7kdua4j43gEhcyQmhjHDIpQ90aS2HhB+PY+/Cj&#10;pchybKQe6cTltpeJUqm01DleaGkwz62pv/aTRai65EA/u/JV2fV2Gd/m8nN6f0G8vpqfHkFEM8dz&#10;GP7wGR0KZqr85HQQPUJ6n95xFGHJl9hP1yvWFUKyUiCLXP4/UPwCAAD//wMAUEsBAi0AFAAGAAgA&#10;AAAhALaDOJL+AAAA4QEAABMAAAAAAAAAAAAAAAAAAAAAAFtDb250ZW50X1R5cGVzXS54bWxQSwEC&#10;LQAUAAYACAAAACEAOP0h/9YAAACUAQAACwAAAAAAAAAAAAAAAAAvAQAAX3JlbHMvLnJlbHNQSwEC&#10;LQAUAAYACAAAACEArp9tsCECAAA8BAAADgAAAAAAAAAAAAAAAAAuAgAAZHJzL2Uyb0RvYy54bWxQ&#10;SwECLQAUAAYACAAAACEAeTh+AN0AAAAIAQAADwAAAAAAAAAAAAAAAAB7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438FD" wp14:editId="2196533D">
                <wp:simplePos x="0" y="0"/>
                <wp:positionH relativeFrom="column">
                  <wp:posOffset>1847850</wp:posOffset>
                </wp:positionH>
                <wp:positionV relativeFrom="paragraph">
                  <wp:posOffset>19050</wp:posOffset>
                </wp:positionV>
                <wp:extent cx="114300" cy="133350"/>
                <wp:effectExtent l="9525" t="5715" r="9525" b="1333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80719" id="Rectangle 8" o:spid="_x0000_s1026" style="position:absolute;margin-left:145.5pt;margin-top:1.5pt;width:9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33IQIAADwEAAAOAAAAZHJzL2Uyb0RvYy54bWysU9uO0zAQfUfiHyy/0yS9QDdqulp1KUJa&#10;YMXCB7iOk1g4HjN2my5fz9jpli7whMiD5cmMj8+cM15dH3vDDgq9BlvxYpJzpqyEWtu24l+/bF8t&#10;OfNB2FoYsKrij8rz6/XLF6vBlWoKHZhaISMQ68vBVbwLwZVZ5mWneuEn4JSlZAPYi0AhtlmNYiD0&#10;3mTTPH+dDYC1Q5DKe/p7Oyb5OuE3jZLhU9N4FZipOHELacW07uKarVeibFG4TssTDfEPLHqhLV16&#10;hroVQbA96j+gei0RPDRhIqHPoGm0VKkH6qbIf+vmoRNOpV5IHO/OMvn/Bys/Hu6R6Zq8KzizoieP&#10;PpNqwrZGsWXUZ3C+pLIHd4+xQ+/uQH7zzMKmoyp1gwhDp0RNrIpYnz07EANPR9lu+AA1oYt9gCTV&#10;scE+ApII7JgceTw7oo6BSfpZFPNZTr5JShWz2WyRHMtE+XTYoQ/vFPQsbiqORD2Bi8OdD5GMKJ9K&#10;Enkwut5qY1KA7W5jkB0EDcc2fYk/9XhZZiwbKn61mC4S8rOcv4TI0/c3iF4HmnKj+4ovz0WijKq9&#10;tXWawSC0GfdE2diTjFG50YEd1I+kIsI4wvTkaNMB/uBsoPGtuP++F6g4M+8tOXFVzOdx3lMwX7yZ&#10;UoCXmd1lRlhJUBUPnI3bTRjfyN6hbju6qUi9W7gh9xqdlI3OjqxOZGlEk+Cn5xTfwGWcqn49+vVP&#10;AAAA//8DAFBLAwQUAAYACAAAACEAqpyUFN0AAAAIAQAADwAAAGRycy9kb3ducmV2LnhtbEyPQU/D&#10;MAyF70j8h8hI3FiyFiFamk4INCSOW3fh5jZZ29E4VZNuhV+POcHJtt7T8/eKzeIGcbZT6D1pWK8U&#10;CEuNNz21Gg7V9u4RRIhIBgdPVsOXDbApr68KzI2/0M6e97EVHEIhRw1djGMuZWg66zCs/GiJtaOf&#10;HEY+p1aaCS8c7gaZKPUgHfbEHzoc7Utnm8/97DTUfXLA7131ply2TeP7Up3mj1etb2+W5ycQ0S7x&#10;zwy/+IwOJTPVfiYTxKAhydbcJWpIebCeqoyXmoV7BbIs5P8C5Q8AAAD//wMAUEsBAi0AFAAGAAgA&#10;AAAhALaDOJL+AAAA4QEAABMAAAAAAAAAAAAAAAAAAAAAAFtDb250ZW50X1R5cGVzXS54bWxQSwEC&#10;LQAUAAYACAAAACEAOP0h/9YAAACUAQAACwAAAAAAAAAAAAAAAAAvAQAAX3JlbHMvLnJlbHNQSwEC&#10;LQAUAAYACAAAACEA4fxt9yECAAA8BAAADgAAAAAAAAAAAAAAAAAuAgAAZHJzL2Uyb0RvYy54bWxQ&#10;SwECLQAUAAYACAAAACEAqpyUFN0AAAAIAQAADwAAAAAAAAAAAAAAAAB7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AECB2" wp14:editId="150B3503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114300" cy="133350"/>
                <wp:effectExtent l="9525" t="5715" r="9525" b="1333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F8256" id="Rectangle 7" o:spid="_x0000_s1026" style="position:absolute;margin-left:.75pt;margin-top:1.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o5IQ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S6iPoPzJYU9uHuMGXp3Z8V3z4xddxQlbxDt0EmoiVUR47MXD6Lh6SnbDh9tTeiwCzZJ&#10;dWiwj4AkAjukijyeKiIPgQm6LIr5LCdiglzFbDZbpIplUD4/dujDe2l7Fg8VR6KewGF/50MkA+Vz&#10;SCJvtao3SutkYLtda2R7oObYpJX4U47nYdqwoeJXi+kiIb/w+XOIPK2/QfQqUJdr1Vf88hQEZVTt&#10;nalTDwZQejwTZW2OMkblxgpsbf1IKqIdW5hGjg6dxZ+cDdS+Ffc/doCSM/3BUCWuivk89nsy5ouL&#10;KRl47tmee8AIgqp44Gw8rsM4IzuHqu3opyLlbuwNVa9RSdlY2ZHVkSy1aBL8OE5xBs7tFPVr6FdP&#10;AAAA//8DAFBLAwQUAAYACAAAACEAIsPFrtkAAAAFAQAADwAAAGRycy9kb3ducmV2LnhtbEyPQU+D&#10;QBCF7yb+h82YeLOLVI1FlsZoauKxpRdvAzsCys4SdmnRX+/0ZI9f3subb/L17Hp1oDF0ng3cLhJQ&#10;xLW3HTcG9uXm5hFUiMgWe89k4IcCrIvLixwz64+8pcMuNkpGOGRooI1xyLQOdUsOw8IPxJJ9+tFh&#10;FBwbbUc8yrjrdZokD9phx3KhxYFeWqq/d5MzUHXpHn+35VviVptlfJ/Lr+nj1Zjrq/n5CVSkOf6X&#10;4aQv6lCIU+UntkH1wvdSNLCUh07pSrAykN4loItcn9sXfwAAAP//AwBQSwECLQAUAAYACAAAACEA&#10;toM4kv4AAADhAQAAEwAAAAAAAAAAAAAAAAAAAAAAW0NvbnRlbnRfVHlwZXNdLnhtbFBLAQItABQA&#10;BgAIAAAAIQA4/SH/1gAAAJQBAAALAAAAAAAAAAAAAAAAAC8BAABfcmVscy8ucmVsc1BLAQItABQA&#10;BgAIAAAAIQBEEwo5IQIAADwEAAAOAAAAAAAAAAAAAAAAAC4CAABkcnMvZTJvRG9jLnhtbFBLAQIt&#10;ABQABgAIAAAAIQAiw8Wu2QAAAAUBAAAPAAAAAAAAAAAAAAAAAHsEAABkcnMvZG93bnJldi54bWxQ&#10;SwUGAAAAAAQABADzAAAAgQUAAAAA&#10;"/>
            </w:pict>
          </mc:Fallback>
        </mc:AlternateContent>
      </w:r>
      <w:r w:rsidR="00BE7D3D">
        <w:rPr>
          <w:b/>
        </w:rPr>
        <w:t xml:space="preserve">      </w:t>
      </w:r>
      <w:r w:rsidR="00BE7D3D" w:rsidRPr="00BE7D3D">
        <w:t>Lost</w:t>
      </w:r>
      <w:r w:rsidR="00BE7D3D">
        <w:tab/>
      </w:r>
      <w:r w:rsidR="00BE7D3D">
        <w:tab/>
      </w:r>
      <w:r w:rsidR="00BE7D3D">
        <w:tab/>
      </w:r>
      <w:r w:rsidR="00BE7D3D">
        <w:tab/>
        <w:t xml:space="preserve">      Never Received</w:t>
      </w:r>
      <w:r w:rsidR="00BE7D3D">
        <w:tab/>
      </w:r>
      <w:r w:rsidR="00BE7D3D">
        <w:tab/>
      </w:r>
      <w:r w:rsidR="00BE7D3D">
        <w:tab/>
        <w:t xml:space="preserve">           Other</w:t>
      </w:r>
    </w:p>
    <w:p w14:paraId="061AD3F9" w14:textId="77777777" w:rsidR="00BE7D3D" w:rsidRDefault="00BE7D3D" w:rsidP="00BE7D3D">
      <w:pPr>
        <w:pStyle w:val="NoSpacing"/>
      </w:pPr>
    </w:p>
    <w:p w14:paraId="4E42A5D6" w14:textId="77777777" w:rsidR="00BE7D3D" w:rsidRDefault="00BE7D3D" w:rsidP="00BE7D3D">
      <w:pPr>
        <w:pStyle w:val="NoSpacing"/>
        <w:rPr>
          <w:b/>
        </w:rPr>
      </w:pPr>
      <w:r w:rsidRPr="00BE7D3D">
        <w:rPr>
          <w:b/>
        </w:rPr>
        <w:t>Business Purpose of Transaction:</w:t>
      </w:r>
    </w:p>
    <w:p w14:paraId="6DE0ED4A" w14:textId="77777777" w:rsidR="00BE7D3D" w:rsidRDefault="00BE7D3D" w:rsidP="00BE7D3D">
      <w:pPr>
        <w:pStyle w:val="NoSpacing"/>
        <w:rPr>
          <w:b/>
        </w:rPr>
      </w:pPr>
    </w:p>
    <w:p w14:paraId="68FC14F5" w14:textId="67FEB357" w:rsidR="00BE7D3D" w:rsidRDefault="007B08AD" w:rsidP="00BE7D3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737A4" wp14:editId="1954DF14">
                <wp:simplePos x="0" y="0"/>
                <wp:positionH relativeFrom="column">
                  <wp:posOffset>9525</wp:posOffset>
                </wp:positionH>
                <wp:positionV relativeFrom="paragraph">
                  <wp:posOffset>576580</wp:posOffset>
                </wp:positionV>
                <wp:extent cx="5591175" cy="0"/>
                <wp:effectExtent l="9525" t="6985" r="9525" b="1206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0AEC7" id="AutoShape 13" o:spid="_x0000_s1026" type="#_x0000_t32" style="position:absolute;margin-left:.75pt;margin-top:45.4pt;width:44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jh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h7CPMZjCsgrFJbGzqkR/VqnjX97pDSVUdUy2P028lAchYykncp4eIMVNkNXzSDGAIF&#10;4rCOje0DJIwBHeNOTred8KNHFD5Op4ss+zTFiF59CSmuicY6/5nrHgWjxM5bItrOV1op2Ly2WSxD&#10;Ds/OB1qkuCaEqkpvhJRRAFKhASYwnUxjgtNSsOAMYc62u0padCBBQvEXewTPfZjVe8UiWMcJW19s&#10;T4Q821BcqoAHjQGdi3XWyI9FuljP1/N8lE9m61Ge1vXoaVPlo9kGWq8f6qqqs5+BWpYXnWCMq8Du&#10;qtcs/zs9XF7OWWk3xd7GkLxHj/MCstf/SDpuNizzLIudZqetvW4cJBqDL88pvIH7O9j3j371CwAA&#10;//8DAFBLAwQUAAYACAAAACEADW3CadsAAAAHAQAADwAAAGRycy9kb3ducmV2LnhtbEyPwW7CMBBE&#10;70j8g7VIvaBiE4kqpHEQqtRDjwWkXk28TQLxOoodkvL13aqH9jg7o9k3+W5yrbhhHxpPGtYrBQKp&#10;9LahSsPp+PqYggjRkDWtJ9TwhQF2xXyWm8z6kd7xdoiV4BIKmdFQx9hlUoayRmfCyndI7H363pnI&#10;sq+k7c3I5a6ViVJP0pmG+ENtOnypsbweBqcBw7BZq/3WVae3+7j8SO6XsTtq/bCY9s8gIk7xLww/&#10;+IwOBTOd/UA2iJb1hoMatooHsJ2mCU87/x5kkcv//MU3AAAA//8DAFBLAQItABQABgAIAAAAIQC2&#10;gziS/gAAAOEBAAATAAAAAAAAAAAAAAAAAAAAAABbQ29udGVudF9UeXBlc10ueG1sUEsBAi0AFAAG&#10;AAgAAAAhADj9If/WAAAAlAEAAAsAAAAAAAAAAAAAAAAALwEAAF9yZWxzLy5yZWxzUEsBAi0AFAAG&#10;AAgAAAAhADQiuOEeAgAAPAQAAA4AAAAAAAAAAAAAAAAALgIAAGRycy9lMm9Eb2MueG1sUEsBAi0A&#10;FAAGAAgAAAAhAA1twmnbAAAABwEAAA8AAAAAAAAAAAAAAAAAeAQAAGRycy9kb3ducmV2LnhtbFBL&#10;BQYAAAAABAAEAPMAAACABQAAAAA=&#10;"/>
            </w:pict>
          </mc:Fallback>
        </mc:AlternateContent>
      </w:r>
      <w:r w:rsidR="00BE7D3D">
        <w:tab/>
      </w:r>
      <w:r w:rsidR="00BE7D3D">
        <w:tab/>
      </w:r>
      <w:r w:rsidR="00BE7D3D">
        <w:tab/>
      </w:r>
      <w:r w:rsidR="00BE7D3D">
        <w:tab/>
      </w:r>
      <w:r w:rsidR="00BE7D3D">
        <w:tab/>
      </w:r>
      <w:r w:rsidR="00BE7D3D">
        <w:tab/>
      </w:r>
      <w:r w:rsidR="00BE7D3D">
        <w:tab/>
      </w:r>
      <w:r w:rsidR="00BE7D3D">
        <w:tab/>
      </w:r>
      <w:r w:rsidR="00BE7D3D">
        <w:tab/>
      </w:r>
      <w:r w:rsidR="00BE7D3D">
        <w:tab/>
      </w:r>
      <w:r w:rsidR="00BE7D3D">
        <w:tab/>
      </w:r>
      <w:r w:rsidR="00BE7D3D">
        <w:tab/>
      </w:r>
      <w:r w:rsidR="00BE7D3D">
        <w:tab/>
      </w:r>
      <w:r w:rsidR="00C27DD7">
        <w:tab/>
      </w:r>
      <w:r w:rsidR="00C27DD7">
        <w:tab/>
      </w:r>
      <w:r w:rsidR="00C27DD7">
        <w:tab/>
      </w:r>
      <w:r w:rsidR="00C27DD7">
        <w:tab/>
      </w:r>
      <w:r w:rsidR="00C27DD7">
        <w:tab/>
      </w:r>
      <w:r w:rsidR="00C27DD7">
        <w:tab/>
      </w:r>
      <w:r w:rsidR="00C27DD7">
        <w:tab/>
      </w:r>
      <w:r w:rsidR="00C27DD7">
        <w:tab/>
      </w:r>
      <w:r w:rsidR="00C27DD7">
        <w:tab/>
      </w:r>
      <w:r w:rsidR="00C27DD7">
        <w:tab/>
      </w:r>
      <w:r w:rsidR="00C27DD7">
        <w:tab/>
      </w:r>
      <w:r w:rsidR="00C27DD7">
        <w:tab/>
      </w:r>
      <w:r w:rsidR="00BE7D3D">
        <w:tab/>
      </w:r>
      <w:r w:rsidR="00BE7D3D">
        <w:tab/>
      </w:r>
      <w:r w:rsidR="00BE7D3D">
        <w:tab/>
      </w:r>
      <w:r w:rsidR="00BE7D3D">
        <w:tab/>
      </w:r>
      <w:r w:rsidR="00BE7D3D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E5EC0" wp14:editId="31A276E2">
                <wp:simplePos x="0" y="0"/>
                <wp:positionH relativeFrom="column">
                  <wp:posOffset>9525</wp:posOffset>
                </wp:positionH>
                <wp:positionV relativeFrom="paragraph">
                  <wp:posOffset>147955</wp:posOffset>
                </wp:positionV>
                <wp:extent cx="5591175" cy="0"/>
                <wp:effectExtent l="9525" t="6985" r="9525" b="1206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E69AB" id="AutoShape 11" o:spid="_x0000_s1026" type="#_x0000_t32" style="position:absolute;margin-left:.75pt;margin-top:11.65pt;width:44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XcHwIAADwEAAAOAAAAZHJzL2Uyb0RvYy54bWysU9uO0zAQfUfiHyy/t0lKu7RR09UqaXlZ&#10;oNIuH+DaTmKReCzbbVoh/p2xe4HCC0LkwfFl5sycmTPLx2PfkYO0ToEuaDZOKZGag1C6KeiX181o&#10;TonzTAvWgZYFPUlHH1dv3ywHk8sJtNAJaQmCaJcPpqCt9yZPEsdb2TM3BiM1PtZge+bxaJtEWDYg&#10;et8lkzR9SAawwljg0jm8rc6PdBXx61py/7munfSkKyjm5uNq47oLa7JasryxzLSKX9Jg/5BFz5TG&#10;oDeoinlG9lb9AdUrbsFB7ccc+gTqWnEZOSCbLP2NzUvLjIxcsDjO3Mrk/h8s/3TYWqJEQbFRmvXY&#10;oqe9hxiZZFmoz2Bcjmal3trAkB/1i3kG/tURDWXLdCOj9evJoHP0SO5cwsEZjLIbPoJAG4YBYrGO&#10;te0DJJaBHGNPTreeyKMnHC9ns0WWvZ9Rwq9vCcuvjsY6/0FCT8KmoM5bpprWl6A1dh5sFsOww7Pz&#10;SAQdrw4hqoaN6roogE6ToaCL2WQWHRx0SoTHYOZssys7Sw4sSCh+oSoIdmdmYa9FBGslE+vL3jPV&#10;nfdo3+mAh8QwncvurJFvi3Sxnq/n09F08rAeTdOqGj1tyunoYYPUq3dVWVbZ95BaNs1bJYTUIbur&#10;XrPp3+nhMjlnpd0UeytDco8eKWKy139MOnY2NPMsix2I09aGaoQmo0Sj8WWcwgz8eo5WP4d+9QMA&#10;AP//AwBQSwMEFAAGAAgAAAAhAD8/2IbbAAAABwEAAA8AAABkcnMvZG93bnJldi54bWxMj0FLw0AQ&#10;he+C/2EZwYvYTVMqMWZTiuDBo23B6zQ7JtHsbMhumthf74gHe3zzHm++V2xm16kTDaH1bGC5SEAR&#10;V962XBs47F/uM1AhIlvsPJOBbwqwKa+vCsytn/iNTrtYKynhkKOBJsY+1zpUDTkMC98Ti/fhB4dR&#10;5FBrO+Ak5a7TaZI8aIcty4cGe3puqPrajc4AhXG9TLaPrj68nqe79/T8OfV7Y25v5u0TqEhz/A/D&#10;L76gQylMRz+yDaoTvZaggXS1AiV2lqUy7fh30GWhL/nLHwAAAP//AwBQSwECLQAUAAYACAAAACEA&#10;toM4kv4AAADhAQAAEwAAAAAAAAAAAAAAAAAAAAAAW0NvbnRlbnRfVHlwZXNdLnhtbFBLAQItABQA&#10;BgAIAAAAIQA4/SH/1gAAAJQBAAALAAAAAAAAAAAAAAAAAC8BAABfcmVscy8ucmVsc1BLAQItABQA&#10;BgAIAAAAIQBzneXcHwIAADwEAAAOAAAAAAAAAAAAAAAAAC4CAABkcnMvZTJvRG9jLnhtbFBLAQIt&#10;ABQABgAIAAAAIQA/P9iG2wAAAAcBAAAPAAAAAAAAAAAAAAAAAHkEAABkcnMvZG93bnJldi54bWxQ&#10;SwUGAAAAAAQABADzAAAAgQUAAAAA&#10;"/>
            </w:pict>
          </mc:Fallback>
        </mc:AlternateContent>
      </w:r>
      <w:r w:rsidR="00C27DD7">
        <w:tab/>
      </w:r>
      <w:r w:rsidR="00C27DD7">
        <w:tab/>
      </w:r>
    </w:p>
    <w:p w14:paraId="29BCFC8E" w14:textId="77777777" w:rsidR="00C27DD7" w:rsidRDefault="00C27DD7" w:rsidP="00BE7D3D"/>
    <w:p w14:paraId="5231AF99" w14:textId="2CB00DAC" w:rsidR="00C27DD7" w:rsidRDefault="00C27DD7" w:rsidP="00BE7D3D">
      <w:r>
        <w:t xml:space="preserve">I understand that a </w:t>
      </w:r>
      <w:r w:rsidR="00A5601B">
        <w:t xml:space="preserve">Procard </w:t>
      </w:r>
      <w:r>
        <w:t>Missing Receipt Declaration should be used on rare occasions and may not be used on a routine basis.  I further understand that excessive use of a Missing Receipt Declaration may revoke the privilege of providing a declaration in lieu of a receipt.  Anything over two in a twelve month period would be considered excessive.</w:t>
      </w:r>
    </w:p>
    <w:p w14:paraId="572A5C85" w14:textId="77777777" w:rsidR="00880072" w:rsidRDefault="00880072" w:rsidP="00BE7D3D"/>
    <w:p w14:paraId="0F2C2F4A" w14:textId="4503E030" w:rsidR="005543EC" w:rsidRDefault="007B08AD" w:rsidP="005543E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5D33A" wp14:editId="2EFD4319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2400300" cy="0"/>
                <wp:effectExtent l="9525" t="6985" r="9525" b="1206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ED17" id="AutoShape 15" o:spid="_x0000_s1026" type="#_x0000_t32" style="position:absolute;margin-left:252pt;margin-top:11.15pt;width:18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Zr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yc5Gn6kML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GOzy9vdAAAACQEAAA8AAABkcnMvZG93bnJldi54bWxMj8FOwzAQ&#10;RO9I/IO1SFwQtWsoCiFOVSFx4EhbiasbL0kgXkex04R+PYs4lOPOjmbeFOvZd+KIQ2wDGVguFAik&#10;KriWagP73cttBiImS852gdDAN0ZYl5cXhc1dmOgNj9tUCw6hmFsDTUp9LmWsGvQ2LkKPxL+PMHib&#10;+Bxq6QY7cbjvpFbqQXrbEjc0tsfnBquv7egNYBxXS7V59PX+9TTdvOvT59TvjLm+mjdPIBLO6WyG&#10;X3xGh5KZDmEkF0VnYKXueUsyoPUdCDZkmWbh8CfIspD/F5Q/AAAA//8DAFBLAQItABQABgAIAAAA&#10;IQC2gziS/gAAAOEBAAATAAAAAAAAAAAAAAAAAAAAAABbQ29udGVudF9UeXBlc10ueG1sUEsBAi0A&#10;FAAGAAgAAAAhADj9If/WAAAAlAEAAAsAAAAAAAAAAAAAAAAALwEAAF9yZWxzLy5yZWxzUEsBAi0A&#10;FAAGAAgAAAAhAOe3BmsfAgAAPAQAAA4AAAAAAAAAAAAAAAAALgIAAGRycy9lMm9Eb2MueG1sUEsB&#10;Ai0AFAAGAAgAAAAhAGOzy9v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52C11" wp14:editId="3142420E">
                <wp:simplePos x="0" y="0"/>
                <wp:positionH relativeFrom="column">
                  <wp:posOffset>9525</wp:posOffset>
                </wp:positionH>
                <wp:positionV relativeFrom="paragraph">
                  <wp:posOffset>141605</wp:posOffset>
                </wp:positionV>
                <wp:extent cx="2400300" cy="0"/>
                <wp:effectExtent l="9525" t="6985" r="9525" b="1206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9DF27" id="AutoShape 14" o:spid="_x0000_s1026" type="#_x0000_t32" style="position:absolute;margin-left:.75pt;margin-top:11.15pt;width:18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Rl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jLw3wG4woIq9TWhg7pUb2aZ02/O6R01RHV8hj9djKQnIWM5F1KuDgDVXbDF80ghkCB&#10;OKxjY/sACWNAx7iT020n/OgRhY+TPE0fUlgd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Kt7nkPaAAAABwEAAA8AAABkcnMvZG93bnJldi54bWxMjk9Lw0AQ&#10;xe+C32EZwYu0m6ZU25hNKYIHj7YFr9PsmESzsyG7aWI/vSMe9Pj+8N4v306uVWfqQ+PZwGKegCIu&#10;vW24MnA8PM/WoEJEtth6JgNfFGBbXF/lmFk/8iud97FSMsIhQwN1jF2mdShrchjmviOW7N33DqPI&#10;vtK2x1HGXavTJLnXDhuWhxo7eqqp/NwPzgCFYbVIdhtXHV8u491bevkYu4MxtzfT7hFUpCn+leEH&#10;X9ChEKaTH9gG1YpeSdFAmi5BSbx82Ihx+jV0kev//MU3AAAA//8DAFBLAQItABQABgAIAAAAIQC2&#10;gziS/gAAAOEBAAATAAAAAAAAAAAAAAAAAAAAAABbQ29udGVudF9UeXBlc10ueG1sUEsBAi0AFAAG&#10;AAgAAAAhADj9If/WAAAAlAEAAAsAAAAAAAAAAAAAAAAALwEAAF9yZWxzLy5yZWxzUEsBAi0AFAAG&#10;AAgAAAAhAO6HtGUfAgAAPAQAAA4AAAAAAAAAAAAAAAAALgIAAGRycy9lMm9Eb2MueG1sUEsBAi0A&#10;FAAGAAgAAAAhAKt7nkPaAAAABwEAAA8AAAAAAAAAAAAAAAAAeQQAAGRycy9kb3ducmV2LnhtbFBL&#10;BQYAAAAABAAEAPMAAACABQAAAAA=&#10;"/>
            </w:pict>
          </mc:Fallback>
        </mc:AlternateContent>
      </w:r>
      <w:r w:rsidR="00880072">
        <w:tab/>
      </w:r>
      <w:r w:rsidR="00880072">
        <w:tab/>
      </w:r>
      <w:r w:rsidR="00880072">
        <w:tab/>
      </w:r>
      <w:r w:rsidR="00880072">
        <w:tab/>
      </w:r>
    </w:p>
    <w:p w14:paraId="2D1EDC9C" w14:textId="77777777" w:rsidR="005543EC" w:rsidRDefault="005543EC" w:rsidP="005543EC">
      <w:pPr>
        <w:pStyle w:val="NoSpacing"/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  <w:t>Supervisor Signature</w:t>
      </w:r>
    </w:p>
    <w:p w14:paraId="14022564" w14:textId="77777777" w:rsidR="005543EC" w:rsidRDefault="005543EC" w:rsidP="005543EC">
      <w:pPr>
        <w:pStyle w:val="NoSpacing"/>
      </w:pPr>
    </w:p>
    <w:p w14:paraId="31612334" w14:textId="77777777" w:rsidR="005543EC" w:rsidRDefault="005543EC" w:rsidP="005543EC">
      <w:pPr>
        <w:pStyle w:val="NoSpacing"/>
      </w:pPr>
    </w:p>
    <w:p w14:paraId="76904C5E" w14:textId="57E323FF" w:rsidR="005543EC" w:rsidRDefault="007B08AD" w:rsidP="005543E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85368" wp14:editId="6F98E702">
                <wp:simplePos x="0" y="0"/>
                <wp:positionH relativeFrom="column">
                  <wp:posOffset>3200400</wp:posOffset>
                </wp:positionH>
                <wp:positionV relativeFrom="paragraph">
                  <wp:posOffset>534670</wp:posOffset>
                </wp:positionV>
                <wp:extent cx="2400300" cy="0"/>
                <wp:effectExtent l="9525" t="5715" r="9525" b="1333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7C066" id="AutoShape 19" o:spid="_x0000_s1026" type="#_x0000_t32" style="position:absolute;margin-left:252pt;margin-top:42.1pt;width:18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Gmb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hPkMxhUQVqmtDR3So3o1z5p+d0jpqiOq5TH67WQgOQsZybuUcHEGquyGL5pBDIEC&#10;cVjHxvYBEsaAjnEnp9tO+NEjCh8neZo+pL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KMLjx/dAAAACQEAAA8AAABkcnMvZG93bnJldi54bWxMj81OwzAQ&#10;hO9IfQdrK3FB1G7UohDiVBUSB479kbi68ZIE4nUUO03o07MVB3rc2dHMN/lmcq04Yx8aTxqWCwUC&#10;qfS2oUrD8fD2mIII0ZA1rSfU8IMBNsXsLjeZ9SPt8LyPleAQCpnRUMfYZVKGskZnwsJ3SPz79L0z&#10;kc++krY3I4e7ViZKPUlnGuKG2nT4WmP5vR+cBgzDeqm2z646vl/Gh4/k8jV2B63v59P2BUTEKf6b&#10;4YrP6FAw08kPZINoNazVirdEDekqAcGGNE1YOP0Jssjl7YLiFwAA//8DAFBLAQItABQABgAIAAAA&#10;IQC2gziS/gAAAOEBAAATAAAAAAAAAAAAAAAAAAAAAABbQ29udGVudF9UeXBlc10ueG1sUEsBAi0A&#10;FAAGAAgAAAAhADj9If/WAAAAlAEAAAsAAAAAAAAAAAAAAAAALwEAAF9yZWxzLy5yZWxzUEsBAi0A&#10;FAAGAAgAAAAhALngaZsfAgAAPAQAAA4AAAAAAAAAAAAAAAAALgIAAGRycy9lMm9Eb2MueG1sUEsB&#10;Ai0AFAAGAAgAAAAhAKMLjx/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47E57" wp14:editId="6FFE1785">
                <wp:simplePos x="0" y="0"/>
                <wp:positionH relativeFrom="column">
                  <wp:posOffset>9525</wp:posOffset>
                </wp:positionH>
                <wp:positionV relativeFrom="paragraph">
                  <wp:posOffset>534670</wp:posOffset>
                </wp:positionV>
                <wp:extent cx="2400300" cy="0"/>
                <wp:effectExtent l="9525" t="5715" r="9525" b="1333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C3465" id="AutoShape 18" o:spid="_x0000_s1026" type="#_x0000_t32" style="position:absolute;margin-left:.75pt;margin-top:42.1pt;width:18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uV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3wG4woIq9TWhg7pUb2aZ02/O6R01RHV8hj9djKQnIWM5F1KuDgDVXbDF80ghkCB&#10;OKxjY/sACWNAx7iT020n/OgRhY+TPE0fUlgd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GvD2ofaAAAABwEAAA8AAABkcnMvZG93bnJldi54bWxMjs1OwzAQ&#10;hO9IvIO1SFwQdRootCFOVSFx4Ehbies2XpJAvI5ipwl9ehZxKMf50cyXryfXqiP1ofFsYD5LQBGX&#10;3jZcGdjvXm6XoEJEtth6JgPfFGBdXF7kmFk/8hsdt7FSMsIhQwN1jF2mdShrchhmviOW7MP3DqPI&#10;vtK2x1HGXavTJHnQDhuWhxo7eq6p/NoOzgCFYTFPNitX7V9P4817evocu50x11fT5glUpCmey/CL&#10;L+hQCNPBD2yDakUvpGhgeZ+CkvjucSXG4c/QRa7/8xc/AAAA//8DAFBLAQItABQABgAIAAAAIQC2&#10;gziS/gAAAOEBAAATAAAAAAAAAAAAAAAAAAAAAABbQ29udGVudF9UeXBlc10ueG1sUEsBAi0AFAAG&#10;AAgAAAAhADj9If/WAAAAlAEAAAsAAAAAAAAAAAAAAAAALwEAAF9yZWxzLy5yZWxzUEsBAi0AFAAG&#10;AAgAAAAhALDQ25UfAgAAPAQAAA4AAAAAAAAAAAAAAAAALgIAAGRycy9lMm9Eb2MueG1sUEsBAi0A&#10;FAAGAAgAAAAhAGvD2ofaAAAABw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FCD56" wp14:editId="7B9DD419">
                <wp:simplePos x="0" y="0"/>
                <wp:positionH relativeFrom="column">
                  <wp:posOffset>3200400</wp:posOffset>
                </wp:positionH>
                <wp:positionV relativeFrom="paragraph">
                  <wp:posOffset>31115</wp:posOffset>
                </wp:positionV>
                <wp:extent cx="2400300" cy="0"/>
                <wp:effectExtent l="9525" t="6985" r="9525" b="1206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1FDDB" id="AutoShape 17" o:spid="_x0000_s1026" type="#_x0000_t32" style="position:absolute;margin-left:252pt;margin-top:2.45pt;width:18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E2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PsMcxnMK6AsEptbeiQHtWredH0u0NKVx1RLY/RbycDyVnISN6lhIszUGU3fNYMYggU&#10;iMM6NrYPkDAGdIw7Od12wo8eUfg4ydN0msLq6NWXkOKaaKzzn7juUTBK7Lwlou18pZWCzWubxTLk&#10;8OJ8oEWKa0KoqvRGSBkFIBUaSryYTWYxwWkpWHCGMGfbXSUtOpAgofiLPYLnPszqvWIRrOOErS+2&#10;J0KebSguVcCDxoDOxTpr5MciXazn63k+yicP61Ge1vXoeVPlo4dN9jirp3VV1dnPQC3Li04wxlVg&#10;d9Vrlv+dHi4v56y0m2JvY0jeo8d5AdnrfyQdNxuWeZbFTrPT1l43DhKNwZfnFN7A/R3s+0e/+gUA&#10;AP//AwBQSwMEFAAGAAgAAAAhAKol0NHcAAAABwEAAA8AAABkcnMvZG93bnJldi54bWxMj8FOwzAQ&#10;RO9I/QdrK3FB1G7UojTEqapKPXCkrcTVjZckEK+j2GlCv56FCxyfZjXzNt9OrhVX7EPjScNyoUAg&#10;ld42VGk4nw6PKYgQDVnTekINXxhgW8zucpNZP9IrXo+xElxCITMa6hi7TMpQ1uhMWPgOibN33zsT&#10;GftK2t6MXO5amSj1JJ1piBdq0+G+xvLzODgNGIb1Uu02rjq/3MaHt+T2MXYnre/n0+4ZRMQp/h3D&#10;jz6rQ8FOFz+QDaLVsFYr/iVqWG1AcJ6mCfPll2WRy//+xTcAAAD//wMAUEsBAi0AFAAGAAgAAAAh&#10;ALaDOJL+AAAA4QEAABMAAAAAAAAAAAAAAAAAAAAAAFtDb250ZW50X1R5cGVzXS54bWxQSwECLQAU&#10;AAYACAAAACEAOP0h/9YAAACUAQAACwAAAAAAAAAAAAAAAAAvAQAAX3JlbHMvLnJlbHNQSwECLQAU&#10;AAYACAAAACEAX2kRNh8CAAA8BAAADgAAAAAAAAAAAAAAAAAuAgAAZHJzL2Uyb0RvYy54bWxQSwEC&#10;LQAUAAYACAAAACEAqiXQ0d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52E49" wp14:editId="4A579E46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2400300" cy="0"/>
                <wp:effectExtent l="9525" t="6985" r="9525" b="1206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8A616" id="AutoShape 16" o:spid="_x0000_s1026" type="#_x0000_t32" style="position:absolute;margin-left:.75pt;margin-top:2.45pt;width:18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oY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yd5mj6k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PK6EadgAAAAFAQAADwAAAGRycy9kb3ducmV2LnhtbEyOwU7DMBBE&#10;70j8g7VIXFDrtFBKQpyqQuLAkbYS1228JIF4HcVOE/r1LFzg+DSjmZdvJteqE/Wh8WxgMU9AEZfe&#10;NlwZOOyfZw+gQkS22HomA18UYFNcXuSYWT/yK512sVIywiFDA3WMXaZ1KGtyGOa+I5bs3fcOo2Bf&#10;advjKOOu1cskudcOG5aHGjt6qqn83A3OAIVhtUi2qasOL+fx5m15/hi7vTHXV9P2EVSkKf6V4Udf&#10;1KEQp6Mf2AbVCq+kaOAuBSXp7ToVPv6yLnL93774BgAA//8DAFBLAQItABQABgAIAAAAIQC2gziS&#10;/gAAAOEBAAATAAAAAAAAAAAAAAAAAAAAAABbQ29udGVudF9UeXBlc10ueG1sUEsBAi0AFAAGAAgA&#10;AAAhADj9If/WAAAAlAEAAAsAAAAAAAAAAAAAAAAALwEAAF9yZWxzLy5yZWxzUEsBAi0AFAAGAAgA&#10;AAAhAAOGmhgeAgAAPAQAAA4AAAAAAAAAAAAAAAAALgIAAGRycy9lMm9Eb2MueG1sUEsBAi0AFAAG&#10;AAgAAAAhADyuhGnYAAAABQEAAA8AAAAAAAAAAAAAAAAAeAQAAGRycy9kb3ducmV2LnhtbFBLBQYA&#10;AAAABAAEAPMAAAB9BQAAAAA=&#10;"/>
            </w:pict>
          </mc:Fallback>
        </mc:AlternateContent>
      </w:r>
      <w:r w:rsidR="005543EC">
        <w:t>Employee Name Printed</w:t>
      </w:r>
      <w:r w:rsidR="005543EC">
        <w:tab/>
      </w:r>
      <w:r w:rsidR="005543EC">
        <w:tab/>
      </w:r>
      <w:r w:rsidR="005543EC">
        <w:tab/>
      </w:r>
      <w:r w:rsidR="005543EC">
        <w:tab/>
        <w:t>Supervisor Name Printed</w:t>
      </w:r>
    </w:p>
    <w:p w14:paraId="18CEA11F" w14:textId="77777777" w:rsidR="005543EC" w:rsidRDefault="005543EC" w:rsidP="005543EC">
      <w:pPr>
        <w:pStyle w:val="NoSpacing"/>
      </w:pPr>
    </w:p>
    <w:p w14:paraId="4A07D630" w14:textId="77777777" w:rsidR="005543EC" w:rsidRDefault="005543EC" w:rsidP="005543EC">
      <w:pPr>
        <w:pStyle w:val="NoSpacing"/>
      </w:pPr>
    </w:p>
    <w:p w14:paraId="29B0C48F" w14:textId="77777777" w:rsidR="005543EC" w:rsidRPr="00BE7D3D" w:rsidRDefault="005543EC" w:rsidP="005543EC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543EC" w:rsidRPr="00BE7D3D" w:rsidSect="00725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99080" w14:textId="77777777" w:rsidR="0003519E" w:rsidRDefault="0003519E" w:rsidP="00452377">
      <w:pPr>
        <w:spacing w:after="0" w:line="240" w:lineRule="auto"/>
      </w:pPr>
      <w:r>
        <w:separator/>
      </w:r>
    </w:p>
  </w:endnote>
  <w:endnote w:type="continuationSeparator" w:id="0">
    <w:p w14:paraId="7773B537" w14:textId="77777777" w:rsidR="0003519E" w:rsidRDefault="0003519E" w:rsidP="0045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69E42" w14:textId="77777777" w:rsidR="0003519E" w:rsidRDefault="0003519E" w:rsidP="00452377">
      <w:pPr>
        <w:spacing w:after="0" w:line="240" w:lineRule="auto"/>
      </w:pPr>
      <w:r>
        <w:separator/>
      </w:r>
    </w:p>
  </w:footnote>
  <w:footnote w:type="continuationSeparator" w:id="0">
    <w:p w14:paraId="5AF79349" w14:textId="77777777" w:rsidR="0003519E" w:rsidRDefault="0003519E" w:rsidP="00452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77"/>
    <w:rsid w:val="0003519E"/>
    <w:rsid w:val="00452377"/>
    <w:rsid w:val="005543EC"/>
    <w:rsid w:val="005F1065"/>
    <w:rsid w:val="006114C0"/>
    <w:rsid w:val="006D3BDF"/>
    <w:rsid w:val="006F5356"/>
    <w:rsid w:val="007253DF"/>
    <w:rsid w:val="007B08AD"/>
    <w:rsid w:val="00880072"/>
    <w:rsid w:val="00A5601B"/>
    <w:rsid w:val="00BE7D3D"/>
    <w:rsid w:val="00C2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4" type="connector" idref="#_x0000_s1027"/>
        <o:r id="V:Rule15" type="connector" idref="#_x0000_s1029"/>
        <o:r id="V:Rule16" type="connector" idref="#_x0000_s1038"/>
        <o:r id="V:Rule17" type="connector" idref="#_x0000_s1041"/>
        <o:r id="V:Rule18" type="connector" idref="#_x0000_s1034"/>
        <o:r id="V:Rule19" type="connector" idref="#_x0000_s1039"/>
        <o:r id="V:Rule20" type="connector" idref="#_x0000_s1028"/>
        <o:r id="V:Rule21" type="connector" idref="#_x0000_s1035"/>
        <o:r id="V:Rule22" type="connector" idref="#_x0000_s1043"/>
        <o:r id="V:Rule23" type="connector" idref="#_x0000_s1037"/>
        <o:r id="V:Rule24" type="connector" idref="#_x0000_s1030"/>
        <o:r id="V:Rule25" type="connector" idref="#_x0000_s1040"/>
        <o:r id="V:Rule26" type="connector" idref="#_x0000_s1042"/>
      </o:rules>
    </o:shapelayout>
  </w:shapeDefaults>
  <w:decimalSymbol w:val="."/>
  <w:listSeparator w:val=","/>
  <w14:docId w14:val="04A43F8F"/>
  <w15:docId w15:val="{86E04BD0-9940-432E-8004-2E37BBC7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77"/>
  </w:style>
  <w:style w:type="paragraph" w:styleId="Footer">
    <w:name w:val="footer"/>
    <w:basedOn w:val="Normal"/>
    <w:link w:val="FooterChar"/>
    <w:uiPriority w:val="99"/>
    <w:unhideWhenUsed/>
    <w:rsid w:val="0045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77"/>
  </w:style>
  <w:style w:type="paragraph" w:styleId="NoSpacing">
    <w:name w:val="No Spacing"/>
    <w:uiPriority w:val="1"/>
    <w:qFormat/>
    <w:rsid w:val="00452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joneal.szwedkowicz</dc:creator>
  <cp:keywords/>
  <dc:description/>
  <cp:lastModifiedBy>Tabish, Sadie</cp:lastModifiedBy>
  <cp:revision>4</cp:revision>
  <cp:lastPrinted>2010-04-21T21:44:00Z</cp:lastPrinted>
  <dcterms:created xsi:type="dcterms:W3CDTF">2023-10-13T21:05:00Z</dcterms:created>
  <dcterms:modified xsi:type="dcterms:W3CDTF">2023-10-13T21:17:00Z</dcterms:modified>
</cp:coreProperties>
</file>