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420"/>
        <w:gridCol w:w="540"/>
        <w:gridCol w:w="900"/>
        <w:gridCol w:w="1530"/>
        <w:gridCol w:w="2155"/>
      </w:tblGrid>
      <w:tr w:rsidR="00163F1B" w14:paraId="74371960" w14:textId="77777777" w:rsidTr="00C92AD0">
        <w:tc>
          <w:tcPr>
            <w:tcW w:w="2245" w:type="dxa"/>
          </w:tcPr>
          <w:p w14:paraId="5278E74E" w14:textId="0E40A0A6" w:rsidR="00163F1B" w:rsidRPr="001C050C" w:rsidRDefault="00163F1B" w:rsidP="00163F1B">
            <w:pPr>
              <w:jc w:val="right"/>
              <w:rPr>
                <w:sz w:val="24"/>
                <w:szCs w:val="24"/>
              </w:rPr>
            </w:pPr>
            <w:r w:rsidRPr="001C050C">
              <w:rPr>
                <w:sz w:val="24"/>
                <w:szCs w:val="24"/>
              </w:rPr>
              <w:t>Position Title:</w:t>
            </w:r>
          </w:p>
        </w:tc>
        <w:tc>
          <w:tcPr>
            <w:tcW w:w="8545" w:type="dxa"/>
            <w:gridSpan w:val="5"/>
          </w:tcPr>
          <w:p w14:paraId="034E76FA" w14:textId="77777777" w:rsidR="00163F1B" w:rsidRPr="001C050C" w:rsidRDefault="00163F1B">
            <w:pPr>
              <w:rPr>
                <w:sz w:val="24"/>
                <w:szCs w:val="24"/>
              </w:rPr>
            </w:pPr>
          </w:p>
        </w:tc>
      </w:tr>
      <w:tr w:rsidR="00163F1B" w14:paraId="73CC8B7B" w14:textId="77777777" w:rsidTr="00C92AD0">
        <w:tc>
          <w:tcPr>
            <w:tcW w:w="2245" w:type="dxa"/>
          </w:tcPr>
          <w:p w14:paraId="00D57FCD" w14:textId="3CC1E981" w:rsidR="00163F1B" w:rsidRPr="001C050C" w:rsidRDefault="00163F1B" w:rsidP="00163F1B">
            <w:pPr>
              <w:jc w:val="right"/>
              <w:rPr>
                <w:sz w:val="24"/>
                <w:szCs w:val="24"/>
              </w:rPr>
            </w:pPr>
            <w:r w:rsidRPr="001C050C">
              <w:rPr>
                <w:sz w:val="24"/>
                <w:szCs w:val="24"/>
              </w:rPr>
              <w:t>Start Date:</w:t>
            </w:r>
          </w:p>
        </w:tc>
        <w:tc>
          <w:tcPr>
            <w:tcW w:w="3420" w:type="dxa"/>
          </w:tcPr>
          <w:p w14:paraId="591C4802" w14:textId="77777777" w:rsidR="00163F1B" w:rsidRPr="001C050C" w:rsidRDefault="00163F1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D035A55" w14:textId="4CF3AAD4" w:rsidR="00163F1B" w:rsidRPr="001C050C" w:rsidRDefault="00163F1B" w:rsidP="00C92AD0">
            <w:pPr>
              <w:jc w:val="right"/>
              <w:rPr>
                <w:sz w:val="24"/>
                <w:szCs w:val="24"/>
              </w:rPr>
            </w:pPr>
            <w:r w:rsidRPr="001C050C">
              <w:rPr>
                <w:sz w:val="24"/>
                <w:szCs w:val="24"/>
              </w:rPr>
              <w:t>End Date:</w:t>
            </w:r>
          </w:p>
        </w:tc>
        <w:tc>
          <w:tcPr>
            <w:tcW w:w="3685" w:type="dxa"/>
            <w:gridSpan w:val="2"/>
          </w:tcPr>
          <w:p w14:paraId="199492B3" w14:textId="053EE678" w:rsidR="00163F1B" w:rsidRPr="001C050C" w:rsidRDefault="00163F1B">
            <w:pPr>
              <w:rPr>
                <w:sz w:val="24"/>
                <w:szCs w:val="24"/>
              </w:rPr>
            </w:pPr>
          </w:p>
        </w:tc>
      </w:tr>
      <w:tr w:rsidR="00163F1B" w14:paraId="52A7A68E" w14:textId="77777777" w:rsidTr="00C92AD0">
        <w:tc>
          <w:tcPr>
            <w:tcW w:w="2245" w:type="dxa"/>
          </w:tcPr>
          <w:p w14:paraId="090FEAB5" w14:textId="0F08E0B9" w:rsidR="00163F1B" w:rsidRPr="001C050C" w:rsidRDefault="00C92AD0" w:rsidP="00C92AD0">
            <w:pPr>
              <w:jc w:val="right"/>
              <w:rPr>
                <w:sz w:val="24"/>
                <w:szCs w:val="24"/>
              </w:rPr>
            </w:pPr>
            <w:r w:rsidRPr="001C050C">
              <w:rPr>
                <w:sz w:val="24"/>
                <w:szCs w:val="24"/>
              </w:rPr>
              <w:t>Positions Description:</w:t>
            </w:r>
          </w:p>
        </w:tc>
        <w:tc>
          <w:tcPr>
            <w:tcW w:w="8545" w:type="dxa"/>
            <w:gridSpan w:val="5"/>
          </w:tcPr>
          <w:p w14:paraId="76F387B0" w14:textId="77777777" w:rsidR="00163F1B" w:rsidRPr="001C050C" w:rsidRDefault="00163F1B">
            <w:pPr>
              <w:rPr>
                <w:sz w:val="24"/>
                <w:szCs w:val="24"/>
              </w:rPr>
            </w:pPr>
          </w:p>
          <w:p w14:paraId="38386492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7D2A05F2" w14:textId="3E46DC09" w:rsidR="00C92AD0" w:rsidRPr="001C050C" w:rsidRDefault="00C92AD0">
            <w:pPr>
              <w:rPr>
                <w:sz w:val="24"/>
                <w:szCs w:val="24"/>
              </w:rPr>
            </w:pPr>
          </w:p>
          <w:p w14:paraId="3F740914" w14:textId="618D2CDD" w:rsidR="001C050C" w:rsidRPr="001C050C" w:rsidRDefault="001C050C">
            <w:pPr>
              <w:rPr>
                <w:sz w:val="24"/>
                <w:szCs w:val="24"/>
              </w:rPr>
            </w:pPr>
          </w:p>
          <w:p w14:paraId="7FFF0A00" w14:textId="762F9B88" w:rsidR="001C050C" w:rsidRPr="001C050C" w:rsidRDefault="001C050C">
            <w:pPr>
              <w:rPr>
                <w:sz w:val="24"/>
                <w:szCs w:val="24"/>
              </w:rPr>
            </w:pPr>
          </w:p>
          <w:p w14:paraId="1B6EA23A" w14:textId="7E523B3F" w:rsidR="001C050C" w:rsidRPr="001C050C" w:rsidRDefault="001C050C">
            <w:pPr>
              <w:rPr>
                <w:sz w:val="24"/>
                <w:szCs w:val="24"/>
              </w:rPr>
            </w:pPr>
          </w:p>
          <w:p w14:paraId="33B7D839" w14:textId="2EEED1C2" w:rsidR="001C050C" w:rsidRPr="001C050C" w:rsidRDefault="001C050C">
            <w:pPr>
              <w:rPr>
                <w:sz w:val="24"/>
                <w:szCs w:val="24"/>
              </w:rPr>
            </w:pPr>
          </w:p>
          <w:p w14:paraId="1AF1CB28" w14:textId="490B828A" w:rsidR="001C050C" w:rsidRPr="001C050C" w:rsidRDefault="001C050C">
            <w:pPr>
              <w:rPr>
                <w:sz w:val="24"/>
                <w:szCs w:val="24"/>
              </w:rPr>
            </w:pPr>
          </w:p>
          <w:p w14:paraId="599BCD23" w14:textId="49198BDC" w:rsidR="001C050C" w:rsidRPr="001C050C" w:rsidRDefault="001C050C">
            <w:pPr>
              <w:rPr>
                <w:sz w:val="24"/>
                <w:szCs w:val="24"/>
              </w:rPr>
            </w:pPr>
          </w:p>
          <w:p w14:paraId="74175015" w14:textId="77777777" w:rsidR="001C050C" w:rsidRPr="001C050C" w:rsidRDefault="001C050C">
            <w:pPr>
              <w:rPr>
                <w:sz w:val="24"/>
                <w:szCs w:val="24"/>
              </w:rPr>
            </w:pPr>
          </w:p>
          <w:p w14:paraId="52BDF1A5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0DAC7F15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1F2D6126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09B9EB06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30C05A20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7A2B93B1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175A4ADD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7C38930F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2E9A13CB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68617BF3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7FD75B81" w14:textId="77777777" w:rsidR="00C92AD0" w:rsidRPr="001C050C" w:rsidRDefault="00C92AD0">
            <w:pPr>
              <w:rPr>
                <w:sz w:val="24"/>
                <w:szCs w:val="24"/>
              </w:rPr>
            </w:pPr>
          </w:p>
          <w:p w14:paraId="42ABC4BF" w14:textId="7EDD035F" w:rsidR="00C92AD0" w:rsidRPr="001C050C" w:rsidRDefault="00C92AD0">
            <w:pPr>
              <w:rPr>
                <w:sz w:val="24"/>
                <w:szCs w:val="24"/>
              </w:rPr>
            </w:pPr>
          </w:p>
        </w:tc>
      </w:tr>
      <w:tr w:rsidR="008F33F6" w14:paraId="7C89E834" w14:textId="77777777" w:rsidTr="008F33F6">
        <w:tc>
          <w:tcPr>
            <w:tcW w:w="2245" w:type="dxa"/>
          </w:tcPr>
          <w:p w14:paraId="29A96E0D" w14:textId="4A22CC37" w:rsidR="008F33F6" w:rsidRPr="001C050C" w:rsidRDefault="008F33F6" w:rsidP="008F33F6">
            <w:pPr>
              <w:jc w:val="right"/>
              <w:rPr>
                <w:sz w:val="24"/>
                <w:szCs w:val="24"/>
              </w:rPr>
            </w:pPr>
            <w:r w:rsidRPr="001C050C">
              <w:rPr>
                <w:sz w:val="24"/>
                <w:szCs w:val="24"/>
              </w:rPr>
              <w:t xml:space="preserve"># </w:t>
            </w:r>
            <w:proofErr w:type="gramStart"/>
            <w:r w:rsidRPr="001C050C">
              <w:rPr>
                <w:sz w:val="24"/>
                <w:szCs w:val="24"/>
              </w:rPr>
              <w:t>of</w:t>
            </w:r>
            <w:proofErr w:type="gramEnd"/>
            <w:r w:rsidRPr="001C050C">
              <w:rPr>
                <w:sz w:val="24"/>
                <w:szCs w:val="24"/>
              </w:rPr>
              <w:t xml:space="preserve"> students to be hired for position</w:t>
            </w:r>
          </w:p>
        </w:tc>
        <w:tc>
          <w:tcPr>
            <w:tcW w:w="3960" w:type="dxa"/>
            <w:gridSpan w:val="2"/>
          </w:tcPr>
          <w:p w14:paraId="2C110F2B" w14:textId="77777777" w:rsidR="008F33F6" w:rsidRPr="001C050C" w:rsidRDefault="008F33F6" w:rsidP="008F33F6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257FB6AB" w14:textId="03092279" w:rsidR="008F33F6" w:rsidRPr="001C050C" w:rsidRDefault="008F33F6" w:rsidP="008F33F6">
            <w:pPr>
              <w:jc w:val="right"/>
              <w:rPr>
                <w:sz w:val="24"/>
                <w:szCs w:val="24"/>
              </w:rPr>
            </w:pPr>
            <w:r w:rsidRPr="001C050C">
              <w:rPr>
                <w:sz w:val="24"/>
                <w:szCs w:val="24"/>
              </w:rPr>
              <w:t>Pay Rate (per hour):</w:t>
            </w:r>
          </w:p>
        </w:tc>
        <w:tc>
          <w:tcPr>
            <w:tcW w:w="2155" w:type="dxa"/>
          </w:tcPr>
          <w:p w14:paraId="63EFAB42" w14:textId="107C1D4E" w:rsidR="008F33F6" w:rsidRPr="001C050C" w:rsidRDefault="008F33F6" w:rsidP="008F33F6">
            <w:pPr>
              <w:rPr>
                <w:sz w:val="24"/>
                <w:szCs w:val="24"/>
              </w:rPr>
            </w:pPr>
            <w:r w:rsidRPr="001C050C">
              <w:rPr>
                <w:sz w:val="24"/>
                <w:szCs w:val="24"/>
              </w:rPr>
              <w:t>$</w:t>
            </w:r>
          </w:p>
        </w:tc>
      </w:tr>
      <w:tr w:rsidR="008F33F6" w14:paraId="4C0F0BB0" w14:textId="77777777" w:rsidTr="008F33F6">
        <w:tc>
          <w:tcPr>
            <w:tcW w:w="2245" w:type="dxa"/>
          </w:tcPr>
          <w:p w14:paraId="04AD8742" w14:textId="4145C6D7" w:rsidR="008F33F6" w:rsidRPr="001C050C" w:rsidRDefault="008F33F6" w:rsidP="008F33F6">
            <w:pPr>
              <w:jc w:val="right"/>
              <w:rPr>
                <w:sz w:val="24"/>
                <w:szCs w:val="24"/>
              </w:rPr>
            </w:pPr>
            <w:proofErr w:type="gramStart"/>
            <w:r w:rsidRPr="001C050C">
              <w:rPr>
                <w:sz w:val="24"/>
                <w:szCs w:val="24"/>
              </w:rPr>
              <w:t>Work station</w:t>
            </w:r>
            <w:proofErr w:type="gramEnd"/>
            <w:r w:rsidRPr="001C050C">
              <w:rPr>
                <w:sz w:val="24"/>
                <w:szCs w:val="24"/>
              </w:rPr>
              <w:t>:</w:t>
            </w:r>
          </w:p>
        </w:tc>
        <w:tc>
          <w:tcPr>
            <w:tcW w:w="3960" w:type="dxa"/>
            <w:gridSpan w:val="2"/>
          </w:tcPr>
          <w:p w14:paraId="3DA8C872" w14:textId="77777777" w:rsidR="008F33F6" w:rsidRPr="001C050C" w:rsidRDefault="008F33F6" w:rsidP="008F33F6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0F1E8161" w14:textId="7131973C" w:rsidR="008F33F6" w:rsidRPr="001C050C" w:rsidRDefault="008F33F6" w:rsidP="008F33F6">
            <w:pPr>
              <w:jc w:val="right"/>
              <w:rPr>
                <w:sz w:val="24"/>
                <w:szCs w:val="24"/>
              </w:rPr>
            </w:pPr>
            <w:r w:rsidRPr="001C050C">
              <w:rPr>
                <w:sz w:val="24"/>
                <w:szCs w:val="24"/>
              </w:rPr>
              <w:t>Housing provided?</w:t>
            </w:r>
          </w:p>
        </w:tc>
        <w:tc>
          <w:tcPr>
            <w:tcW w:w="2155" w:type="dxa"/>
          </w:tcPr>
          <w:p w14:paraId="102A9126" w14:textId="1076EE83" w:rsidR="008F33F6" w:rsidRPr="001C050C" w:rsidRDefault="008F33F6" w:rsidP="008F33F6">
            <w:pPr>
              <w:rPr>
                <w:sz w:val="24"/>
                <w:szCs w:val="24"/>
              </w:rPr>
            </w:pPr>
          </w:p>
        </w:tc>
      </w:tr>
      <w:tr w:rsidR="008F33F6" w14:paraId="731EF496" w14:textId="77777777" w:rsidTr="00C92AD0">
        <w:tc>
          <w:tcPr>
            <w:tcW w:w="2245" w:type="dxa"/>
          </w:tcPr>
          <w:p w14:paraId="7133F19E" w14:textId="6632E9DD" w:rsidR="008F33F6" w:rsidRPr="001C050C" w:rsidRDefault="00740407" w:rsidP="008F33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 Remote Workers?</w:t>
            </w:r>
          </w:p>
        </w:tc>
        <w:tc>
          <w:tcPr>
            <w:tcW w:w="8545" w:type="dxa"/>
            <w:gridSpan w:val="5"/>
          </w:tcPr>
          <w:p w14:paraId="70C93C65" w14:textId="77777777" w:rsidR="008F33F6" w:rsidRPr="001C050C" w:rsidRDefault="008F33F6" w:rsidP="008F33F6">
            <w:pPr>
              <w:rPr>
                <w:sz w:val="24"/>
                <w:szCs w:val="24"/>
              </w:rPr>
            </w:pPr>
          </w:p>
        </w:tc>
      </w:tr>
      <w:tr w:rsidR="00F42B4A" w14:paraId="7ECAB53E" w14:textId="77777777" w:rsidTr="00C92AD0">
        <w:tc>
          <w:tcPr>
            <w:tcW w:w="2245" w:type="dxa"/>
          </w:tcPr>
          <w:p w14:paraId="2A8BC2EE" w14:textId="53CEEE0D" w:rsidR="00F42B4A" w:rsidRDefault="00F42B4A" w:rsidP="008F33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year preference, if any:</w:t>
            </w:r>
          </w:p>
        </w:tc>
        <w:tc>
          <w:tcPr>
            <w:tcW w:w="8545" w:type="dxa"/>
            <w:gridSpan w:val="5"/>
          </w:tcPr>
          <w:p w14:paraId="4701FF99" w14:textId="13736D1E" w:rsidR="00F42B4A" w:rsidRDefault="00F42B4A" w:rsidP="008F3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 Freshman   __ Sophomore  __ Junior  __ Senior  __ Masters  __ PhD</w:t>
            </w:r>
          </w:p>
          <w:p w14:paraId="4EC1E067" w14:textId="448F42C9" w:rsidR="00F42B4A" w:rsidRPr="001C050C" w:rsidRDefault="00F42B4A" w:rsidP="008F33F6">
            <w:pPr>
              <w:rPr>
                <w:sz w:val="24"/>
                <w:szCs w:val="24"/>
              </w:rPr>
            </w:pPr>
          </w:p>
        </w:tc>
      </w:tr>
    </w:tbl>
    <w:p w14:paraId="4B530C8B" w14:textId="77777777" w:rsidR="009A3CBC" w:rsidRDefault="009A3CBC"/>
    <w:sectPr w:rsidR="009A3CBC" w:rsidSect="00B104B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91FB" w14:textId="77777777" w:rsidR="008463C7" w:rsidRDefault="008463C7" w:rsidP="00B104BD">
      <w:pPr>
        <w:spacing w:after="0" w:line="240" w:lineRule="auto"/>
      </w:pPr>
      <w:r>
        <w:separator/>
      </w:r>
    </w:p>
  </w:endnote>
  <w:endnote w:type="continuationSeparator" w:id="0">
    <w:p w14:paraId="461B6032" w14:textId="77777777" w:rsidR="008463C7" w:rsidRDefault="008463C7" w:rsidP="00B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A5E3" w14:textId="77777777" w:rsidR="008463C7" w:rsidRDefault="008463C7" w:rsidP="00B104BD">
      <w:pPr>
        <w:spacing w:after="0" w:line="240" w:lineRule="auto"/>
      </w:pPr>
      <w:r>
        <w:separator/>
      </w:r>
    </w:p>
  </w:footnote>
  <w:footnote w:type="continuationSeparator" w:id="0">
    <w:p w14:paraId="1DA4378A" w14:textId="77777777" w:rsidR="008463C7" w:rsidRDefault="008463C7" w:rsidP="00B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6EF0" w14:textId="6976BAD6" w:rsidR="00B104BD" w:rsidRDefault="00B104BD" w:rsidP="00B104BD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3D5AA" wp14:editId="0DCA222B">
              <wp:simplePos x="0" y="0"/>
              <wp:positionH relativeFrom="margin">
                <wp:posOffset>1965960</wp:posOffset>
              </wp:positionH>
              <wp:positionV relativeFrom="paragraph">
                <wp:posOffset>-22860</wp:posOffset>
              </wp:positionV>
              <wp:extent cx="4922520" cy="8534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252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D2CB74" w14:textId="070F4D5A" w:rsidR="00B104BD" w:rsidRPr="00662AEE" w:rsidRDefault="00662AEE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662AEE">
                            <w:rPr>
                              <w:sz w:val="36"/>
                              <w:szCs w:val="36"/>
                            </w:rPr>
                            <w:t>NORTHERN ROCKIES</w:t>
                          </w:r>
                          <w:r w:rsidR="00D93E20" w:rsidRPr="00662AEE">
                            <w:rPr>
                              <w:sz w:val="36"/>
                              <w:szCs w:val="36"/>
                            </w:rPr>
                            <w:t xml:space="preserve"> INTERNSHIP COLLABORATIVE</w:t>
                          </w:r>
                        </w:p>
                        <w:p w14:paraId="18360863" w14:textId="29BFD664" w:rsidR="00D93E20" w:rsidRPr="00D93E20" w:rsidRDefault="00D93E20" w:rsidP="00D93E20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Position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3D5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4.8pt;margin-top:-1.8pt;width:387.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WtLAIAAFQEAAAOAAAAZHJzL2Uyb0RvYy54bWysVE1v2zAMvQ/YfxB0X5ykSdcacYosRYYB&#10;QVsgHXpWZDk2IIuaxMTOfv0o2flYt9Owi0yJFMn3HuXZQ1trdlDOV2AyPhoMOVNGQl6ZXca/v64+&#10;3XHmUZhcaDAq40fl+cP844dZY1M1hhJ0rhyjJManjc14iWjTJPGyVLXwA7DKkLMAVwukrdsluRMN&#10;Za91Mh4Ob5MGXG4dSOU9nT52Tj6P+YtCSXwuCq+Q6YxTbxhXF9dtWJP5TKQ7J2xZyb4N8Q9d1KIy&#10;VPSc6lGgYHtX/ZGqrqQDDwUOJNQJFEUlVcRAaEbDd2g2pbAqYiFyvD3T5P9fWvl02NgXx7D9Ai0J&#10;GAhprE89HQY8beHq8KVOGfmJwuOZNtUik3Q4uR+Pp2NySfLdTW8mk8hrcrltncevCmoWjIw7kiWy&#10;JQ5rj1SRQk8hoZgHXeWrSuu4CaOgltqxgyARNcYe6cZvUdqwJuO3N9NhTGwgXO8ya0MFLpiChe22&#10;7YFuIT8SfgfdaHgrVxU1uRYeX4SjWSBcNN/4TEuhgYpAb3FWgvv5t/MQTxKRl7OGZivj/sdeOMWZ&#10;/mZIvPtRoIhh3EymnwN37tqzvfaYfb0EQj6il2RlNEM86pNZOKjf6BksQlVyCSOpdsbxZC6xm3h6&#10;RlItFjGIxs8KXJuNlSF1YDpI8Nq+CWd7nZAUfoLTFIr0nVxdbLhpYLFHKKqoZSC4Y7XnnUY3Stw/&#10;s/A2rvcx6vIzmP8CAAD//wMAUEsDBBQABgAIAAAAIQD4ujHK4QAAAAsBAAAPAAAAZHJzL2Rvd25y&#10;ZXYueG1sTI/NTsMwEITvSLyDtUhcUGtDoIQQp0IIqMSNhh9xc+MliYjXUewm4e3ZnuC0u5rR7Df5&#10;enadGHEIrScN50sFAqnytqVaw2v5uEhBhGjIms4TavjBAOvi+Cg3mfUTveC4jbXgEAqZ0dDE2GdS&#10;hqpBZ8LS90isffnBmcjnUEs7mInDXScvlFpJZ1riD43p8b7B6nu7dxo+z+qP5zA/vU3JVdI/bMby&#10;+t2WWp+ezHe3ICLO8c8MB3xGh4KZdn5PNohOQ6JuVmzVsEh4HgwqveQyO94SlYIscvm/Q/ELAAD/&#10;/wMAUEsBAi0AFAAGAAgAAAAhALaDOJL+AAAA4QEAABMAAAAAAAAAAAAAAAAAAAAAAFtDb250ZW50&#10;X1R5cGVzXS54bWxQSwECLQAUAAYACAAAACEAOP0h/9YAAACUAQAACwAAAAAAAAAAAAAAAAAvAQAA&#10;X3JlbHMvLnJlbHNQSwECLQAUAAYACAAAACEAPrXVrSwCAABUBAAADgAAAAAAAAAAAAAAAAAuAgAA&#10;ZHJzL2Uyb0RvYy54bWxQSwECLQAUAAYACAAAACEA+LoxyuEAAAALAQAADwAAAAAAAAAAAAAAAACG&#10;BAAAZHJzL2Rvd25yZXYueG1sUEsFBgAAAAAEAAQA8wAAAJQFAAAAAA==&#10;" fillcolor="white [3201]" stroked="f" strokeweight=".5pt">
              <v:textbox>
                <w:txbxContent>
                  <w:p w14:paraId="7ED2CB74" w14:textId="070F4D5A" w:rsidR="00B104BD" w:rsidRPr="00662AEE" w:rsidRDefault="00662AEE">
                    <w:pPr>
                      <w:rPr>
                        <w:sz w:val="36"/>
                        <w:szCs w:val="36"/>
                      </w:rPr>
                    </w:pPr>
                    <w:r w:rsidRPr="00662AEE">
                      <w:rPr>
                        <w:sz w:val="36"/>
                        <w:szCs w:val="36"/>
                      </w:rPr>
                      <w:t>NORTHERN ROCKIES</w:t>
                    </w:r>
                    <w:r w:rsidR="00D93E20" w:rsidRPr="00662AEE">
                      <w:rPr>
                        <w:sz w:val="36"/>
                        <w:szCs w:val="36"/>
                      </w:rPr>
                      <w:t xml:space="preserve"> INTERNSHIP COLLABORATIVE</w:t>
                    </w:r>
                  </w:p>
                  <w:p w14:paraId="18360863" w14:textId="29BFD664" w:rsidR="00D93E20" w:rsidRPr="00D93E20" w:rsidRDefault="00D93E20" w:rsidP="00D93E20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Position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93E20">
      <w:rPr>
        <w:noProof/>
        <w:shd w:val="clear" w:color="auto" w:fill="808000"/>
      </w:rPr>
      <w:drawing>
        <wp:inline distT="0" distB="0" distL="0" distR="0" wp14:anchorId="49413F4B" wp14:editId="1F58604B">
          <wp:extent cx="1889760" cy="815340"/>
          <wp:effectExtent l="0" t="0" r="0" b="3810"/>
          <wp:docPr id="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6656" r="8957" b="17041"/>
                  <a:stretch/>
                </pic:blipFill>
                <pic:spPr bwMode="auto">
                  <a:xfrm>
                    <a:off x="0" y="0"/>
                    <a:ext cx="188976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CF1249" w14:textId="3C0F4C20" w:rsidR="00B104BD" w:rsidRDefault="00B104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D"/>
    <w:rsid w:val="00163F1B"/>
    <w:rsid w:val="001C050C"/>
    <w:rsid w:val="00266A0B"/>
    <w:rsid w:val="00662AEE"/>
    <w:rsid w:val="00740407"/>
    <w:rsid w:val="008463C7"/>
    <w:rsid w:val="008F33F6"/>
    <w:rsid w:val="009A3CBC"/>
    <w:rsid w:val="00A509E6"/>
    <w:rsid w:val="00B104BD"/>
    <w:rsid w:val="00B92B21"/>
    <w:rsid w:val="00C92AD0"/>
    <w:rsid w:val="00D93E20"/>
    <w:rsid w:val="00E528CF"/>
    <w:rsid w:val="00F23D71"/>
    <w:rsid w:val="00F4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CE5EA"/>
  <w15:chartTrackingRefBased/>
  <w15:docId w15:val="{1FDBA3A0-B425-4A75-AEE6-1EBF4C69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BD"/>
  </w:style>
  <w:style w:type="paragraph" w:styleId="Footer">
    <w:name w:val="footer"/>
    <w:basedOn w:val="Normal"/>
    <w:link w:val="FooterChar"/>
    <w:uiPriority w:val="99"/>
    <w:unhideWhenUsed/>
    <w:rsid w:val="00B1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BD"/>
  </w:style>
  <w:style w:type="table" w:styleId="TableGrid">
    <w:name w:val="Table Grid"/>
    <w:basedOn w:val="TableNormal"/>
    <w:uiPriority w:val="39"/>
    <w:rsid w:val="0016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Gerloff, Lisa</dc:creator>
  <cp:keywords/>
  <dc:description/>
  <cp:lastModifiedBy>Gerloff, Lisa</cp:lastModifiedBy>
  <cp:revision>6</cp:revision>
  <dcterms:created xsi:type="dcterms:W3CDTF">2022-02-02T20:38:00Z</dcterms:created>
  <dcterms:modified xsi:type="dcterms:W3CDTF">2022-07-27T19:53:00Z</dcterms:modified>
</cp:coreProperties>
</file>