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793C" w14:textId="2BA4636B" w:rsidR="00C829EF" w:rsidRDefault="00C829EF" w:rsidP="00C829EF">
      <w:pPr>
        <w:jc w:val="center"/>
        <w:rPr>
          <w:b/>
          <w:bCs/>
          <w:sz w:val="32"/>
          <w:szCs w:val="32"/>
        </w:rPr>
      </w:pPr>
      <w:r w:rsidRPr="00C829EF">
        <w:rPr>
          <w:b/>
          <w:bCs/>
          <w:sz w:val="32"/>
          <w:szCs w:val="32"/>
        </w:rPr>
        <w:t>Counselor In Training (C.I.T.) Application</w:t>
      </w:r>
    </w:p>
    <w:p w14:paraId="3A66C34B" w14:textId="77777777" w:rsidR="009306EE" w:rsidRPr="006E71E6" w:rsidRDefault="009306EE" w:rsidP="00FA5F5F">
      <w:pPr>
        <w:rPr>
          <w:sz w:val="24"/>
          <w:szCs w:val="24"/>
        </w:rPr>
      </w:pPr>
      <w:r w:rsidRPr="006E71E6">
        <w:rPr>
          <w:b/>
          <w:sz w:val="24"/>
          <w:szCs w:val="24"/>
        </w:rPr>
        <w:t xml:space="preserve">Campus Recreation Youth Camps Counselor </w:t>
      </w:r>
      <w:proofErr w:type="gramStart"/>
      <w:r w:rsidRPr="006E71E6">
        <w:rPr>
          <w:b/>
          <w:sz w:val="24"/>
          <w:szCs w:val="24"/>
        </w:rPr>
        <w:t>In</w:t>
      </w:r>
      <w:proofErr w:type="gramEnd"/>
      <w:r w:rsidRPr="006E71E6">
        <w:rPr>
          <w:b/>
          <w:sz w:val="24"/>
          <w:szCs w:val="24"/>
        </w:rPr>
        <w:t xml:space="preserve"> Training (CIT)</w:t>
      </w:r>
    </w:p>
    <w:p w14:paraId="135EE1CD" w14:textId="77777777" w:rsidR="009306EE" w:rsidRDefault="009306EE" w:rsidP="009306EE">
      <w:r>
        <w:t xml:space="preserve">The Counselor </w:t>
      </w:r>
      <w:proofErr w:type="gramStart"/>
      <w:r>
        <w:t>In</w:t>
      </w:r>
      <w:proofErr w:type="gramEnd"/>
      <w:r>
        <w:t xml:space="preserve"> Training is designed for young adults entering 7</w:t>
      </w:r>
      <w:r w:rsidRPr="008464E5">
        <w:rPr>
          <w:vertAlign w:val="superscript"/>
        </w:rPr>
        <w:t>th</w:t>
      </w:r>
      <w:r>
        <w:t xml:space="preserve"> – 9</w:t>
      </w:r>
      <w:r w:rsidRPr="008464E5">
        <w:rPr>
          <w:vertAlign w:val="superscript"/>
        </w:rPr>
        <w:t>th</w:t>
      </w:r>
      <w:r>
        <w:t xml:space="preserve"> grade in fall 2023.  CITs are typically former campers who would like the opportunity to continue participating in Campus Rec Youth Camps in a leadership role assisting Camp Counselors with camper activities.  These young adults will acquire invaluable new leadership and mentoring skills that will assist them in their future endeavors.  Throughout the summer, CITs will have the opportunity to interact daily with counselors, instructors, and children.  In addition, each CIT will be partnered with a bright and charismatic college-aged mentor who will work with your teen on skills such as problem-solving, effective communication, leadership, and teamwork.  </w:t>
      </w:r>
    </w:p>
    <w:p w14:paraId="3A0928E0" w14:textId="77777777" w:rsidR="009306EE" w:rsidRPr="006E71E6" w:rsidRDefault="009306EE" w:rsidP="009306EE">
      <w:pPr>
        <w:rPr>
          <w:b/>
          <w:sz w:val="24"/>
          <w:szCs w:val="24"/>
        </w:rPr>
      </w:pPr>
      <w:r w:rsidRPr="006E71E6">
        <w:rPr>
          <w:b/>
          <w:sz w:val="24"/>
          <w:szCs w:val="24"/>
        </w:rPr>
        <w:t xml:space="preserve">What duties will CITs be responsible for? </w:t>
      </w:r>
    </w:p>
    <w:p w14:paraId="0C71E415" w14:textId="77777777" w:rsidR="009306EE" w:rsidRPr="006E71E6" w:rsidRDefault="009306EE" w:rsidP="00FA5F5F">
      <w:pPr>
        <w:pStyle w:val="ListParagraph"/>
        <w:numPr>
          <w:ilvl w:val="0"/>
          <w:numId w:val="1"/>
        </w:numPr>
        <w:spacing w:line="240" w:lineRule="auto"/>
        <w:rPr>
          <w:b/>
        </w:rPr>
      </w:pPr>
      <w:r w:rsidRPr="006E71E6">
        <w:t xml:space="preserve">Ensuring a safe, positive, and fun environment for all campers. </w:t>
      </w:r>
    </w:p>
    <w:p w14:paraId="0847B0C8" w14:textId="77777777" w:rsidR="009306EE" w:rsidRPr="006E71E6" w:rsidRDefault="009306EE" w:rsidP="00FA5F5F">
      <w:pPr>
        <w:pStyle w:val="ListParagraph"/>
        <w:numPr>
          <w:ilvl w:val="0"/>
          <w:numId w:val="1"/>
        </w:numPr>
        <w:spacing w:line="240" w:lineRule="auto"/>
        <w:rPr>
          <w:b/>
        </w:rPr>
      </w:pPr>
      <w:r w:rsidRPr="006E71E6">
        <w:t xml:space="preserve">Attending and participating in a pre-camp staff training (week of June 5-9, specific days and times are TBD). </w:t>
      </w:r>
    </w:p>
    <w:p w14:paraId="41559025" w14:textId="77777777" w:rsidR="009306EE" w:rsidRPr="006E71E6" w:rsidRDefault="009306EE" w:rsidP="00FA5F5F">
      <w:pPr>
        <w:pStyle w:val="ListParagraph"/>
        <w:numPr>
          <w:ilvl w:val="0"/>
          <w:numId w:val="1"/>
        </w:numPr>
        <w:spacing w:line="240" w:lineRule="auto"/>
        <w:rPr>
          <w:b/>
        </w:rPr>
      </w:pPr>
      <w:r w:rsidRPr="006E71E6">
        <w:t>Assisting with setting up fields and courts for scheduled sports.</w:t>
      </w:r>
    </w:p>
    <w:p w14:paraId="0A87AAB8" w14:textId="77777777" w:rsidR="009306EE" w:rsidRPr="006E71E6" w:rsidRDefault="009306EE" w:rsidP="00FA5F5F">
      <w:pPr>
        <w:pStyle w:val="ListParagraph"/>
        <w:numPr>
          <w:ilvl w:val="0"/>
          <w:numId w:val="1"/>
        </w:numPr>
        <w:spacing w:line="240" w:lineRule="auto"/>
        <w:rPr>
          <w:b/>
        </w:rPr>
      </w:pPr>
      <w:r w:rsidRPr="006E71E6">
        <w:t xml:space="preserve">Leading various drills and activities for different sports. </w:t>
      </w:r>
    </w:p>
    <w:p w14:paraId="11AD0F11" w14:textId="77777777" w:rsidR="009306EE" w:rsidRPr="006E71E6" w:rsidRDefault="009306EE" w:rsidP="00FA5F5F">
      <w:pPr>
        <w:pStyle w:val="ListParagraph"/>
        <w:numPr>
          <w:ilvl w:val="0"/>
          <w:numId w:val="1"/>
        </w:numPr>
        <w:spacing w:line="240" w:lineRule="auto"/>
        <w:rPr>
          <w:b/>
          <w:sz w:val="20"/>
          <w:szCs w:val="20"/>
        </w:rPr>
      </w:pPr>
      <w:r w:rsidRPr="006E71E6">
        <w:t>Picking up all sports equipment and trash at the end of activities</w:t>
      </w:r>
      <w:r w:rsidRPr="006E71E6">
        <w:rPr>
          <w:sz w:val="20"/>
          <w:szCs w:val="20"/>
        </w:rPr>
        <w:t xml:space="preserve">. </w:t>
      </w:r>
    </w:p>
    <w:p w14:paraId="3727B7D3" w14:textId="77777777" w:rsidR="009306EE" w:rsidRPr="006E71E6" w:rsidRDefault="009306EE" w:rsidP="009306EE">
      <w:pPr>
        <w:rPr>
          <w:b/>
          <w:sz w:val="24"/>
          <w:szCs w:val="24"/>
        </w:rPr>
      </w:pPr>
      <w:r w:rsidRPr="006E71E6">
        <w:rPr>
          <w:b/>
          <w:sz w:val="24"/>
          <w:szCs w:val="24"/>
        </w:rPr>
        <w:t>What makes me qualified to be a CIT?</w:t>
      </w:r>
    </w:p>
    <w:p w14:paraId="09C3D96C" w14:textId="77777777" w:rsidR="009306EE" w:rsidRDefault="009306EE" w:rsidP="009306EE">
      <w:pPr>
        <w:pStyle w:val="ListParagraph"/>
        <w:numPr>
          <w:ilvl w:val="0"/>
          <w:numId w:val="2"/>
        </w:numPr>
      </w:pPr>
      <w:r>
        <w:t>Previous experience as a camper in the Campus Rec Youth Camps or another similar camp.</w:t>
      </w:r>
    </w:p>
    <w:p w14:paraId="3978A774" w14:textId="77777777" w:rsidR="009306EE" w:rsidRDefault="009306EE" w:rsidP="009306EE">
      <w:pPr>
        <w:pStyle w:val="ListParagraph"/>
        <w:numPr>
          <w:ilvl w:val="0"/>
          <w:numId w:val="2"/>
        </w:numPr>
      </w:pPr>
      <w:r>
        <w:t xml:space="preserve">Genuine interest in school-age children and concern for their well-being. </w:t>
      </w:r>
    </w:p>
    <w:p w14:paraId="64BCCEDA" w14:textId="77777777" w:rsidR="009306EE" w:rsidRDefault="009306EE" w:rsidP="009306EE">
      <w:pPr>
        <w:pStyle w:val="ListParagraph"/>
        <w:numPr>
          <w:ilvl w:val="0"/>
          <w:numId w:val="2"/>
        </w:numPr>
      </w:pPr>
      <w:r>
        <w:t xml:space="preserve">Available during work hours and training dates. </w:t>
      </w:r>
    </w:p>
    <w:p w14:paraId="3A586680" w14:textId="77777777" w:rsidR="009306EE" w:rsidRDefault="009306EE" w:rsidP="009306EE">
      <w:pPr>
        <w:pStyle w:val="ListParagraph"/>
        <w:numPr>
          <w:ilvl w:val="0"/>
          <w:numId w:val="2"/>
        </w:numPr>
      </w:pPr>
      <w:r>
        <w:t xml:space="preserve">General knowledge of a variety of sports and other recreational activities. </w:t>
      </w:r>
    </w:p>
    <w:p w14:paraId="6C610627" w14:textId="77777777" w:rsidR="009306EE" w:rsidRPr="006E71E6" w:rsidRDefault="009306EE" w:rsidP="009306EE">
      <w:pPr>
        <w:rPr>
          <w:b/>
          <w:sz w:val="24"/>
          <w:szCs w:val="24"/>
        </w:rPr>
      </w:pPr>
      <w:r w:rsidRPr="006E71E6">
        <w:rPr>
          <w:b/>
          <w:sz w:val="24"/>
          <w:szCs w:val="24"/>
        </w:rPr>
        <w:t xml:space="preserve">What is the time commitment for CITs? </w:t>
      </w:r>
    </w:p>
    <w:p w14:paraId="6135F536" w14:textId="77777777" w:rsidR="009306EE" w:rsidRDefault="009306EE" w:rsidP="009306EE">
      <w:r>
        <w:t xml:space="preserve">We ask that the selected CITs commit to a minimum of two weeks of service (80 hours). </w:t>
      </w:r>
      <w:r>
        <w:br/>
        <w:t>CITs must also be available for training during the week of June 5-9 from 4:00 – 7:00 pm.</w:t>
      </w:r>
    </w:p>
    <w:p w14:paraId="6E0CF9F2" w14:textId="77777777" w:rsidR="009306EE" w:rsidRPr="006E71E6" w:rsidRDefault="009306EE" w:rsidP="009306EE">
      <w:pPr>
        <w:rPr>
          <w:b/>
          <w:sz w:val="24"/>
          <w:szCs w:val="24"/>
        </w:rPr>
      </w:pPr>
      <w:r w:rsidRPr="006E71E6">
        <w:rPr>
          <w:b/>
          <w:sz w:val="24"/>
          <w:szCs w:val="24"/>
        </w:rPr>
        <w:t xml:space="preserve">How much does the CIT program cost? </w:t>
      </w:r>
    </w:p>
    <w:p w14:paraId="02DDB73F" w14:textId="77777777" w:rsidR="009306EE" w:rsidRDefault="009306EE" w:rsidP="009306EE">
      <w:r>
        <w:t xml:space="preserve">One-time fee of $100 plus $50/week. </w:t>
      </w:r>
    </w:p>
    <w:p w14:paraId="5D64487A" w14:textId="77777777" w:rsidR="006E71E6" w:rsidRDefault="006E71E6" w:rsidP="006E71E6">
      <w:pPr>
        <w:rPr>
          <w:sz w:val="20"/>
          <w:szCs w:val="20"/>
        </w:rPr>
      </w:pPr>
      <w:r w:rsidRPr="00E0602C">
        <w:rPr>
          <w:sz w:val="20"/>
          <w:szCs w:val="20"/>
        </w:rPr>
        <w:t xml:space="preserve">Applications are accepted on a rolling basis so apply early to guarantee a spot!  </w:t>
      </w:r>
    </w:p>
    <w:p w14:paraId="6B3D48A9" w14:textId="77777777" w:rsidR="006E71E6" w:rsidRDefault="006E71E6" w:rsidP="006E71E6">
      <w:pPr>
        <w:rPr>
          <w:b/>
          <w:bCs/>
          <w:sz w:val="20"/>
          <w:szCs w:val="20"/>
        </w:rPr>
      </w:pPr>
      <w:r w:rsidRPr="00E0602C">
        <w:rPr>
          <w:b/>
          <w:bCs/>
          <w:sz w:val="20"/>
          <w:szCs w:val="20"/>
        </w:rPr>
        <w:t xml:space="preserve">Applications will not be considered after May 26, 2023.  </w:t>
      </w:r>
    </w:p>
    <w:p w14:paraId="29195B28" w14:textId="77777777" w:rsidR="006E71E6" w:rsidRPr="001448DD" w:rsidRDefault="006E71E6" w:rsidP="006E71E6">
      <w:pPr>
        <w:pStyle w:val="ListParagraph"/>
        <w:numPr>
          <w:ilvl w:val="0"/>
          <w:numId w:val="3"/>
        </w:numPr>
        <w:rPr>
          <w:i/>
          <w:iCs/>
          <w:sz w:val="20"/>
          <w:szCs w:val="20"/>
        </w:rPr>
      </w:pPr>
      <w:r w:rsidRPr="00E0602C">
        <w:rPr>
          <w:i/>
          <w:iCs/>
          <w:sz w:val="20"/>
          <w:szCs w:val="20"/>
        </w:rPr>
        <w:t xml:space="preserve">Applications can be emailed to </w:t>
      </w:r>
      <w:hyperlink r:id="rId7" w:history="1">
        <w:r w:rsidRPr="00E0602C">
          <w:rPr>
            <w:rStyle w:val="Hyperlink"/>
            <w:i/>
            <w:iCs/>
            <w:sz w:val="20"/>
            <w:szCs w:val="20"/>
          </w:rPr>
          <w:t>campusrec.youthcamps@mso.umt.edu</w:t>
        </w:r>
      </w:hyperlink>
      <w:r w:rsidRPr="00E0602C">
        <w:rPr>
          <w:i/>
          <w:iCs/>
          <w:sz w:val="20"/>
          <w:szCs w:val="20"/>
        </w:rPr>
        <w:t xml:space="preserve"> or dropped off at the Campus Recreation center. </w:t>
      </w:r>
    </w:p>
    <w:p w14:paraId="0721A00D" w14:textId="23D1B89A" w:rsidR="009306EE" w:rsidRDefault="009306EE" w:rsidP="009306EE">
      <w:pPr>
        <w:jc w:val="center"/>
        <w:rPr>
          <w:b/>
          <w:bCs/>
          <w:sz w:val="32"/>
          <w:szCs w:val="32"/>
        </w:rPr>
      </w:pPr>
      <w:r w:rsidRPr="00C829EF">
        <w:rPr>
          <w:b/>
          <w:bCs/>
          <w:sz w:val="32"/>
          <w:szCs w:val="32"/>
        </w:rPr>
        <w:lastRenderedPageBreak/>
        <w:t>Counselor In Training (C.I.T.) Application</w:t>
      </w:r>
    </w:p>
    <w:p w14:paraId="1C68E210" w14:textId="7EB53469" w:rsidR="00C829EF" w:rsidRDefault="00C829EF" w:rsidP="00C829EF">
      <w:pPr>
        <w:jc w:val="center"/>
      </w:pPr>
    </w:p>
    <w:p w14:paraId="08A88D9E" w14:textId="6889F166" w:rsidR="00C829EF" w:rsidRPr="00C829EF" w:rsidRDefault="00C829EF" w:rsidP="00C829EF">
      <w:pPr>
        <w:rPr>
          <w:b/>
          <w:bCs/>
          <w:u w:val="single"/>
        </w:rPr>
      </w:pPr>
      <w:r w:rsidRPr="00C829EF">
        <w:rPr>
          <w:b/>
          <w:bCs/>
          <w:u w:val="single"/>
        </w:rPr>
        <w:t>Personal Information:</w:t>
      </w:r>
    </w:p>
    <w:p w14:paraId="0EFED7E9" w14:textId="161C55AC" w:rsidR="00C829EF" w:rsidRDefault="00C829EF" w:rsidP="00C829EF">
      <w:r>
        <w:t>Name: ________________________________________</w:t>
      </w:r>
      <w:r>
        <w:tab/>
      </w:r>
      <w:r>
        <w:tab/>
        <w:t>Phone: __________________________</w:t>
      </w:r>
    </w:p>
    <w:p w14:paraId="580F69DF" w14:textId="20EB3B9B" w:rsidR="00C829EF" w:rsidRDefault="00C829EF" w:rsidP="00C829EF">
      <w:r>
        <w:t>Address: ______________________________________</w:t>
      </w:r>
      <w:r>
        <w:tab/>
      </w:r>
      <w:r>
        <w:tab/>
        <w:t>Ok to text (circle)? Yes</w:t>
      </w:r>
      <w:r>
        <w:tab/>
        <w:t>No</w:t>
      </w:r>
    </w:p>
    <w:p w14:paraId="7B5A622D" w14:textId="19B995E1" w:rsidR="00C829EF" w:rsidRDefault="00C829EF" w:rsidP="00C829EF">
      <w:r>
        <w:t>City: _________________________</w:t>
      </w:r>
      <w:r>
        <w:tab/>
        <w:t>State: ________</w:t>
      </w:r>
      <w:r>
        <w:tab/>
        <w:t>Zip Code: _____________</w:t>
      </w:r>
    </w:p>
    <w:p w14:paraId="7FB7AAB5" w14:textId="36ECB06F" w:rsidR="00C829EF" w:rsidRDefault="00C829EF" w:rsidP="00C829EF">
      <w:r>
        <w:t>School: _________________________________</w:t>
      </w:r>
      <w:r>
        <w:tab/>
      </w:r>
      <w:r>
        <w:tab/>
        <w:t>Grade (Fall 2023): _____________________</w:t>
      </w:r>
    </w:p>
    <w:p w14:paraId="31396AAA" w14:textId="500E5F1E" w:rsidR="00C829EF" w:rsidRDefault="00C829EF" w:rsidP="00C829EF">
      <w:r>
        <w:t>Birthdate: _________________________</w:t>
      </w:r>
      <w:r>
        <w:tab/>
      </w:r>
      <w:r>
        <w:tab/>
        <w:t>Email: _________________________________</w:t>
      </w:r>
    </w:p>
    <w:p w14:paraId="5263E58D" w14:textId="5D6A4264" w:rsidR="00C829EF" w:rsidRDefault="00C829EF" w:rsidP="00C829EF"/>
    <w:p w14:paraId="5081CCF2" w14:textId="2408BC8B" w:rsidR="00C829EF" w:rsidRDefault="00C829EF" w:rsidP="00C829EF">
      <w:pPr>
        <w:rPr>
          <w:b/>
          <w:bCs/>
          <w:u w:val="single"/>
        </w:rPr>
      </w:pPr>
      <w:r w:rsidRPr="00C829EF">
        <w:rPr>
          <w:b/>
          <w:bCs/>
          <w:u w:val="single"/>
        </w:rPr>
        <w:t>Emergency Contacts:</w:t>
      </w:r>
    </w:p>
    <w:p w14:paraId="7E35E6B3" w14:textId="3DFFBAC8" w:rsidR="00C829EF" w:rsidRDefault="00C829EF" w:rsidP="00C829EF">
      <w:r>
        <w:t>Name: ________________________________________</w:t>
      </w:r>
      <w:r>
        <w:tab/>
      </w:r>
      <w:r w:rsidR="00553124">
        <w:tab/>
      </w:r>
      <w:r>
        <w:t>Phone: __________________________</w:t>
      </w:r>
    </w:p>
    <w:p w14:paraId="5C3A285E" w14:textId="0547801C" w:rsidR="00C829EF" w:rsidRPr="00C829EF" w:rsidRDefault="00C829EF" w:rsidP="00C829EF">
      <w:r>
        <w:t>Relationship: _______________________________</w:t>
      </w:r>
      <w:r>
        <w:tab/>
        <w:t>Email: ___________________________</w:t>
      </w:r>
      <w:r w:rsidR="00553124">
        <w:t>______</w:t>
      </w:r>
    </w:p>
    <w:p w14:paraId="5B3CCDA4" w14:textId="230A6CD8" w:rsidR="00C829EF" w:rsidRDefault="00C829EF" w:rsidP="00C829EF"/>
    <w:p w14:paraId="7E321D5C" w14:textId="7381E1DB" w:rsidR="00553124" w:rsidRPr="00553124" w:rsidRDefault="00553124" w:rsidP="00C829EF">
      <w:pPr>
        <w:rPr>
          <w:b/>
          <w:bCs/>
          <w:u w:val="single"/>
        </w:rPr>
      </w:pPr>
      <w:r w:rsidRPr="00553124">
        <w:rPr>
          <w:b/>
          <w:bCs/>
          <w:u w:val="single"/>
        </w:rPr>
        <w:t>Skills and Experiences:</w:t>
      </w:r>
    </w:p>
    <w:p w14:paraId="6A7B2A10" w14:textId="77777777" w:rsidR="00553124" w:rsidRDefault="00553124" w:rsidP="00553124">
      <w:r>
        <w:t xml:space="preserve">How did you hear about the Counselor </w:t>
      </w:r>
      <w:proofErr w:type="gramStart"/>
      <w:r>
        <w:t>In</w:t>
      </w:r>
      <w:proofErr w:type="gramEnd"/>
      <w:r>
        <w:t xml:space="preserve"> Training Program? _____________________________________________________________________________________</w:t>
      </w:r>
      <w:r>
        <w:br/>
        <w:t>_____________________________________________________________________________________</w:t>
      </w:r>
    </w:p>
    <w:p w14:paraId="12098FAB" w14:textId="77777777" w:rsidR="00553124" w:rsidRDefault="00553124" w:rsidP="00553124">
      <w:r>
        <w:t>What interests you in this position? __________________________________________________________________________________________________________________________________________________________________________</w:t>
      </w:r>
    </w:p>
    <w:p w14:paraId="58C27822" w14:textId="75E89A6E" w:rsidR="00553124" w:rsidRDefault="00553124" w:rsidP="00C829EF">
      <w:r>
        <w:t>What hobbies and interests do you have that could contribute to our youth camps? __________________________________________________________________________________________________________________________________________________________________________</w:t>
      </w:r>
    </w:p>
    <w:p w14:paraId="777955BC" w14:textId="27EC6CA9" w:rsidR="00553124" w:rsidRDefault="00553124" w:rsidP="00C829EF">
      <w:r>
        <w:t>What experience do you have working with children? __________________________________________________________________________________________________________________________________________________________________________</w:t>
      </w:r>
    </w:p>
    <w:p w14:paraId="209F23D1" w14:textId="6271FAFE" w:rsidR="00553124" w:rsidRDefault="00553124" w:rsidP="00C829EF">
      <w:r>
        <w:t>What strengths do you have that will benefit the youth in our summer programs? ________________________________________________________________________________________________________________________________________________________________________</w:t>
      </w:r>
      <w:r w:rsidR="006E71E6">
        <w:t>__</w:t>
      </w:r>
    </w:p>
    <w:sectPr w:rsidR="005531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3DB3" w14:textId="77777777" w:rsidR="006D68C8" w:rsidRDefault="006D68C8" w:rsidP="00553124">
      <w:pPr>
        <w:spacing w:after="0" w:line="240" w:lineRule="auto"/>
      </w:pPr>
      <w:r>
        <w:separator/>
      </w:r>
    </w:p>
  </w:endnote>
  <w:endnote w:type="continuationSeparator" w:id="0">
    <w:p w14:paraId="72049FB9" w14:textId="77777777" w:rsidR="006D68C8" w:rsidRDefault="006D68C8" w:rsidP="0055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8608" w14:textId="77777777" w:rsidR="006D68C8" w:rsidRDefault="006D68C8" w:rsidP="00553124">
      <w:pPr>
        <w:spacing w:after="0" w:line="240" w:lineRule="auto"/>
      </w:pPr>
      <w:r>
        <w:separator/>
      </w:r>
    </w:p>
  </w:footnote>
  <w:footnote w:type="continuationSeparator" w:id="0">
    <w:p w14:paraId="73CDD34B" w14:textId="77777777" w:rsidR="006D68C8" w:rsidRDefault="006D68C8" w:rsidP="0055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EC64" w14:textId="7DDBBC09" w:rsidR="00553124" w:rsidRDefault="00553124">
    <w:pPr>
      <w:pStyle w:val="Header"/>
    </w:pPr>
    <w:r>
      <w:rPr>
        <w:noProof/>
      </w:rPr>
      <w:drawing>
        <wp:inline distT="0" distB="0" distL="0" distR="0" wp14:anchorId="71C9A22C" wp14:editId="6A817AA2">
          <wp:extent cx="5410211" cy="11856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410211" cy="1185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83057"/>
    <w:multiLevelType w:val="hybridMultilevel"/>
    <w:tmpl w:val="E66E91F2"/>
    <w:lvl w:ilvl="0" w:tplc="39B418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20111"/>
    <w:multiLevelType w:val="hybridMultilevel"/>
    <w:tmpl w:val="3000C5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7243355E"/>
    <w:multiLevelType w:val="hybridMultilevel"/>
    <w:tmpl w:val="31A0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043407">
    <w:abstractNumId w:val="2"/>
  </w:num>
  <w:num w:numId="2" w16cid:durableId="178741110">
    <w:abstractNumId w:val="1"/>
  </w:num>
  <w:num w:numId="3" w16cid:durableId="173127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EF"/>
    <w:rsid w:val="00106139"/>
    <w:rsid w:val="002E7D09"/>
    <w:rsid w:val="004E196E"/>
    <w:rsid w:val="00553124"/>
    <w:rsid w:val="006302BF"/>
    <w:rsid w:val="006D68C8"/>
    <w:rsid w:val="006E71E6"/>
    <w:rsid w:val="009306EE"/>
    <w:rsid w:val="00C829EF"/>
    <w:rsid w:val="00D8795C"/>
    <w:rsid w:val="00FA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5D7AE"/>
  <w15:chartTrackingRefBased/>
  <w15:docId w15:val="{1AC280EE-E88D-4FEF-87B8-714C71F3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124"/>
  </w:style>
  <w:style w:type="paragraph" w:styleId="Footer">
    <w:name w:val="footer"/>
    <w:basedOn w:val="Normal"/>
    <w:link w:val="FooterChar"/>
    <w:uiPriority w:val="99"/>
    <w:unhideWhenUsed/>
    <w:rsid w:val="00553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124"/>
  </w:style>
  <w:style w:type="paragraph" w:styleId="ListParagraph">
    <w:name w:val="List Paragraph"/>
    <w:basedOn w:val="Normal"/>
    <w:uiPriority w:val="34"/>
    <w:qFormat/>
    <w:rsid w:val="009306EE"/>
    <w:pPr>
      <w:spacing w:after="200" w:line="276" w:lineRule="auto"/>
      <w:ind w:left="720"/>
      <w:contextualSpacing/>
    </w:pPr>
  </w:style>
  <w:style w:type="character" w:styleId="Hyperlink">
    <w:name w:val="Hyperlink"/>
    <w:basedOn w:val="DefaultParagraphFont"/>
    <w:uiPriority w:val="99"/>
    <w:unhideWhenUsed/>
    <w:rsid w:val="006E71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pusrec.youthcamps@mso.um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Calenberg, Taylor</dc:creator>
  <cp:keywords/>
  <dc:description/>
  <cp:lastModifiedBy>Whittaker, Kelsey</cp:lastModifiedBy>
  <cp:revision>2</cp:revision>
  <dcterms:created xsi:type="dcterms:W3CDTF">2023-02-28T16:17:00Z</dcterms:created>
  <dcterms:modified xsi:type="dcterms:W3CDTF">2023-02-28T16:17:00Z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72c45027-005c-48b4-874b-b64acb8c80bb</vt:lpwstr>
  </property>
</Properties>
</file>