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67" w:rsidRPr="002F2367" w:rsidRDefault="00D65A76" w:rsidP="002F2367">
      <w:pPr>
        <w:pStyle w:val="Heading1"/>
      </w:pPr>
      <w:r>
        <w:t xml:space="preserve">ECOS </w:t>
      </w:r>
      <w:r w:rsidR="00236E65">
        <w:t xml:space="preserve">Meeting </w:t>
      </w:r>
      <w:r w:rsidR="005B33D7">
        <w:t>Agenda</w:t>
      </w:r>
      <w:r>
        <w:t xml:space="preserve">, </w:t>
      </w:r>
      <w:r w:rsidR="00E20149">
        <w:t>June 10</w:t>
      </w:r>
      <w:r w:rsidR="00DE2E24">
        <w:t xml:space="preserve"> 2019</w:t>
      </w:r>
      <w:r>
        <w:t xml:space="preserve"> </w:t>
      </w:r>
    </w:p>
    <w:p w:rsidR="00D65A76" w:rsidRDefault="00D65A76" w:rsidP="00D65A76"/>
    <w:p w:rsidR="00316007" w:rsidRDefault="00316007" w:rsidP="00316007">
      <w:pPr>
        <w:pStyle w:val="Heading2"/>
        <w:rPr>
          <w:rFonts w:eastAsia="Times New Roman"/>
        </w:rPr>
      </w:pPr>
      <w:r>
        <w:rPr>
          <w:rFonts w:eastAsia="Times New Roman"/>
        </w:rPr>
        <w:t>Call to Order</w:t>
      </w:r>
    </w:p>
    <w:p w:rsidR="00316007" w:rsidRDefault="00E20149" w:rsidP="00316007">
      <w:pPr>
        <w:pStyle w:val="Heading2"/>
        <w:spacing w:after="260"/>
        <w:rPr>
          <w:rFonts w:eastAsia="Times New Roman"/>
        </w:rPr>
      </w:pPr>
      <w:r>
        <w:rPr>
          <w:rFonts w:eastAsia="Times New Roman"/>
        </w:rPr>
        <w:br/>
      </w:r>
      <w:r w:rsidR="00316007">
        <w:rPr>
          <w:rFonts w:eastAsia="Times New Roman"/>
        </w:rPr>
        <w:t>Public Comment</w:t>
      </w:r>
    </w:p>
    <w:p w:rsidR="00316007" w:rsidRDefault="00316007" w:rsidP="00316007">
      <w:pPr>
        <w:pStyle w:val="Heading2"/>
        <w:rPr>
          <w:rFonts w:eastAsia="Times New Roman"/>
        </w:rPr>
      </w:pPr>
      <w:r>
        <w:rPr>
          <w:rFonts w:eastAsia="Times New Roman"/>
        </w:rPr>
        <w:t>Business items</w:t>
      </w:r>
      <w:r w:rsidR="00E20149">
        <w:rPr>
          <w:rFonts w:eastAsia="Times New Roman"/>
        </w:rPr>
        <w:t xml:space="preserve"> (Executive Session)</w:t>
      </w:r>
      <w:bookmarkStart w:id="0" w:name="_GoBack"/>
      <w:bookmarkEnd w:id="0"/>
    </w:p>
    <w:p w:rsidR="00316007" w:rsidRDefault="00316007" w:rsidP="00316007">
      <w:pPr>
        <w:pStyle w:val="ListParagraph"/>
      </w:pPr>
    </w:p>
    <w:p w:rsidR="00773FFE" w:rsidRDefault="00E20149" w:rsidP="00E20149">
      <w:pPr>
        <w:pStyle w:val="Heading2"/>
        <w:numPr>
          <w:ilvl w:val="0"/>
          <w:numId w:val="16"/>
        </w:numPr>
      </w:pPr>
      <w:r>
        <w:t>Discussion of Evaluation of the Administration Comments</w:t>
      </w:r>
    </w:p>
    <w:sectPr w:rsidR="00773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911"/>
    <w:multiLevelType w:val="hybridMultilevel"/>
    <w:tmpl w:val="E6A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85C"/>
    <w:multiLevelType w:val="hybridMultilevel"/>
    <w:tmpl w:val="D8BC64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96600"/>
    <w:multiLevelType w:val="hybridMultilevel"/>
    <w:tmpl w:val="AFEEC3A6"/>
    <w:lvl w:ilvl="0" w:tplc="17B003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33D83"/>
    <w:multiLevelType w:val="hybridMultilevel"/>
    <w:tmpl w:val="F8E6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3C88"/>
    <w:multiLevelType w:val="multilevel"/>
    <w:tmpl w:val="D570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86509"/>
    <w:multiLevelType w:val="hybridMultilevel"/>
    <w:tmpl w:val="9FEC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22A17"/>
    <w:multiLevelType w:val="multilevel"/>
    <w:tmpl w:val="0046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642A96"/>
    <w:multiLevelType w:val="hybridMultilevel"/>
    <w:tmpl w:val="0564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5076C"/>
    <w:multiLevelType w:val="hybridMultilevel"/>
    <w:tmpl w:val="E440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50F7E"/>
    <w:multiLevelType w:val="hybridMultilevel"/>
    <w:tmpl w:val="EF98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B2259"/>
    <w:multiLevelType w:val="multilevel"/>
    <w:tmpl w:val="B59E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99184E"/>
    <w:multiLevelType w:val="multilevel"/>
    <w:tmpl w:val="36C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440D32"/>
    <w:multiLevelType w:val="multilevel"/>
    <w:tmpl w:val="F096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F04BAA"/>
    <w:multiLevelType w:val="hybridMultilevel"/>
    <w:tmpl w:val="0470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F6E06"/>
    <w:multiLevelType w:val="hybridMultilevel"/>
    <w:tmpl w:val="C4FA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E6ADE"/>
    <w:multiLevelType w:val="hybridMultilevel"/>
    <w:tmpl w:val="3ADA07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765AA2"/>
    <w:multiLevelType w:val="hybridMultilevel"/>
    <w:tmpl w:val="738A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E5CC5"/>
    <w:multiLevelType w:val="hybridMultilevel"/>
    <w:tmpl w:val="9D22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20BCA"/>
    <w:multiLevelType w:val="multilevel"/>
    <w:tmpl w:val="02F8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940E6F"/>
    <w:multiLevelType w:val="hybridMultilevel"/>
    <w:tmpl w:val="5532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22313"/>
    <w:multiLevelType w:val="multilevel"/>
    <w:tmpl w:val="3A74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91E2021"/>
    <w:multiLevelType w:val="multilevel"/>
    <w:tmpl w:val="AE16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573225"/>
    <w:multiLevelType w:val="hybridMultilevel"/>
    <w:tmpl w:val="357E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27D55"/>
    <w:multiLevelType w:val="multilevel"/>
    <w:tmpl w:val="135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B0121C"/>
    <w:multiLevelType w:val="multilevel"/>
    <w:tmpl w:val="D84C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8125EF"/>
    <w:multiLevelType w:val="hybridMultilevel"/>
    <w:tmpl w:val="0E0E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2"/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76"/>
    <w:rsid w:val="00007008"/>
    <w:rsid w:val="00020D25"/>
    <w:rsid w:val="000214B4"/>
    <w:rsid w:val="00027C64"/>
    <w:rsid w:val="00033E00"/>
    <w:rsid w:val="00074F28"/>
    <w:rsid w:val="00075179"/>
    <w:rsid w:val="000A1E98"/>
    <w:rsid w:val="000A4FD1"/>
    <w:rsid w:val="000B2A69"/>
    <w:rsid w:val="000C4660"/>
    <w:rsid w:val="00103121"/>
    <w:rsid w:val="001221C0"/>
    <w:rsid w:val="00123CEA"/>
    <w:rsid w:val="001301A1"/>
    <w:rsid w:val="001638AA"/>
    <w:rsid w:val="00166596"/>
    <w:rsid w:val="00175016"/>
    <w:rsid w:val="00190ECA"/>
    <w:rsid w:val="001A1F94"/>
    <w:rsid w:val="001B587E"/>
    <w:rsid w:val="001B65F8"/>
    <w:rsid w:val="001C386D"/>
    <w:rsid w:val="001C4A0D"/>
    <w:rsid w:val="001D18A2"/>
    <w:rsid w:val="001D4804"/>
    <w:rsid w:val="001F6B1B"/>
    <w:rsid w:val="00205C28"/>
    <w:rsid w:val="00236595"/>
    <w:rsid w:val="00236E65"/>
    <w:rsid w:val="00261A3D"/>
    <w:rsid w:val="00265074"/>
    <w:rsid w:val="002660B6"/>
    <w:rsid w:val="00271C83"/>
    <w:rsid w:val="002939E8"/>
    <w:rsid w:val="002D7FB6"/>
    <w:rsid w:val="002E6C13"/>
    <w:rsid w:val="002F2367"/>
    <w:rsid w:val="00314427"/>
    <w:rsid w:val="00316007"/>
    <w:rsid w:val="00317321"/>
    <w:rsid w:val="00322D02"/>
    <w:rsid w:val="00326C0D"/>
    <w:rsid w:val="0036509B"/>
    <w:rsid w:val="0037534C"/>
    <w:rsid w:val="003B4A6A"/>
    <w:rsid w:val="003B528D"/>
    <w:rsid w:val="003B7146"/>
    <w:rsid w:val="003C5C41"/>
    <w:rsid w:val="003C61C0"/>
    <w:rsid w:val="003C7179"/>
    <w:rsid w:val="003D0547"/>
    <w:rsid w:val="00410687"/>
    <w:rsid w:val="00411E3C"/>
    <w:rsid w:val="00436C0D"/>
    <w:rsid w:val="004434D4"/>
    <w:rsid w:val="0044455D"/>
    <w:rsid w:val="00445B99"/>
    <w:rsid w:val="004520E0"/>
    <w:rsid w:val="0049316C"/>
    <w:rsid w:val="004972DF"/>
    <w:rsid w:val="004B17AC"/>
    <w:rsid w:val="004B754F"/>
    <w:rsid w:val="004D0F18"/>
    <w:rsid w:val="004D1E28"/>
    <w:rsid w:val="004F33C7"/>
    <w:rsid w:val="00500156"/>
    <w:rsid w:val="00501218"/>
    <w:rsid w:val="005323FF"/>
    <w:rsid w:val="00535D7C"/>
    <w:rsid w:val="00587019"/>
    <w:rsid w:val="00591867"/>
    <w:rsid w:val="0059442A"/>
    <w:rsid w:val="005955CD"/>
    <w:rsid w:val="005B33D7"/>
    <w:rsid w:val="005B5F0B"/>
    <w:rsid w:val="005F0327"/>
    <w:rsid w:val="005F66C9"/>
    <w:rsid w:val="00645BEB"/>
    <w:rsid w:val="00655D77"/>
    <w:rsid w:val="006811AF"/>
    <w:rsid w:val="0068522B"/>
    <w:rsid w:val="00685912"/>
    <w:rsid w:val="006912BC"/>
    <w:rsid w:val="006A0F2C"/>
    <w:rsid w:val="006C4558"/>
    <w:rsid w:val="006D17F9"/>
    <w:rsid w:val="006D5707"/>
    <w:rsid w:val="006D78B7"/>
    <w:rsid w:val="006E3AFC"/>
    <w:rsid w:val="00706D77"/>
    <w:rsid w:val="00732344"/>
    <w:rsid w:val="007722A8"/>
    <w:rsid w:val="00773FFE"/>
    <w:rsid w:val="0079704E"/>
    <w:rsid w:val="007A4D2F"/>
    <w:rsid w:val="007A640C"/>
    <w:rsid w:val="007C4047"/>
    <w:rsid w:val="007C60CB"/>
    <w:rsid w:val="007E383E"/>
    <w:rsid w:val="007E4801"/>
    <w:rsid w:val="0081529D"/>
    <w:rsid w:val="008279C7"/>
    <w:rsid w:val="00830F9F"/>
    <w:rsid w:val="008412D5"/>
    <w:rsid w:val="00845102"/>
    <w:rsid w:val="0085035A"/>
    <w:rsid w:val="00855230"/>
    <w:rsid w:val="00873B3B"/>
    <w:rsid w:val="00875B11"/>
    <w:rsid w:val="00890BF7"/>
    <w:rsid w:val="00894017"/>
    <w:rsid w:val="008B4064"/>
    <w:rsid w:val="008C36E9"/>
    <w:rsid w:val="00923882"/>
    <w:rsid w:val="00930E93"/>
    <w:rsid w:val="009467E5"/>
    <w:rsid w:val="009543B1"/>
    <w:rsid w:val="00956F14"/>
    <w:rsid w:val="00960467"/>
    <w:rsid w:val="00960EF7"/>
    <w:rsid w:val="0096389C"/>
    <w:rsid w:val="00986B1D"/>
    <w:rsid w:val="00993D06"/>
    <w:rsid w:val="009B561C"/>
    <w:rsid w:val="009B7547"/>
    <w:rsid w:val="009E453D"/>
    <w:rsid w:val="00A179A7"/>
    <w:rsid w:val="00A25B1C"/>
    <w:rsid w:val="00A44B5A"/>
    <w:rsid w:val="00A97FE0"/>
    <w:rsid w:val="00AA5749"/>
    <w:rsid w:val="00AB202B"/>
    <w:rsid w:val="00AE04AC"/>
    <w:rsid w:val="00AF0E19"/>
    <w:rsid w:val="00AF3B02"/>
    <w:rsid w:val="00B27F4A"/>
    <w:rsid w:val="00B31A11"/>
    <w:rsid w:val="00B67D24"/>
    <w:rsid w:val="00B70EB9"/>
    <w:rsid w:val="00BA29F5"/>
    <w:rsid w:val="00C32D27"/>
    <w:rsid w:val="00C332C7"/>
    <w:rsid w:val="00C34B14"/>
    <w:rsid w:val="00C44223"/>
    <w:rsid w:val="00C45389"/>
    <w:rsid w:val="00C808DA"/>
    <w:rsid w:val="00CA06A2"/>
    <w:rsid w:val="00CA3F3F"/>
    <w:rsid w:val="00CB3B8B"/>
    <w:rsid w:val="00CD5963"/>
    <w:rsid w:val="00CF1A0E"/>
    <w:rsid w:val="00D46991"/>
    <w:rsid w:val="00D57886"/>
    <w:rsid w:val="00D65A76"/>
    <w:rsid w:val="00D715A0"/>
    <w:rsid w:val="00D91497"/>
    <w:rsid w:val="00DB0E6B"/>
    <w:rsid w:val="00DC65AD"/>
    <w:rsid w:val="00DC7673"/>
    <w:rsid w:val="00DE2E24"/>
    <w:rsid w:val="00DE371B"/>
    <w:rsid w:val="00E02ED9"/>
    <w:rsid w:val="00E04F06"/>
    <w:rsid w:val="00E20149"/>
    <w:rsid w:val="00E202AA"/>
    <w:rsid w:val="00E24089"/>
    <w:rsid w:val="00E309DA"/>
    <w:rsid w:val="00E3744C"/>
    <w:rsid w:val="00E46C7E"/>
    <w:rsid w:val="00E51941"/>
    <w:rsid w:val="00E53F73"/>
    <w:rsid w:val="00E579A7"/>
    <w:rsid w:val="00E65C80"/>
    <w:rsid w:val="00EE08A3"/>
    <w:rsid w:val="00EE1E9E"/>
    <w:rsid w:val="00F01584"/>
    <w:rsid w:val="00F15956"/>
    <w:rsid w:val="00F33237"/>
    <w:rsid w:val="00F80EFA"/>
    <w:rsid w:val="00F942DF"/>
    <w:rsid w:val="00FA0EBE"/>
    <w:rsid w:val="00FB4BFB"/>
    <w:rsid w:val="00FB700E"/>
    <w:rsid w:val="00FC6ABA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D26C5"/>
  <w15:docId w15:val="{69BA175C-CC5D-4F72-8F59-F65981D3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1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6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1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912B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EBE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717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C717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A25B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6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36E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80EFA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261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6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6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1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354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Foos, Camie L</dc:creator>
  <cp:lastModifiedBy>Foos, Camie L</cp:lastModifiedBy>
  <cp:revision>2</cp:revision>
  <cp:lastPrinted>2018-11-28T17:37:00Z</cp:lastPrinted>
  <dcterms:created xsi:type="dcterms:W3CDTF">2019-06-05T21:33:00Z</dcterms:created>
  <dcterms:modified xsi:type="dcterms:W3CDTF">2019-06-05T21:33:00Z</dcterms:modified>
</cp:coreProperties>
</file>