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E2" w:rsidRPr="005273E2" w:rsidRDefault="005273E2" w:rsidP="005273E2">
      <w:pPr>
        <w:pStyle w:val="Heading1"/>
        <w:rPr>
          <w:b/>
          <w:color w:val="000000" w:themeColor="text1"/>
          <w:sz w:val="40"/>
          <w:szCs w:val="40"/>
        </w:rPr>
      </w:pPr>
      <w:r w:rsidRPr="005273E2">
        <w:rPr>
          <w:b/>
          <w:color w:val="000000" w:themeColor="text1"/>
          <w:sz w:val="40"/>
          <w:szCs w:val="40"/>
        </w:rPr>
        <w:t>Environmental History and the American West</w:t>
      </w:r>
    </w:p>
    <w:p w:rsidR="005273E2" w:rsidRDefault="005273E2" w:rsidP="005273E2">
      <w:r>
        <w:t xml:space="preserve"> Fall 2010</w:t>
      </w:r>
    </w:p>
    <w:p w:rsidR="005273E2" w:rsidRDefault="005273E2" w:rsidP="005273E2">
      <w:r>
        <w:t>Examiner: Dan Flores</w:t>
      </w:r>
    </w:p>
    <w:p w:rsidR="005273E2" w:rsidRPr="005273E2" w:rsidRDefault="005273E2" w:rsidP="005273E2">
      <w:pPr>
        <w:pStyle w:val="Heading2"/>
        <w:rPr>
          <w:b/>
          <w:color w:val="000000" w:themeColor="text1"/>
          <w:sz w:val="32"/>
          <w:szCs w:val="32"/>
        </w:rPr>
      </w:pPr>
      <w:r w:rsidRPr="005273E2">
        <w:rPr>
          <w:b/>
          <w:color w:val="000000" w:themeColor="text1"/>
          <w:sz w:val="32"/>
          <w:szCs w:val="32"/>
        </w:rPr>
        <w:t>Environmental History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 xml:space="preserve">Global Antecedents </w:t>
      </w:r>
      <w:proofErr w:type="gramStart"/>
      <w:r w:rsidRPr="005273E2">
        <w:rPr>
          <w:b/>
          <w:color w:val="000000" w:themeColor="text1"/>
          <w:sz w:val="28"/>
          <w:szCs w:val="28"/>
        </w:rPr>
        <w:t>To</w:t>
      </w:r>
      <w:proofErr w:type="gramEnd"/>
      <w:r w:rsidRPr="005273E2">
        <w:rPr>
          <w:b/>
          <w:color w:val="000000" w:themeColor="text1"/>
          <w:sz w:val="28"/>
          <w:szCs w:val="28"/>
        </w:rPr>
        <w:t xml:space="preserve"> American Environmental History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Alfred Crosby, </w:t>
      </w:r>
      <w:r w:rsidRPr="003B0E4F">
        <w:rPr>
          <w:i/>
        </w:rPr>
        <w:t>The Columbian Exchange: Biological and Cultural</w:t>
      </w:r>
      <w:r w:rsidRPr="003B0E4F">
        <w:rPr>
          <w:i/>
        </w:rPr>
        <w:t xml:space="preserve"> </w:t>
      </w:r>
      <w:r w:rsidRPr="003B0E4F">
        <w:rPr>
          <w:i/>
        </w:rPr>
        <w:t>Consequences of 1492</w:t>
      </w:r>
      <w:r>
        <w:t xml:space="preserve"> (1972)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Max </w:t>
      </w:r>
      <w:proofErr w:type="spellStart"/>
      <w:r>
        <w:t>Oelschloeger</w:t>
      </w:r>
      <w:proofErr w:type="spellEnd"/>
      <w:r w:rsidRPr="003B0E4F">
        <w:rPr>
          <w:i/>
        </w:rPr>
        <w:t>, The Idea of Wilderness: From Prehistory to the Age of</w:t>
      </w:r>
      <w:r w:rsidRPr="003B0E4F">
        <w:rPr>
          <w:i/>
        </w:rPr>
        <w:t xml:space="preserve"> </w:t>
      </w:r>
      <w:r w:rsidRPr="003B0E4F">
        <w:rPr>
          <w:i/>
        </w:rPr>
        <w:t>Ecology</w:t>
      </w:r>
      <w:r>
        <w:t xml:space="preserve"> (1991)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Clarence </w:t>
      </w:r>
      <w:proofErr w:type="spellStart"/>
      <w:r>
        <w:t>Glacken</w:t>
      </w:r>
      <w:proofErr w:type="spellEnd"/>
      <w:r>
        <w:t xml:space="preserve">, </w:t>
      </w:r>
      <w:r w:rsidRPr="003B0E4F">
        <w:rPr>
          <w:i/>
        </w:rPr>
        <w:t xml:space="preserve">Traces on the </w:t>
      </w:r>
      <w:proofErr w:type="spellStart"/>
      <w:r w:rsidRPr="003B0E4F">
        <w:rPr>
          <w:i/>
        </w:rPr>
        <w:t>Rhodian</w:t>
      </w:r>
      <w:proofErr w:type="spellEnd"/>
      <w:r w:rsidRPr="003B0E4F">
        <w:rPr>
          <w:i/>
        </w:rPr>
        <w:t xml:space="preserve"> Shore: Nature and Culture In</w:t>
      </w:r>
      <w:r w:rsidRPr="003B0E4F">
        <w:rPr>
          <w:i/>
        </w:rPr>
        <w:t xml:space="preserve"> Western Thought From Ancient </w:t>
      </w:r>
      <w:r w:rsidRPr="003B0E4F">
        <w:rPr>
          <w:i/>
        </w:rPr>
        <w:t>Times to the End of the 18th Century</w:t>
      </w:r>
      <w:r>
        <w:t xml:space="preserve"> </w:t>
      </w:r>
      <w:r>
        <w:t>(1967)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>Clive Ponting,</w:t>
      </w:r>
      <w:r w:rsidRPr="003B0E4F">
        <w:rPr>
          <w:i/>
        </w:rPr>
        <w:t xml:space="preserve"> </w:t>
      </w:r>
      <w:proofErr w:type="gramStart"/>
      <w:r w:rsidRPr="003B0E4F">
        <w:rPr>
          <w:i/>
        </w:rPr>
        <w:t>A</w:t>
      </w:r>
      <w:proofErr w:type="gramEnd"/>
      <w:r w:rsidRPr="003B0E4F">
        <w:rPr>
          <w:i/>
        </w:rPr>
        <w:t xml:space="preserve"> Green History of the World: The Environment and the</w:t>
      </w:r>
      <w:r w:rsidRPr="003B0E4F">
        <w:rPr>
          <w:i/>
        </w:rPr>
        <w:t xml:space="preserve"> </w:t>
      </w:r>
      <w:r w:rsidRPr="003B0E4F">
        <w:rPr>
          <w:i/>
        </w:rPr>
        <w:t xml:space="preserve">Collapse of Great Civilizations </w:t>
      </w:r>
      <w:r>
        <w:t>(1991).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 xml:space="preserve">The Longue </w:t>
      </w:r>
      <w:proofErr w:type="spellStart"/>
      <w:r w:rsidRPr="005273E2">
        <w:rPr>
          <w:b/>
          <w:color w:val="000000" w:themeColor="text1"/>
          <w:sz w:val="28"/>
          <w:szCs w:val="28"/>
        </w:rPr>
        <w:t>Duree</w:t>
      </w:r>
      <w:proofErr w:type="spellEnd"/>
      <w:r w:rsidRPr="005273E2">
        <w:rPr>
          <w:b/>
          <w:color w:val="000000" w:themeColor="text1"/>
          <w:sz w:val="28"/>
          <w:szCs w:val="28"/>
        </w:rPr>
        <w:t xml:space="preserve"> of Native America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Shepard </w:t>
      </w:r>
      <w:proofErr w:type="spellStart"/>
      <w:r>
        <w:t>Krech</w:t>
      </w:r>
      <w:proofErr w:type="spellEnd"/>
      <w:r>
        <w:t xml:space="preserve">, </w:t>
      </w:r>
      <w:r w:rsidRPr="003B0E4F">
        <w:rPr>
          <w:i/>
        </w:rPr>
        <w:t>The Ecological Indian: Myth and History</w:t>
      </w:r>
      <w:r>
        <w:t xml:space="preserve"> (1999)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David Rich Lewis, </w:t>
      </w:r>
      <w:r w:rsidRPr="003B0E4F">
        <w:rPr>
          <w:i/>
        </w:rPr>
        <w:t xml:space="preserve">Neither </w:t>
      </w:r>
      <w:r w:rsidRPr="003B0E4F">
        <w:rPr>
          <w:i/>
        </w:rPr>
        <w:t xml:space="preserve">Wolf Nor Dog: American Indians, </w:t>
      </w:r>
      <w:r w:rsidRPr="003B0E4F">
        <w:rPr>
          <w:i/>
        </w:rPr>
        <w:t>Environment, and Agrarian Change</w:t>
      </w:r>
      <w:r>
        <w:t xml:space="preserve"> (1994)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Andrew Isenberg, </w:t>
      </w:r>
      <w:r w:rsidRPr="003B0E4F">
        <w:rPr>
          <w:i/>
        </w:rPr>
        <w:t>The Destruction of the Bison: An Environ</w:t>
      </w:r>
      <w:r w:rsidRPr="003B0E4F">
        <w:rPr>
          <w:i/>
        </w:rPr>
        <w:t xml:space="preserve">mental </w:t>
      </w:r>
      <w:r w:rsidRPr="003B0E4F">
        <w:rPr>
          <w:i/>
        </w:rPr>
        <w:t>History 1750-1920</w:t>
      </w:r>
      <w:r>
        <w:t xml:space="preserve"> (2000)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David Stuart </w:t>
      </w:r>
      <w:r w:rsidRPr="003B0E4F">
        <w:rPr>
          <w:i/>
        </w:rPr>
        <w:t>Anasazi America</w:t>
      </w:r>
      <w:r>
        <w:t xml:space="preserve"> (2000)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Tim Flannery, </w:t>
      </w:r>
      <w:r w:rsidRPr="003B0E4F">
        <w:rPr>
          <w:i/>
        </w:rPr>
        <w:t>The Eternal Frontier:</w:t>
      </w:r>
      <w:r w:rsidRPr="003B0E4F">
        <w:rPr>
          <w:i/>
        </w:rPr>
        <w:t xml:space="preserve"> An Ecological History of North </w:t>
      </w:r>
      <w:r w:rsidRPr="003B0E4F">
        <w:rPr>
          <w:i/>
        </w:rPr>
        <w:t>America and its Peoples</w:t>
      </w:r>
      <w:r>
        <w:t xml:space="preserve"> (2001)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Paul Martin, </w:t>
      </w:r>
      <w:r w:rsidRPr="003B0E4F">
        <w:rPr>
          <w:i/>
        </w:rPr>
        <w:t>Twilight of the Mammot</w:t>
      </w:r>
      <w:r w:rsidRPr="003B0E4F">
        <w:rPr>
          <w:i/>
        </w:rPr>
        <w:t xml:space="preserve">hs: Ice Age Extinctions and the </w:t>
      </w:r>
      <w:r w:rsidRPr="003B0E4F">
        <w:rPr>
          <w:i/>
        </w:rPr>
        <w:t xml:space="preserve">Rewilding of America </w:t>
      </w:r>
      <w:r>
        <w:t>(2005)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Charles Mann, 1491: </w:t>
      </w:r>
      <w:r w:rsidRPr="003B0E4F">
        <w:rPr>
          <w:i/>
        </w:rPr>
        <w:t xml:space="preserve">New Revelations </w:t>
      </w:r>
      <w:r w:rsidRPr="003B0E4F">
        <w:rPr>
          <w:i/>
        </w:rPr>
        <w:t>of the Americas Before Columbus</w:t>
      </w:r>
      <w:r>
        <w:t xml:space="preserve"> </w:t>
      </w:r>
      <w:r>
        <w:t>(2005)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Noble David Cook, </w:t>
      </w:r>
      <w:r w:rsidRPr="003B0E4F">
        <w:rPr>
          <w:i/>
        </w:rPr>
        <w:t xml:space="preserve">Born To Die: </w:t>
      </w:r>
      <w:r w:rsidRPr="003B0E4F">
        <w:rPr>
          <w:i/>
        </w:rPr>
        <w:t xml:space="preserve">Disease and New World Conquest, </w:t>
      </w:r>
      <w:r w:rsidRPr="003B0E4F">
        <w:rPr>
          <w:i/>
        </w:rPr>
        <w:t>1492-1650</w:t>
      </w:r>
      <w:r>
        <w:t xml:space="preserve"> (1998)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Richard White, </w:t>
      </w:r>
      <w:r w:rsidRPr="003B0E4F">
        <w:rPr>
          <w:i/>
        </w:rPr>
        <w:t>Roots of Dependency</w:t>
      </w:r>
      <w:r w:rsidRPr="003B0E4F">
        <w:rPr>
          <w:i/>
        </w:rPr>
        <w:t xml:space="preserve">: Subsistence, Environment, and </w:t>
      </w:r>
      <w:r w:rsidRPr="003B0E4F">
        <w:rPr>
          <w:i/>
        </w:rPr>
        <w:t>Social Change among the Choctaws, Pawnees, and Navajos</w:t>
      </w:r>
      <w:r>
        <w:t xml:space="preserve"> (1983)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Early European America and the Romantic Age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Thomas Flannery, </w:t>
      </w:r>
      <w:r w:rsidRPr="003B0E4F">
        <w:rPr>
          <w:i/>
        </w:rPr>
        <w:t xml:space="preserve">Nature and the English </w:t>
      </w:r>
      <w:r w:rsidRPr="003B0E4F">
        <w:rPr>
          <w:i/>
        </w:rPr>
        <w:t xml:space="preserve">Diaspora: Environmental History </w:t>
      </w:r>
      <w:r w:rsidRPr="003B0E4F">
        <w:rPr>
          <w:i/>
        </w:rPr>
        <w:t>in the United States, Canada, Australia, and New Zealand</w:t>
      </w:r>
      <w:r>
        <w:t xml:space="preserve"> (1999)*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Thomas Slaughter, </w:t>
      </w:r>
      <w:r w:rsidRPr="003B0E4F">
        <w:rPr>
          <w:i/>
        </w:rPr>
        <w:t>The Natures of John and William Bartram</w:t>
      </w:r>
      <w:r>
        <w:t>, (1996)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Mark Stoll, Protestantism, </w:t>
      </w:r>
      <w:r w:rsidRPr="003B0E4F">
        <w:rPr>
          <w:i/>
        </w:rPr>
        <w:t>Capitalism, and Nature in America</w:t>
      </w:r>
      <w:r>
        <w:t xml:space="preserve"> (1997)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Barbara Novak, </w:t>
      </w:r>
      <w:r w:rsidRPr="003B0E4F">
        <w:rPr>
          <w:i/>
        </w:rPr>
        <w:t>Nature and Culture: Amer</w:t>
      </w:r>
      <w:r w:rsidRPr="003B0E4F">
        <w:rPr>
          <w:i/>
        </w:rPr>
        <w:t>ican Landscape Painting</w:t>
      </w:r>
      <w:r>
        <w:t xml:space="preserve">, (1825- </w:t>
      </w:r>
      <w:r>
        <w:t>1875)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Environmental History and the American West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Paul </w:t>
      </w:r>
      <w:proofErr w:type="spellStart"/>
      <w:r>
        <w:t>Cutright</w:t>
      </w:r>
      <w:proofErr w:type="spellEnd"/>
      <w:r>
        <w:t xml:space="preserve">, </w:t>
      </w:r>
      <w:r w:rsidRPr="003B0E4F">
        <w:rPr>
          <w:i/>
        </w:rPr>
        <w:t>Lewis and Clark</w:t>
      </w:r>
      <w:r w:rsidRPr="003B0E4F">
        <w:rPr>
          <w:i/>
        </w:rPr>
        <w:t>: Pioneering Naturalists</w:t>
      </w:r>
      <w:r>
        <w:t xml:space="preserve"> (1969)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3B0E4F">
        <w:rPr>
          <w:i/>
        </w:rPr>
        <w:t>Under Western Skies: Nat</w:t>
      </w:r>
      <w:r w:rsidRPr="003B0E4F">
        <w:rPr>
          <w:i/>
        </w:rPr>
        <w:t xml:space="preserve">ure and History in the American </w:t>
      </w:r>
      <w:r w:rsidRPr="003B0E4F">
        <w:rPr>
          <w:i/>
        </w:rPr>
        <w:t>West</w:t>
      </w:r>
      <w:r>
        <w:t xml:space="preserve"> (1992)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Bruce </w:t>
      </w:r>
      <w:proofErr w:type="spellStart"/>
      <w:r>
        <w:t>Hevly</w:t>
      </w:r>
      <w:proofErr w:type="spellEnd"/>
      <w:r>
        <w:t xml:space="preserve"> and John Findlay, </w:t>
      </w:r>
      <w:proofErr w:type="gramStart"/>
      <w:r>
        <w:t>eds</w:t>
      </w:r>
      <w:proofErr w:type="gramEnd"/>
      <w:r>
        <w:t xml:space="preserve">. </w:t>
      </w:r>
      <w:r w:rsidRPr="003B0E4F">
        <w:rPr>
          <w:i/>
        </w:rPr>
        <w:t>The Atomic West</w:t>
      </w:r>
      <w:r>
        <w:t xml:space="preserve"> (1998)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lastRenderedPageBreak/>
        <w:t>Dan Flores</w:t>
      </w:r>
      <w:r w:rsidRPr="003B0E4F">
        <w:rPr>
          <w:i/>
        </w:rPr>
        <w:t>, The Natural West: Environmental Histor</w:t>
      </w:r>
      <w:r w:rsidRPr="003B0E4F">
        <w:rPr>
          <w:i/>
        </w:rPr>
        <w:t xml:space="preserve">y in the Great Plains and </w:t>
      </w:r>
      <w:r w:rsidRPr="003B0E4F">
        <w:rPr>
          <w:i/>
        </w:rPr>
        <w:t xml:space="preserve">Rocky Mountains </w:t>
      </w:r>
      <w:r>
        <w:t>(2001)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, </w:t>
      </w:r>
      <w:r w:rsidRPr="003B0E4F">
        <w:rPr>
          <w:i/>
        </w:rPr>
        <w:t>Nature’s Metropolis: Chicago and the Great West</w:t>
      </w:r>
      <w:r>
        <w:t xml:space="preserve"> (1991)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Hal Rothman, </w:t>
      </w:r>
      <w:r w:rsidRPr="003B0E4F">
        <w:rPr>
          <w:i/>
        </w:rPr>
        <w:t>Devil’s Bargains: Tourism in</w:t>
      </w:r>
      <w:r w:rsidRPr="003B0E4F">
        <w:rPr>
          <w:i/>
        </w:rPr>
        <w:t xml:space="preserve"> the 20th Century American West</w:t>
      </w:r>
      <w:r>
        <w:t xml:space="preserve"> </w:t>
      </w:r>
      <w:r>
        <w:t>(1998)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Donald McMillan, </w:t>
      </w:r>
      <w:r w:rsidRPr="003B0E4F">
        <w:rPr>
          <w:i/>
        </w:rPr>
        <w:t>Smoke Wars: Anaconda Copper, Montana Ai</w:t>
      </w:r>
      <w:r w:rsidRPr="003B0E4F">
        <w:rPr>
          <w:i/>
        </w:rPr>
        <w:t xml:space="preserve">r Pollution </w:t>
      </w:r>
      <w:r w:rsidRPr="003B0E4F">
        <w:rPr>
          <w:i/>
        </w:rPr>
        <w:t>and the Courts</w:t>
      </w:r>
      <w:r>
        <w:t>, 1890-1920, (2000)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Bioregional Environmental Histories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Cronon</w:t>
      </w:r>
      <w:proofErr w:type="spellEnd"/>
      <w:r w:rsidRPr="003B0E4F">
        <w:rPr>
          <w:i/>
        </w:rPr>
        <w:t>, Changes in the Land: Indians</w:t>
      </w:r>
      <w:r w:rsidRPr="003B0E4F">
        <w:rPr>
          <w:i/>
        </w:rPr>
        <w:t xml:space="preserve">, Colonists, and the Ecology of </w:t>
      </w:r>
      <w:r w:rsidRPr="003B0E4F">
        <w:rPr>
          <w:i/>
        </w:rPr>
        <w:t>New England</w:t>
      </w:r>
      <w:r>
        <w:t xml:space="preserve"> (1983)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>Gordon Whitney</w:t>
      </w:r>
      <w:r w:rsidRPr="003B0E4F">
        <w:rPr>
          <w:i/>
        </w:rPr>
        <w:t>, From Coastal Wilderness</w:t>
      </w:r>
      <w:r w:rsidRPr="003B0E4F">
        <w:rPr>
          <w:i/>
        </w:rPr>
        <w:t xml:space="preserve"> to Fruited Plain: A History of </w:t>
      </w:r>
      <w:r w:rsidRPr="003B0E4F">
        <w:rPr>
          <w:i/>
        </w:rPr>
        <w:t>Environmental Change in Temperate North America, 1500 to Present</w:t>
      </w:r>
      <w:r>
        <w:t xml:space="preserve"> (1994)*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DeBuys</w:t>
      </w:r>
      <w:proofErr w:type="spellEnd"/>
      <w:r>
        <w:t xml:space="preserve">, </w:t>
      </w:r>
      <w:r w:rsidRPr="003B0E4F">
        <w:rPr>
          <w:i/>
        </w:rPr>
        <w:t>Enchantment and Exploitat</w:t>
      </w:r>
      <w:r w:rsidRPr="003B0E4F">
        <w:rPr>
          <w:i/>
        </w:rPr>
        <w:t xml:space="preserve">ion: The Life and Hard Times of </w:t>
      </w:r>
      <w:r w:rsidRPr="003B0E4F">
        <w:rPr>
          <w:i/>
        </w:rPr>
        <w:t>a New Mexico Mountain Range</w:t>
      </w:r>
      <w:r>
        <w:t xml:space="preserve"> (1985)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Conservation Origins: Progressivism and the New Deal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3B0E4F">
        <w:rPr>
          <w:i/>
        </w:rPr>
        <w:t>Dust Bowl: The Southern Plains in the 1930s</w:t>
      </w:r>
      <w:r>
        <w:t xml:space="preserve"> (1980)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Louis Warren, </w:t>
      </w:r>
      <w:r w:rsidRPr="003B0E4F">
        <w:rPr>
          <w:i/>
        </w:rPr>
        <w:t>The Hunter’s Game: Poache</w:t>
      </w:r>
      <w:r w:rsidRPr="003B0E4F">
        <w:rPr>
          <w:i/>
        </w:rPr>
        <w:t xml:space="preserve">rs and Conservationists in 20th </w:t>
      </w:r>
      <w:r w:rsidRPr="003B0E4F">
        <w:rPr>
          <w:i/>
        </w:rPr>
        <w:t>Century America</w:t>
      </w:r>
      <w:r>
        <w:t xml:space="preserve"> (1998)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Samuel Hays, </w:t>
      </w:r>
      <w:r w:rsidRPr="003B0E4F">
        <w:rPr>
          <w:i/>
        </w:rPr>
        <w:t>Conservation and the Gospel</w:t>
      </w:r>
      <w:r w:rsidRPr="003B0E4F">
        <w:rPr>
          <w:i/>
        </w:rPr>
        <w:t xml:space="preserve"> of Efficiency: The Progressive </w:t>
      </w:r>
      <w:r w:rsidRPr="003B0E4F">
        <w:rPr>
          <w:i/>
        </w:rPr>
        <w:t>Conservation Movement,</w:t>
      </w:r>
      <w:r>
        <w:t xml:space="preserve"> 1890-1920 (1969)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Robert Righter, </w:t>
      </w:r>
      <w:r w:rsidRPr="003B0E4F">
        <w:rPr>
          <w:i/>
        </w:rPr>
        <w:t xml:space="preserve">The Battle over </w:t>
      </w:r>
      <w:proofErr w:type="spellStart"/>
      <w:r w:rsidRPr="003B0E4F">
        <w:rPr>
          <w:i/>
        </w:rPr>
        <w:t>Hetch</w:t>
      </w:r>
      <w:proofErr w:type="spellEnd"/>
      <w:r w:rsidRPr="003B0E4F">
        <w:rPr>
          <w:i/>
        </w:rPr>
        <w:t xml:space="preserve"> </w:t>
      </w:r>
      <w:proofErr w:type="spellStart"/>
      <w:r w:rsidRPr="003B0E4F">
        <w:rPr>
          <w:i/>
        </w:rPr>
        <w:t>Hetch</w:t>
      </w:r>
      <w:r w:rsidRPr="003B0E4F">
        <w:rPr>
          <w:i/>
        </w:rPr>
        <w:t>y</w:t>
      </w:r>
      <w:proofErr w:type="spellEnd"/>
      <w:r w:rsidRPr="003B0E4F">
        <w:rPr>
          <w:i/>
        </w:rPr>
        <w:t xml:space="preserve">: America’s Most Controversial </w:t>
      </w:r>
      <w:r w:rsidRPr="003B0E4F">
        <w:rPr>
          <w:i/>
        </w:rPr>
        <w:t>Dam and the Birth of Modern Environmentalism</w:t>
      </w:r>
      <w:r>
        <w:t xml:space="preserve"> (2005)</w:t>
      </w:r>
    </w:p>
    <w:p w:rsidR="005273E2" w:rsidRDefault="005273E2" w:rsidP="005273E2">
      <w:pPr>
        <w:pStyle w:val="ListParagraph"/>
        <w:numPr>
          <w:ilvl w:val="1"/>
          <w:numId w:val="4"/>
        </w:numPr>
      </w:pPr>
      <w:r>
        <w:t xml:space="preserve">Neal Maher, </w:t>
      </w:r>
      <w:r w:rsidRPr="003B0E4F">
        <w:rPr>
          <w:i/>
        </w:rPr>
        <w:t>Nature’s New Deal: The Civi</w:t>
      </w:r>
      <w:r w:rsidRPr="003B0E4F">
        <w:rPr>
          <w:i/>
        </w:rPr>
        <w:t xml:space="preserve">lian Conservation Corps and the </w:t>
      </w:r>
      <w:r w:rsidRPr="003B0E4F">
        <w:rPr>
          <w:i/>
        </w:rPr>
        <w:t>Roots of the American Environmental Movement</w:t>
      </w:r>
      <w:r>
        <w:t>, (2008).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Animals and Water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Jon Coleman, </w:t>
      </w:r>
      <w:r w:rsidRPr="003B0E4F">
        <w:rPr>
          <w:i/>
        </w:rPr>
        <w:t>Vicious: Wolves and Men in America</w:t>
      </w:r>
      <w:r>
        <w:t xml:space="preserve"> (2004).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Paul Shepard, </w:t>
      </w:r>
      <w:r w:rsidRPr="003B0E4F">
        <w:rPr>
          <w:i/>
        </w:rPr>
        <w:t>The Others: How Animals Made Us Human</w:t>
      </w:r>
      <w:r>
        <w:t xml:space="preserve"> (1996)*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Marc </w:t>
      </w:r>
      <w:proofErr w:type="spellStart"/>
      <w:r>
        <w:t>Reisner</w:t>
      </w:r>
      <w:proofErr w:type="spellEnd"/>
      <w:r>
        <w:t xml:space="preserve">, </w:t>
      </w:r>
      <w:r w:rsidRPr="003B0E4F">
        <w:rPr>
          <w:i/>
        </w:rPr>
        <w:t>Cadillac Desert: The Ame</w:t>
      </w:r>
      <w:r w:rsidR="0074134E" w:rsidRPr="003B0E4F">
        <w:rPr>
          <w:i/>
        </w:rPr>
        <w:t xml:space="preserve">rican West and its Disappearing </w:t>
      </w:r>
      <w:r w:rsidRPr="003B0E4F">
        <w:rPr>
          <w:i/>
        </w:rPr>
        <w:t>Water</w:t>
      </w:r>
      <w:r>
        <w:t xml:space="preserve"> (1986)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Mark Harvey, </w:t>
      </w:r>
      <w:proofErr w:type="gramStart"/>
      <w:r w:rsidRPr="003B0E4F">
        <w:rPr>
          <w:i/>
        </w:rPr>
        <w:t>A</w:t>
      </w:r>
      <w:proofErr w:type="gramEnd"/>
      <w:r w:rsidRPr="003B0E4F">
        <w:rPr>
          <w:i/>
        </w:rPr>
        <w:t xml:space="preserve"> Symbol of Wildernes</w:t>
      </w:r>
      <w:r w:rsidR="0074134E" w:rsidRPr="003B0E4F">
        <w:rPr>
          <w:i/>
        </w:rPr>
        <w:t xml:space="preserve">s: Echo Park and the American </w:t>
      </w:r>
      <w:r w:rsidRPr="003B0E4F">
        <w:rPr>
          <w:i/>
        </w:rPr>
        <w:t>Conservation Movement</w:t>
      </w:r>
      <w:r>
        <w:t xml:space="preserve"> (1994).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Richard White, </w:t>
      </w:r>
      <w:proofErr w:type="gramStart"/>
      <w:r w:rsidRPr="003B0E4F">
        <w:rPr>
          <w:i/>
        </w:rPr>
        <w:t>The</w:t>
      </w:r>
      <w:proofErr w:type="gramEnd"/>
      <w:r w:rsidRPr="003B0E4F">
        <w:rPr>
          <w:i/>
        </w:rPr>
        <w:t xml:space="preserve"> Organic Machine</w:t>
      </w:r>
      <w:r>
        <w:t xml:space="preserve"> (1995).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Preserving Parks and Conserving Forests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Alfred </w:t>
      </w:r>
      <w:proofErr w:type="spellStart"/>
      <w:r>
        <w:t>Runte</w:t>
      </w:r>
      <w:proofErr w:type="spellEnd"/>
      <w:r>
        <w:t xml:space="preserve">: </w:t>
      </w:r>
      <w:r w:rsidRPr="003B0E4F">
        <w:rPr>
          <w:i/>
        </w:rPr>
        <w:t>National Parks: The Americ</w:t>
      </w:r>
      <w:r w:rsidR="0074134E" w:rsidRPr="003B0E4F">
        <w:rPr>
          <w:i/>
        </w:rPr>
        <w:t xml:space="preserve">an Experience (1979) I read the </w:t>
      </w:r>
      <w:r w:rsidRPr="003B0E4F">
        <w:rPr>
          <w:i/>
        </w:rPr>
        <w:t>first edition but will try to obtain a later edition</w:t>
      </w:r>
      <w:r>
        <w:t>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Paul </w:t>
      </w:r>
      <w:proofErr w:type="spellStart"/>
      <w:r>
        <w:t>Schullery</w:t>
      </w:r>
      <w:proofErr w:type="spellEnd"/>
      <w:r>
        <w:t xml:space="preserve"> and Lee Whittlesey, </w:t>
      </w:r>
      <w:r w:rsidRPr="003B0E4F">
        <w:rPr>
          <w:i/>
        </w:rPr>
        <w:t>Myth</w:t>
      </w:r>
      <w:r w:rsidR="0074134E" w:rsidRPr="003B0E4F">
        <w:rPr>
          <w:i/>
        </w:rPr>
        <w:t xml:space="preserve"> and History in the Creation of </w:t>
      </w:r>
      <w:r w:rsidRPr="003B0E4F">
        <w:rPr>
          <w:i/>
        </w:rPr>
        <w:t>Yellowstone National Park</w:t>
      </w:r>
      <w:r>
        <w:t xml:space="preserve"> (2003)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Stephen </w:t>
      </w:r>
      <w:proofErr w:type="spellStart"/>
      <w:r>
        <w:t>Pyne</w:t>
      </w:r>
      <w:proofErr w:type="spellEnd"/>
      <w:r>
        <w:t xml:space="preserve">, </w:t>
      </w:r>
      <w:r w:rsidRPr="003B0E4F">
        <w:rPr>
          <w:i/>
        </w:rPr>
        <w:t>How The Canyon Becam</w:t>
      </w:r>
      <w:r w:rsidR="0074134E" w:rsidRPr="003B0E4F">
        <w:rPr>
          <w:i/>
        </w:rPr>
        <w:t>e Grand: A Short History</w:t>
      </w:r>
      <w:r w:rsidR="0074134E">
        <w:t xml:space="preserve"> (1998)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Paul </w:t>
      </w:r>
      <w:proofErr w:type="spellStart"/>
      <w:r>
        <w:t>Schullery</w:t>
      </w:r>
      <w:proofErr w:type="spellEnd"/>
      <w:r>
        <w:t xml:space="preserve">, </w:t>
      </w:r>
      <w:r w:rsidRPr="003B0E4F">
        <w:rPr>
          <w:i/>
        </w:rPr>
        <w:t xml:space="preserve">Searching for Yellowstone: Ecology and Wonder in </w:t>
      </w:r>
      <w:r w:rsidR="0074134E" w:rsidRPr="003B0E4F">
        <w:rPr>
          <w:i/>
        </w:rPr>
        <w:t xml:space="preserve">the Last </w:t>
      </w:r>
      <w:r w:rsidRPr="003B0E4F">
        <w:rPr>
          <w:i/>
        </w:rPr>
        <w:t>Wilderness</w:t>
      </w:r>
      <w:r>
        <w:t xml:space="preserve"> (1997)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Peter Nabokov and Lawrence </w:t>
      </w:r>
      <w:proofErr w:type="spellStart"/>
      <w:r>
        <w:t>Loendorf</w:t>
      </w:r>
      <w:proofErr w:type="spellEnd"/>
      <w:r>
        <w:t xml:space="preserve">, </w:t>
      </w:r>
      <w:r w:rsidRPr="00D72F8A">
        <w:rPr>
          <w:i/>
        </w:rPr>
        <w:t>Restoring a Presence: American</w:t>
      </w:r>
      <w:r w:rsidR="0074134E" w:rsidRPr="00D72F8A">
        <w:rPr>
          <w:i/>
        </w:rPr>
        <w:t xml:space="preserve"> </w:t>
      </w:r>
      <w:r w:rsidRPr="00D72F8A">
        <w:rPr>
          <w:i/>
        </w:rPr>
        <w:t xml:space="preserve">Indians and Yellowstone National Park </w:t>
      </w:r>
      <w:r>
        <w:t>(2004)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Peter </w:t>
      </w:r>
      <w:proofErr w:type="spellStart"/>
      <w:r>
        <w:t>Hassrick</w:t>
      </w:r>
      <w:proofErr w:type="spellEnd"/>
      <w:r>
        <w:t xml:space="preserve">, </w:t>
      </w:r>
      <w:r w:rsidRPr="00D72F8A">
        <w:rPr>
          <w:i/>
        </w:rPr>
        <w:t>Drawn to Yellowstone: Arti</w:t>
      </w:r>
      <w:r w:rsidR="0074134E" w:rsidRPr="00D72F8A">
        <w:rPr>
          <w:i/>
        </w:rPr>
        <w:t xml:space="preserve">sts in America’s First National </w:t>
      </w:r>
      <w:r w:rsidRPr="00D72F8A">
        <w:rPr>
          <w:i/>
        </w:rPr>
        <w:t>Park</w:t>
      </w:r>
      <w:r>
        <w:t xml:space="preserve"> (2002)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lastRenderedPageBreak/>
        <w:t xml:space="preserve">Richard Sellers, </w:t>
      </w:r>
      <w:r w:rsidRPr="00D72F8A">
        <w:rPr>
          <w:i/>
        </w:rPr>
        <w:t>Preserving Nature in the National Parks: A History,</w:t>
      </w:r>
      <w:r>
        <w:t xml:space="preserve"> (1997)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Karl Jacoby, </w:t>
      </w:r>
      <w:r w:rsidRPr="00D72F8A">
        <w:rPr>
          <w:i/>
        </w:rPr>
        <w:t>Crimes Against Nature,</w:t>
      </w:r>
      <w:r>
        <w:t xml:space="preserve"> (2001)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 xml:space="preserve">Energy, Cities, Politics </w:t>
      </w:r>
      <w:proofErr w:type="gramStart"/>
      <w:r w:rsidRPr="005273E2">
        <w:rPr>
          <w:b/>
          <w:color w:val="000000" w:themeColor="text1"/>
          <w:sz w:val="28"/>
          <w:szCs w:val="28"/>
        </w:rPr>
        <w:t>Since</w:t>
      </w:r>
      <w:proofErr w:type="gramEnd"/>
      <w:r w:rsidRPr="005273E2">
        <w:rPr>
          <w:b/>
          <w:color w:val="000000" w:themeColor="text1"/>
          <w:sz w:val="28"/>
          <w:szCs w:val="28"/>
        </w:rPr>
        <w:t xml:space="preserve"> WWII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Martin </w:t>
      </w:r>
      <w:proofErr w:type="spellStart"/>
      <w:r>
        <w:t>Melosi</w:t>
      </w:r>
      <w:proofErr w:type="spellEnd"/>
      <w:r>
        <w:t xml:space="preserve">, </w:t>
      </w:r>
      <w:r w:rsidRPr="00D72F8A">
        <w:rPr>
          <w:i/>
        </w:rPr>
        <w:t>Coping with Abund</w:t>
      </w:r>
      <w:r w:rsidR="0074134E" w:rsidRPr="00D72F8A">
        <w:rPr>
          <w:i/>
        </w:rPr>
        <w:t xml:space="preserve">ance: Energy and Environment in </w:t>
      </w:r>
      <w:r w:rsidRPr="00D72F8A">
        <w:rPr>
          <w:i/>
        </w:rPr>
        <w:t xml:space="preserve">Industrial America </w:t>
      </w:r>
      <w:r>
        <w:t>(1985)*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Linda Nash, </w:t>
      </w:r>
      <w:r w:rsidRPr="00D72F8A">
        <w:rPr>
          <w:i/>
        </w:rPr>
        <w:t>Inescapable Ecologies: A Histo</w:t>
      </w:r>
      <w:r w:rsidR="0074134E" w:rsidRPr="00D72F8A">
        <w:rPr>
          <w:i/>
        </w:rPr>
        <w:t xml:space="preserve">ry of Environmental Disease and </w:t>
      </w:r>
      <w:r w:rsidRPr="00D72F8A">
        <w:rPr>
          <w:i/>
        </w:rPr>
        <w:t>Knowledge</w:t>
      </w:r>
      <w:r>
        <w:t xml:space="preserve"> (2006)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Hal Rothman, </w:t>
      </w:r>
      <w:proofErr w:type="gramStart"/>
      <w:r w:rsidRPr="00D72F8A">
        <w:rPr>
          <w:i/>
        </w:rPr>
        <w:t>The</w:t>
      </w:r>
      <w:proofErr w:type="gramEnd"/>
      <w:r w:rsidRPr="00D72F8A">
        <w:rPr>
          <w:i/>
        </w:rPr>
        <w:t xml:space="preserve"> Greening of a Nation?</w:t>
      </w:r>
      <w:r w:rsidR="0074134E" w:rsidRPr="00D72F8A">
        <w:rPr>
          <w:i/>
        </w:rPr>
        <w:t xml:space="preserve"> Environmentalism in the United </w:t>
      </w:r>
      <w:r w:rsidRPr="00D72F8A">
        <w:rPr>
          <w:i/>
        </w:rPr>
        <w:t>States Since</w:t>
      </w:r>
      <w:r>
        <w:t xml:space="preserve"> 1945 (1998)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Samuel Hays, </w:t>
      </w:r>
      <w:r w:rsidRPr="00D72F8A">
        <w:rPr>
          <w:i/>
        </w:rPr>
        <w:t>A History of Environmental Politics Since 1945</w:t>
      </w:r>
      <w:r>
        <w:t xml:space="preserve"> (2000)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Christopher Sellers, Hazards from the </w:t>
      </w:r>
      <w:r w:rsidR="0074134E">
        <w:t xml:space="preserve">Job: </w:t>
      </w:r>
      <w:r w:rsidR="0074134E" w:rsidRPr="00D72F8A">
        <w:rPr>
          <w:i/>
        </w:rPr>
        <w:t xml:space="preserve">From Industrial Disease </w:t>
      </w:r>
      <w:proofErr w:type="gramStart"/>
      <w:r w:rsidR="0074134E" w:rsidRPr="00D72F8A">
        <w:rPr>
          <w:i/>
        </w:rPr>
        <w:t>To</w:t>
      </w:r>
      <w:proofErr w:type="gramEnd"/>
      <w:r w:rsidR="0074134E" w:rsidRPr="00D72F8A">
        <w:rPr>
          <w:i/>
        </w:rPr>
        <w:t xml:space="preserve"> </w:t>
      </w:r>
      <w:r w:rsidRPr="00D72F8A">
        <w:rPr>
          <w:i/>
        </w:rPr>
        <w:t>Environmental Health Science</w:t>
      </w:r>
      <w:r>
        <w:t xml:space="preserve"> (1997).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Andrea Peacock, Libby, </w:t>
      </w:r>
      <w:r w:rsidRPr="00D72F8A">
        <w:rPr>
          <w:i/>
        </w:rPr>
        <w:t>Montana: Asbest</w:t>
      </w:r>
      <w:r w:rsidR="0074134E" w:rsidRPr="00D72F8A">
        <w:rPr>
          <w:i/>
        </w:rPr>
        <w:t xml:space="preserve">os and the Deadly Silence of an </w:t>
      </w:r>
      <w:r w:rsidRPr="00D72F8A">
        <w:rPr>
          <w:i/>
        </w:rPr>
        <w:t>American Corporation</w:t>
      </w:r>
      <w:r>
        <w:t xml:space="preserve"> (2003)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Ecology and Environmentalism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Daniel </w:t>
      </w:r>
      <w:proofErr w:type="spellStart"/>
      <w:r>
        <w:t>Botkin</w:t>
      </w:r>
      <w:proofErr w:type="spellEnd"/>
      <w:r w:rsidRPr="00D72F8A">
        <w:rPr>
          <w:i/>
        </w:rPr>
        <w:t>, Discordant Harmonies: A N</w:t>
      </w:r>
      <w:r w:rsidR="0074134E" w:rsidRPr="00D72F8A">
        <w:rPr>
          <w:i/>
        </w:rPr>
        <w:t>ew Ecology for the 21st Century</w:t>
      </w:r>
      <w:r w:rsidR="0074134E">
        <w:t xml:space="preserve"> </w:t>
      </w:r>
      <w:r>
        <w:t>(1990)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Rachel Carson, </w:t>
      </w:r>
      <w:r w:rsidRPr="00D72F8A">
        <w:rPr>
          <w:i/>
        </w:rPr>
        <w:t>Silent Spring</w:t>
      </w:r>
      <w:r>
        <w:t>, (1962).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Mark Winston, </w:t>
      </w:r>
      <w:r w:rsidRPr="00D72F8A">
        <w:rPr>
          <w:i/>
        </w:rPr>
        <w:t>Nature Wars</w:t>
      </w:r>
      <w:r>
        <w:t>, (1997).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D72F8A">
        <w:rPr>
          <w:i/>
        </w:rPr>
        <w:t>Nature’s Economy: The Roots of Ecology</w:t>
      </w:r>
      <w:r>
        <w:t>, (1976).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Andrew Kirk, </w:t>
      </w:r>
      <w:r w:rsidRPr="00D72F8A">
        <w:rPr>
          <w:i/>
        </w:rPr>
        <w:t xml:space="preserve">Counterculture Green: The Whole Earth Catalog </w:t>
      </w:r>
      <w:r w:rsidR="0074134E" w:rsidRPr="00D72F8A">
        <w:rPr>
          <w:i/>
        </w:rPr>
        <w:t xml:space="preserve">and </w:t>
      </w:r>
      <w:r w:rsidRPr="00D72F8A">
        <w:rPr>
          <w:i/>
        </w:rPr>
        <w:t>American Environmentalism</w:t>
      </w:r>
      <w:r>
        <w:t xml:space="preserve"> (2007).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Biography and Autobiography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Frederick Turner, </w:t>
      </w:r>
      <w:r w:rsidRPr="00D72F8A">
        <w:rPr>
          <w:i/>
        </w:rPr>
        <w:t>Rediscovering America:</w:t>
      </w:r>
      <w:r w:rsidR="0074134E" w:rsidRPr="00D72F8A">
        <w:rPr>
          <w:i/>
        </w:rPr>
        <w:t xml:space="preserve"> John Muir in his Time and Ours</w:t>
      </w:r>
      <w:r w:rsidR="0074134E">
        <w:t xml:space="preserve"> </w:t>
      </w:r>
      <w:r>
        <w:t>(1985)*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Char Miller, </w:t>
      </w:r>
      <w:r w:rsidRPr="00D72F8A">
        <w:rPr>
          <w:i/>
        </w:rPr>
        <w:t>Gifford Pinchot and the Mak</w:t>
      </w:r>
      <w:r w:rsidR="0074134E" w:rsidRPr="00D72F8A">
        <w:rPr>
          <w:i/>
        </w:rPr>
        <w:t>ing of Modern Environmentalism</w:t>
      </w:r>
      <w:r w:rsidR="0074134E">
        <w:t xml:space="preserve">, </w:t>
      </w:r>
      <w:r>
        <w:t>(2002)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D72F8A">
        <w:rPr>
          <w:i/>
        </w:rPr>
        <w:t xml:space="preserve">River Running West: </w:t>
      </w:r>
      <w:r w:rsidR="0074134E" w:rsidRPr="00D72F8A">
        <w:rPr>
          <w:i/>
        </w:rPr>
        <w:t>The Life of John Wesley Powell</w:t>
      </w:r>
      <w:r w:rsidR="0074134E">
        <w:t xml:space="preserve">, </w:t>
      </w:r>
      <w:r>
        <w:t>(2001).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Topical Treatments</w:t>
      </w:r>
    </w:p>
    <w:p w:rsidR="005273E2" w:rsidRPr="00D72F8A" w:rsidRDefault="005273E2" w:rsidP="0074134E">
      <w:pPr>
        <w:pStyle w:val="ListParagraph"/>
        <w:numPr>
          <w:ilvl w:val="1"/>
          <w:numId w:val="4"/>
        </w:numPr>
        <w:rPr>
          <w:i/>
        </w:rPr>
      </w:pPr>
      <w:r>
        <w:t xml:space="preserve">Roderick Nash, </w:t>
      </w:r>
      <w:r w:rsidRPr="00D72F8A">
        <w:rPr>
          <w:i/>
        </w:rPr>
        <w:t xml:space="preserve">Wilderness and the American </w:t>
      </w:r>
      <w:r w:rsidR="0074134E" w:rsidRPr="00D72F8A">
        <w:rPr>
          <w:i/>
        </w:rPr>
        <w:t>Mind (4th Edition 2002) (I read 3</w:t>
      </w:r>
      <w:r w:rsidRPr="00D72F8A">
        <w:rPr>
          <w:i/>
        </w:rPr>
        <w:t>rd edition)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Edward Wilson, </w:t>
      </w:r>
      <w:r w:rsidRPr="00D72F8A">
        <w:rPr>
          <w:i/>
        </w:rPr>
        <w:t>Consilience</w:t>
      </w:r>
      <w:r>
        <w:t xml:space="preserve"> (1999)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Richard Dawkins, </w:t>
      </w:r>
      <w:r w:rsidRPr="00D72F8A">
        <w:rPr>
          <w:i/>
        </w:rPr>
        <w:t>River Out of Eden</w:t>
      </w:r>
      <w:r>
        <w:t>, (1995)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Stephen </w:t>
      </w:r>
      <w:proofErr w:type="spellStart"/>
      <w:r>
        <w:t>Pyne</w:t>
      </w:r>
      <w:proofErr w:type="spellEnd"/>
      <w:r>
        <w:t xml:space="preserve">, </w:t>
      </w:r>
      <w:r w:rsidRPr="00D72F8A">
        <w:rPr>
          <w:i/>
        </w:rPr>
        <w:t>Year of the Fires! The Story of</w:t>
      </w:r>
      <w:r w:rsidR="0074134E" w:rsidRPr="00D72F8A">
        <w:rPr>
          <w:i/>
        </w:rPr>
        <w:t xml:space="preserve"> the Great Fires of 1910</w:t>
      </w:r>
      <w:r w:rsidR="0074134E">
        <w:t xml:space="preserve"> (2001)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Elizabeth </w:t>
      </w:r>
      <w:proofErr w:type="spellStart"/>
      <w:r>
        <w:t>Kolbert</w:t>
      </w:r>
      <w:proofErr w:type="spellEnd"/>
      <w:r>
        <w:t xml:space="preserve">, </w:t>
      </w:r>
      <w:r w:rsidRPr="00D72F8A">
        <w:rPr>
          <w:i/>
        </w:rPr>
        <w:t>Field Notes from a Catastrophe</w:t>
      </w:r>
      <w:r>
        <w:t xml:space="preserve"> (2006)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Stephen Pinker, </w:t>
      </w:r>
      <w:r w:rsidRPr="00D72F8A">
        <w:rPr>
          <w:i/>
        </w:rPr>
        <w:t>Blank Slate, The Modern Denial of Human Nature</w:t>
      </w:r>
      <w:r>
        <w:t>, (2002)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History of Environmental Philosophy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J. Baird </w:t>
      </w:r>
      <w:proofErr w:type="spellStart"/>
      <w:r>
        <w:t>Callicott</w:t>
      </w:r>
      <w:proofErr w:type="spellEnd"/>
      <w:r>
        <w:t xml:space="preserve">, </w:t>
      </w:r>
      <w:r w:rsidRPr="00D72F8A">
        <w:rPr>
          <w:i/>
        </w:rPr>
        <w:t>Earth’s Insights: A Mul</w:t>
      </w:r>
      <w:r w:rsidR="0074134E" w:rsidRPr="00D72F8A">
        <w:rPr>
          <w:i/>
        </w:rPr>
        <w:t xml:space="preserve">ticultural Survey of Ecological </w:t>
      </w:r>
      <w:r w:rsidRPr="00D72F8A">
        <w:rPr>
          <w:i/>
        </w:rPr>
        <w:t xml:space="preserve">Ethics from the Mediterranean Basin to the Australian Outback </w:t>
      </w:r>
      <w:r>
        <w:t>(1994)*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, ed., </w:t>
      </w:r>
      <w:r w:rsidRPr="00D72F8A">
        <w:rPr>
          <w:i/>
        </w:rPr>
        <w:t>Uncommon Ground: Toward Reinventing Nature</w:t>
      </w:r>
      <w:r>
        <w:t xml:space="preserve"> (1995)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Aldo Leopold, </w:t>
      </w:r>
      <w:r w:rsidRPr="00D72F8A">
        <w:rPr>
          <w:i/>
        </w:rPr>
        <w:t>A Sand County Almanac</w:t>
      </w:r>
      <w:r>
        <w:t xml:space="preserve"> (1949)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American Nature Writing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Henry David Thoreau, </w:t>
      </w:r>
      <w:r w:rsidRPr="00D72F8A">
        <w:rPr>
          <w:i/>
        </w:rPr>
        <w:t>Walden</w:t>
      </w:r>
      <w:r>
        <w:t xml:space="preserve"> (1854)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lastRenderedPageBreak/>
        <w:t xml:space="preserve">Edward Abbey, </w:t>
      </w:r>
      <w:r w:rsidRPr="00D72F8A">
        <w:rPr>
          <w:i/>
        </w:rPr>
        <w:t>Desert Solitaire: A Season in the Wilderness</w:t>
      </w:r>
      <w:r>
        <w:t xml:space="preserve"> (1968)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Terry Tempest Williams, </w:t>
      </w:r>
      <w:r w:rsidRPr="00D72F8A">
        <w:rPr>
          <w:i/>
        </w:rPr>
        <w:t>Refuge: An Unnatu</w:t>
      </w:r>
      <w:r w:rsidR="0074134E" w:rsidRPr="00D72F8A">
        <w:rPr>
          <w:i/>
        </w:rPr>
        <w:t>ral History of Family and Place</w:t>
      </w:r>
      <w:r w:rsidR="0074134E">
        <w:t xml:space="preserve"> </w:t>
      </w:r>
      <w:r>
        <w:t>(1990)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Richard </w:t>
      </w:r>
      <w:proofErr w:type="spellStart"/>
      <w:r>
        <w:t>Etulain</w:t>
      </w:r>
      <w:proofErr w:type="spellEnd"/>
      <w:r>
        <w:t xml:space="preserve">, </w:t>
      </w:r>
      <w:r w:rsidRPr="00D72F8A">
        <w:rPr>
          <w:i/>
        </w:rPr>
        <w:t>Re-imagining the Modern Am</w:t>
      </w:r>
      <w:r w:rsidR="0074134E" w:rsidRPr="00D72F8A">
        <w:rPr>
          <w:i/>
        </w:rPr>
        <w:t xml:space="preserve">erican West: A Century of </w:t>
      </w:r>
      <w:r w:rsidRPr="00D72F8A">
        <w:rPr>
          <w:i/>
        </w:rPr>
        <w:t>Fiction, History and Art</w:t>
      </w:r>
      <w:r>
        <w:t xml:space="preserve"> (1996)</w:t>
      </w:r>
    </w:p>
    <w:p w:rsidR="005273E2" w:rsidRPr="005273E2" w:rsidRDefault="005273E2" w:rsidP="005273E2">
      <w:pPr>
        <w:pStyle w:val="Heading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Disease and the Environmental History of the Body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Elizabeth </w:t>
      </w:r>
      <w:proofErr w:type="spellStart"/>
      <w:r>
        <w:t>Fenn</w:t>
      </w:r>
      <w:proofErr w:type="spellEnd"/>
      <w:r>
        <w:t xml:space="preserve">, </w:t>
      </w:r>
      <w:r w:rsidRPr="00D72F8A">
        <w:rPr>
          <w:i/>
        </w:rPr>
        <w:t>Pox Americana</w:t>
      </w:r>
      <w:r>
        <w:t xml:space="preserve"> (2001)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>Alfred Crosby, “</w:t>
      </w:r>
      <w:r w:rsidRPr="00D72F8A">
        <w:rPr>
          <w:i/>
        </w:rPr>
        <w:t>Virgin Soil Epidemic</w:t>
      </w:r>
      <w:r w:rsidR="0074134E" w:rsidRPr="00D72F8A">
        <w:rPr>
          <w:i/>
        </w:rPr>
        <w:t xml:space="preserve">s as a Factor in the Aboriginal </w:t>
      </w:r>
      <w:r w:rsidRPr="00D72F8A">
        <w:rPr>
          <w:i/>
        </w:rPr>
        <w:t>Depopulation in America.” William and Marv Quarterly 33.2 (1970)</w:t>
      </w:r>
      <w:r>
        <w:t>: 289-99.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David S. Jones, </w:t>
      </w:r>
      <w:r w:rsidRPr="00D72F8A">
        <w:rPr>
          <w:i/>
        </w:rPr>
        <w:t>“Virgin Soils Revisited.</w:t>
      </w:r>
      <w:r w:rsidR="0074134E" w:rsidRPr="00D72F8A">
        <w:rPr>
          <w:i/>
        </w:rPr>
        <w:t>” William &amp; Mary Quarterly 60.4</w:t>
      </w:r>
      <w:r w:rsidR="0074134E">
        <w:t xml:space="preserve"> </w:t>
      </w:r>
      <w:r>
        <w:t>(2003): 703-42.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Christopher Sellers. </w:t>
      </w:r>
      <w:r w:rsidRPr="00D72F8A">
        <w:rPr>
          <w:i/>
        </w:rPr>
        <w:t>“Thoreau’s Body: To</w:t>
      </w:r>
      <w:r w:rsidR="0074134E" w:rsidRPr="00D72F8A">
        <w:rPr>
          <w:i/>
        </w:rPr>
        <w:t xml:space="preserve">wards an Embodied Environmental </w:t>
      </w:r>
      <w:r w:rsidRPr="00D72F8A">
        <w:rPr>
          <w:i/>
        </w:rPr>
        <w:t>History</w:t>
      </w:r>
      <w:r>
        <w:t>,” Environmental History 4 (1999), 486-514.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proofErr w:type="spellStart"/>
      <w:r>
        <w:t>Conevery</w:t>
      </w:r>
      <w:proofErr w:type="spellEnd"/>
      <w:r>
        <w:t xml:space="preserve"> Bolton </w:t>
      </w:r>
      <w:proofErr w:type="spellStart"/>
      <w:r>
        <w:t>Valencius</w:t>
      </w:r>
      <w:proofErr w:type="spellEnd"/>
      <w:r>
        <w:t xml:space="preserve">, </w:t>
      </w:r>
      <w:r w:rsidRPr="00D72F8A">
        <w:rPr>
          <w:i/>
        </w:rPr>
        <w:t>The Heal</w:t>
      </w:r>
      <w:r w:rsidR="0074134E" w:rsidRPr="00D72F8A">
        <w:rPr>
          <w:i/>
        </w:rPr>
        <w:t xml:space="preserve">th of the Country: How American </w:t>
      </w:r>
      <w:r w:rsidRPr="00D72F8A">
        <w:rPr>
          <w:i/>
        </w:rPr>
        <w:t>Settlers Understood Themselves and their Land</w:t>
      </w:r>
      <w:r>
        <w:t xml:space="preserve"> (2002)</w:t>
      </w:r>
    </w:p>
    <w:p w:rsidR="005273E2" w:rsidRPr="00D72F8A" w:rsidRDefault="005273E2" w:rsidP="0074134E">
      <w:pPr>
        <w:pStyle w:val="ListParagraph"/>
        <w:numPr>
          <w:ilvl w:val="1"/>
          <w:numId w:val="4"/>
        </w:numPr>
        <w:rPr>
          <w:i/>
        </w:rPr>
      </w:pPr>
      <w:r>
        <w:t xml:space="preserve">David S. Jones. </w:t>
      </w:r>
      <w:r w:rsidRPr="00D72F8A">
        <w:rPr>
          <w:i/>
        </w:rPr>
        <w:t>Rationalizing Epidemics: Meanings and Uses of American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 w:rsidRPr="00D72F8A">
        <w:rPr>
          <w:i/>
        </w:rPr>
        <w:t>Indian Mortality Since 1600</w:t>
      </w:r>
      <w:r>
        <w:t xml:space="preserve"> (2004)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Billy Mac Jones. </w:t>
      </w:r>
      <w:r w:rsidRPr="00D72F8A">
        <w:rPr>
          <w:i/>
        </w:rPr>
        <w:t>Health-Seekers in the Southwest, 1817-1900</w:t>
      </w:r>
      <w:r>
        <w:t xml:space="preserve"> (1967).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Gregg </w:t>
      </w:r>
      <w:proofErr w:type="spellStart"/>
      <w:r>
        <w:t>Mitman</w:t>
      </w:r>
      <w:proofErr w:type="spellEnd"/>
      <w:r>
        <w:t>. “</w:t>
      </w:r>
      <w:r w:rsidRPr="00D72F8A">
        <w:rPr>
          <w:i/>
        </w:rPr>
        <w:t>In Search of Health: La</w:t>
      </w:r>
      <w:r w:rsidR="0074134E" w:rsidRPr="00D72F8A">
        <w:rPr>
          <w:i/>
        </w:rPr>
        <w:t xml:space="preserve">ndscape and Disease in American </w:t>
      </w:r>
      <w:r w:rsidRPr="00D72F8A">
        <w:rPr>
          <w:i/>
        </w:rPr>
        <w:t>Environmental History</w:t>
      </w:r>
      <w:r>
        <w:t>,” Environmental History 10 (April 2005), 184-210.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Gregg </w:t>
      </w:r>
      <w:proofErr w:type="spellStart"/>
      <w:r>
        <w:t>Mitman</w:t>
      </w:r>
      <w:proofErr w:type="spellEnd"/>
      <w:r>
        <w:t xml:space="preserve">, </w:t>
      </w:r>
      <w:r w:rsidRPr="00D72F8A">
        <w:rPr>
          <w:i/>
        </w:rPr>
        <w:t>Breathing Space: How Al</w:t>
      </w:r>
      <w:r w:rsidR="0074134E" w:rsidRPr="00D72F8A">
        <w:rPr>
          <w:i/>
        </w:rPr>
        <w:t xml:space="preserve">lergies Shape our Lives and our </w:t>
      </w:r>
      <w:r w:rsidRPr="00D72F8A">
        <w:rPr>
          <w:i/>
        </w:rPr>
        <w:t xml:space="preserve">Landscape, </w:t>
      </w:r>
      <w:r>
        <w:t>(2008).</w:t>
      </w:r>
    </w:p>
    <w:p w:rsidR="003B0E4F" w:rsidRDefault="005273E2" w:rsidP="0074134E">
      <w:pPr>
        <w:pStyle w:val="ListParagraph"/>
        <w:numPr>
          <w:ilvl w:val="1"/>
          <w:numId w:val="4"/>
        </w:numPr>
      </w:pPr>
      <w:r>
        <w:t xml:space="preserve">Nancy Langston, </w:t>
      </w:r>
      <w:r w:rsidRPr="00D72F8A">
        <w:rPr>
          <w:i/>
        </w:rPr>
        <w:t>Toxic Bodies: Hormone D</w:t>
      </w:r>
      <w:r w:rsidR="0074134E" w:rsidRPr="00D72F8A">
        <w:rPr>
          <w:i/>
        </w:rPr>
        <w:t>isruptors and the Legacy of DES</w:t>
      </w:r>
      <w:r w:rsidR="0074134E">
        <w:t xml:space="preserve"> (Forthcoming) </w:t>
      </w:r>
    </w:p>
    <w:p w:rsidR="003B0E4F" w:rsidRPr="003B0E4F" w:rsidRDefault="003B0E4F" w:rsidP="003B0E4F">
      <w:pPr>
        <w:pStyle w:val="Heading2"/>
      </w:pPr>
    </w:p>
    <w:p w:rsidR="005273E2" w:rsidRDefault="005273E2" w:rsidP="003B0E4F">
      <w:pPr>
        <w:pStyle w:val="Heading2"/>
        <w:rPr>
          <w:b/>
          <w:color w:val="000000" w:themeColor="text1"/>
          <w:sz w:val="32"/>
          <w:szCs w:val="32"/>
        </w:rPr>
      </w:pPr>
      <w:r w:rsidRPr="003B0E4F">
        <w:rPr>
          <w:b/>
          <w:color w:val="000000" w:themeColor="text1"/>
          <w:sz w:val="32"/>
          <w:szCs w:val="32"/>
        </w:rPr>
        <w:t>History of the American West</w:t>
      </w:r>
    </w:p>
    <w:p w:rsidR="003B0E4F" w:rsidRPr="003B0E4F" w:rsidRDefault="003B0E4F" w:rsidP="003B0E4F"/>
    <w:p w:rsidR="005273E2" w:rsidRPr="005273E2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273E2">
        <w:rPr>
          <w:b/>
          <w:color w:val="000000" w:themeColor="text1"/>
          <w:sz w:val="28"/>
          <w:szCs w:val="28"/>
        </w:rPr>
        <w:t>Interpretive Overviews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Patricia Limerick, </w:t>
      </w:r>
      <w:r w:rsidRPr="00D72F8A">
        <w:rPr>
          <w:i/>
        </w:rPr>
        <w:t>The Legacy of Con</w:t>
      </w:r>
      <w:r w:rsidR="0074134E" w:rsidRPr="00D72F8A">
        <w:rPr>
          <w:i/>
        </w:rPr>
        <w:t xml:space="preserve">quest: the Unbroken Past of the </w:t>
      </w:r>
      <w:r w:rsidRPr="00D72F8A">
        <w:rPr>
          <w:i/>
        </w:rPr>
        <w:t>American West</w:t>
      </w:r>
      <w:r>
        <w:t xml:space="preserve"> (1987)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Richard White, </w:t>
      </w:r>
      <w:r w:rsidRPr="00D72F8A">
        <w:rPr>
          <w:i/>
        </w:rPr>
        <w:t>‘It’s your Misfor</w:t>
      </w:r>
      <w:r w:rsidR="0074134E" w:rsidRPr="00D72F8A">
        <w:rPr>
          <w:i/>
        </w:rPr>
        <w:t xml:space="preserve">tune and None of My Own’: A New </w:t>
      </w:r>
      <w:r w:rsidRPr="00D72F8A">
        <w:rPr>
          <w:i/>
        </w:rPr>
        <w:t>History of the American West</w:t>
      </w:r>
      <w:r>
        <w:t xml:space="preserve"> (1996)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Walter Prescott Webb, </w:t>
      </w:r>
      <w:r w:rsidRPr="00D72F8A">
        <w:rPr>
          <w:i/>
        </w:rPr>
        <w:t>The Great Plai</w:t>
      </w:r>
      <w:r w:rsidR="0074134E" w:rsidRPr="00D72F8A">
        <w:rPr>
          <w:i/>
        </w:rPr>
        <w:t xml:space="preserve">ns: A Study in Institutions and </w:t>
      </w:r>
      <w:r w:rsidRPr="00D72F8A">
        <w:rPr>
          <w:i/>
        </w:rPr>
        <w:t>Environment</w:t>
      </w:r>
      <w:r>
        <w:t xml:space="preserve"> (1931)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The American Indian West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Andrew Isenberg, </w:t>
      </w:r>
      <w:r w:rsidRPr="00D72F8A">
        <w:rPr>
          <w:i/>
        </w:rPr>
        <w:t>The Destruction of the Bison:</w:t>
      </w:r>
      <w:r w:rsidR="0074134E" w:rsidRPr="00D72F8A">
        <w:rPr>
          <w:i/>
        </w:rPr>
        <w:t xml:space="preserve"> An Environmental </w:t>
      </w:r>
      <w:r w:rsidRPr="00D72F8A">
        <w:rPr>
          <w:i/>
        </w:rPr>
        <w:t>History 1750-1920</w:t>
      </w:r>
      <w:r>
        <w:t xml:space="preserve"> (2000)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David Stuart Anasazi </w:t>
      </w:r>
      <w:r w:rsidRPr="00D72F8A">
        <w:rPr>
          <w:i/>
        </w:rPr>
        <w:t xml:space="preserve">America </w:t>
      </w:r>
      <w:r>
        <w:t>(2000)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>Charles Mann</w:t>
      </w:r>
      <w:r w:rsidRPr="00D72F8A">
        <w:rPr>
          <w:i/>
        </w:rPr>
        <w:t>, 1491: New Rev</w:t>
      </w:r>
      <w:r w:rsidR="0074134E" w:rsidRPr="00D72F8A">
        <w:rPr>
          <w:i/>
        </w:rPr>
        <w:t xml:space="preserve">elations of the Americas Before </w:t>
      </w:r>
      <w:r w:rsidRPr="00D72F8A">
        <w:rPr>
          <w:i/>
        </w:rPr>
        <w:t>Columbus</w:t>
      </w:r>
      <w:r>
        <w:t xml:space="preserve"> (2005)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Noble David Cook, </w:t>
      </w:r>
      <w:r w:rsidRPr="00D72F8A">
        <w:rPr>
          <w:i/>
        </w:rPr>
        <w:t xml:space="preserve">Born To Die: </w:t>
      </w:r>
      <w:r w:rsidR="0074134E" w:rsidRPr="00D72F8A">
        <w:rPr>
          <w:i/>
        </w:rPr>
        <w:t xml:space="preserve">Disease and New World Conquest, </w:t>
      </w:r>
      <w:r w:rsidRPr="00D72F8A">
        <w:rPr>
          <w:i/>
        </w:rPr>
        <w:t>1492-1650</w:t>
      </w:r>
      <w:r>
        <w:t xml:space="preserve"> (1998)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Calvin Martin, </w:t>
      </w:r>
      <w:r w:rsidRPr="00D72F8A">
        <w:rPr>
          <w:i/>
        </w:rPr>
        <w:t>The Indian and the Problem of History</w:t>
      </w:r>
      <w:r>
        <w:t xml:space="preserve"> (1987)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Richard White, </w:t>
      </w:r>
      <w:r w:rsidRPr="00D72F8A">
        <w:rPr>
          <w:i/>
        </w:rPr>
        <w:t>Roots of Dependency</w:t>
      </w:r>
      <w:r w:rsidR="0074134E" w:rsidRPr="00D72F8A">
        <w:rPr>
          <w:i/>
        </w:rPr>
        <w:t xml:space="preserve">: Subsistence, Environment, and </w:t>
      </w:r>
      <w:r w:rsidRPr="00D72F8A">
        <w:rPr>
          <w:i/>
        </w:rPr>
        <w:t>Social Change among the Choctaws, Pawnees, and Navajos</w:t>
      </w:r>
      <w:r>
        <w:t xml:space="preserve"> (1983)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lastRenderedPageBreak/>
        <w:t>Exploration and Imperialism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Stephen Ambrose, </w:t>
      </w:r>
      <w:r w:rsidRPr="00D72F8A">
        <w:rPr>
          <w:i/>
        </w:rPr>
        <w:t>Undaunted Courage</w:t>
      </w:r>
      <w:r>
        <w:t xml:space="preserve"> (1997)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James </w:t>
      </w:r>
      <w:proofErr w:type="spellStart"/>
      <w:r>
        <w:t>Sandos</w:t>
      </w:r>
      <w:proofErr w:type="spellEnd"/>
      <w:r>
        <w:t xml:space="preserve">, </w:t>
      </w:r>
      <w:r w:rsidRPr="00D72F8A">
        <w:rPr>
          <w:i/>
        </w:rPr>
        <w:t>Converting California:</w:t>
      </w:r>
      <w:r w:rsidR="0074134E" w:rsidRPr="00D72F8A">
        <w:rPr>
          <w:i/>
        </w:rPr>
        <w:t xml:space="preserve"> Indians and Franciscans in the </w:t>
      </w:r>
      <w:r w:rsidRPr="00D72F8A">
        <w:rPr>
          <w:i/>
        </w:rPr>
        <w:t>Missions</w:t>
      </w:r>
      <w:r>
        <w:t xml:space="preserve"> (2004)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First Extractive Economy: The Fur Trade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Bernard </w:t>
      </w:r>
      <w:proofErr w:type="spellStart"/>
      <w:r>
        <w:t>DeVoto</w:t>
      </w:r>
      <w:proofErr w:type="spellEnd"/>
      <w:r>
        <w:t xml:space="preserve">, </w:t>
      </w:r>
      <w:r w:rsidRPr="00D72F8A">
        <w:rPr>
          <w:i/>
        </w:rPr>
        <w:t>Across the Wide Missouri</w:t>
      </w:r>
      <w:r>
        <w:t xml:space="preserve"> (1947)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David </w:t>
      </w:r>
      <w:proofErr w:type="spellStart"/>
      <w:r>
        <w:t>Wishart</w:t>
      </w:r>
      <w:proofErr w:type="spellEnd"/>
      <w:r>
        <w:t xml:space="preserve">, </w:t>
      </w:r>
      <w:r w:rsidRPr="00D72F8A">
        <w:rPr>
          <w:i/>
        </w:rPr>
        <w:t xml:space="preserve">The Fur Trade of the American West, 1807-1840, </w:t>
      </w:r>
      <w:r>
        <w:t>(1979)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Sylvia Van </w:t>
      </w:r>
      <w:proofErr w:type="spellStart"/>
      <w:r>
        <w:t>Kirk”</w:t>
      </w:r>
      <w:r w:rsidRPr="00D72F8A">
        <w:rPr>
          <w:i/>
        </w:rPr>
        <w:t>The</w:t>
      </w:r>
      <w:proofErr w:type="spellEnd"/>
      <w:r w:rsidRPr="00D72F8A">
        <w:rPr>
          <w:i/>
        </w:rPr>
        <w:t xml:space="preserve"> Role of Native Wo</w:t>
      </w:r>
      <w:r w:rsidR="0074134E" w:rsidRPr="00D72F8A">
        <w:rPr>
          <w:i/>
        </w:rPr>
        <w:t xml:space="preserve">men in the Fur Trade Society of </w:t>
      </w:r>
      <w:r w:rsidRPr="00D72F8A">
        <w:rPr>
          <w:i/>
        </w:rPr>
        <w:t>Western Canada, 1670-1830</w:t>
      </w:r>
      <w:r>
        <w:t>,” Frontiers 7, No. 3 (1984), 9-13.</w:t>
      </w:r>
    </w:p>
    <w:p w:rsidR="005273E2" w:rsidRPr="00D72F8A" w:rsidRDefault="005273E2" w:rsidP="00D72F8A">
      <w:pPr>
        <w:pStyle w:val="ListParagraph"/>
        <w:numPr>
          <w:ilvl w:val="1"/>
          <w:numId w:val="4"/>
        </w:numPr>
        <w:rPr>
          <w:i/>
        </w:rPr>
      </w:pPr>
      <w:r>
        <w:t xml:space="preserve">Thomas </w:t>
      </w:r>
      <w:proofErr w:type="spellStart"/>
      <w:r>
        <w:t>Hietala</w:t>
      </w:r>
      <w:proofErr w:type="spellEnd"/>
      <w:r>
        <w:t>, “</w:t>
      </w:r>
      <w:r w:rsidRPr="00D72F8A">
        <w:rPr>
          <w:i/>
        </w:rPr>
        <w:t>The Myths of Manifest</w:t>
      </w:r>
      <w:r w:rsidR="0074134E" w:rsidRPr="00D72F8A">
        <w:rPr>
          <w:i/>
        </w:rPr>
        <w:t xml:space="preserve"> Destiny,” in Major Problems in </w:t>
      </w:r>
      <w:r w:rsidRPr="00D72F8A">
        <w:rPr>
          <w:i/>
        </w:rPr>
        <w:t>the History of the American West. Clyde Milner, Anne Butler, and David</w:t>
      </w:r>
      <w:r w:rsidR="00D72F8A">
        <w:rPr>
          <w:i/>
        </w:rPr>
        <w:t xml:space="preserve"> </w:t>
      </w:r>
      <w:r w:rsidRPr="00D72F8A">
        <w:rPr>
          <w:i/>
        </w:rPr>
        <w:t>Rich Lewis</w:t>
      </w:r>
      <w:r>
        <w:t xml:space="preserve">, </w:t>
      </w:r>
      <w:proofErr w:type="spellStart"/>
      <w:r>
        <w:t>eds</w:t>
      </w:r>
      <w:proofErr w:type="spellEnd"/>
      <w:r>
        <w:t>, 169-181 (1985)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>Dan Flores, “</w:t>
      </w:r>
      <w:r w:rsidRPr="00D72F8A">
        <w:rPr>
          <w:i/>
        </w:rPr>
        <w:t>Bringing Home All the Pre</w:t>
      </w:r>
      <w:r w:rsidR="0074134E" w:rsidRPr="00D72F8A">
        <w:rPr>
          <w:i/>
        </w:rPr>
        <w:t xml:space="preserve">tty Horses: The Horse Trade and </w:t>
      </w:r>
      <w:r w:rsidRPr="00D72F8A">
        <w:rPr>
          <w:i/>
        </w:rPr>
        <w:t>the Early American West</w:t>
      </w:r>
      <w:r>
        <w:t>, 1775-</w:t>
      </w:r>
      <w:r w:rsidR="0074134E">
        <w:t xml:space="preserve">1825,” </w:t>
      </w:r>
      <w:r w:rsidR="0074134E" w:rsidRPr="00D72F8A">
        <w:rPr>
          <w:i/>
        </w:rPr>
        <w:t xml:space="preserve">Montana: The Magazine of </w:t>
      </w:r>
      <w:r w:rsidRPr="00D72F8A">
        <w:rPr>
          <w:i/>
        </w:rPr>
        <w:t>Western History</w:t>
      </w:r>
      <w:r>
        <w:t xml:space="preserve"> (July 2008)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Understanding the West: Science and Art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Paul Russell Cartwright, </w:t>
      </w:r>
      <w:r w:rsidRPr="00D72F8A">
        <w:rPr>
          <w:i/>
        </w:rPr>
        <w:t>Lewis and Clark: Pioneering Naturalists</w:t>
      </w:r>
      <w:r>
        <w:t xml:space="preserve"> (1969)</w:t>
      </w:r>
    </w:p>
    <w:p w:rsidR="005273E2" w:rsidRDefault="005273E2" w:rsidP="0074134E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Goetzman</w:t>
      </w:r>
      <w:proofErr w:type="spellEnd"/>
      <w:r>
        <w:t xml:space="preserve">, </w:t>
      </w:r>
      <w:r w:rsidRPr="00D72F8A">
        <w:rPr>
          <w:i/>
        </w:rPr>
        <w:t>Exploration and Empire: The Explorer and the</w:t>
      </w:r>
      <w:r w:rsidR="0074134E" w:rsidRPr="00D72F8A">
        <w:rPr>
          <w:i/>
        </w:rPr>
        <w:t xml:space="preserve"> </w:t>
      </w:r>
      <w:r w:rsidRPr="00D72F8A">
        <w:rPr>
          <w:i/>
        </w:rPr>
        <w:t>Scientist in the Winning of the West</w:t>
      </w:r>
      <w:r>
        <w:t>, (1966)</w:t>
      </w:r>
    </w:p>
    <w:p w:rsidR="005273E2" w:rsidRDefault="005273E2" w:rsidP="005273E2"/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Frontier Extraction: Mining and Lumbering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Elliott West, </w:t>
      </w:r>
      <w:r w:rsidRPr="00D72F8A">
        <w:rPr>
          <w:i/>
        </w:rPr>
        <w:t>The Saloon on the Rocky Mountain Mining Frontier</w:t>
      </w:r>
      <w:r>
        <w:t xml:space="preserve"> (1987)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J. Anthony </w:t>
      </w:r>
      <w:proofErr w:type="spellStart"/>
      <w:r>
        <w:t>Lukacs</w:t>
      </w:r>
      <w:proofErr w:type="spellEnd"/>
      <w:r w:rsidRPr="00D72F8A">
        <w:rPr>
          <w:i/>
        </w:rPr>
        <w:t>, Big Trouble (</w:t>
      </w:r>
      <w:r>
        <w:t>1998)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Making a Home: Farming and Ranching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D72F8A">
        <w:rPr>
          <w:i/>
        </w:rPr>
        <w:t>Dust Bowl: The Southern Plains in the 1930s (</w:t>
      </w:r>
      <w:r>
        <w:t>1980)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Mark </w:t>
      </w:r>
      <w:proofErr w:type="spellStart"/>
      <w:r>
        <w:t>Fiege</w:t>
      </w:r>
      <w:proofErr w:type="spellEnd"/>
      <w:r>
        <w:t>,</w:t>
      </w:r>
      <w:r w:rsidRPr="00D72F8A">
        <w:rPr>
          <w:i/>
        </w:rPr>
        <w:t xml:space="preserve"> Irrigated Eden: The Making </w:t>
      </w:r>
      <w:r w:rsidR="0074134E" w:rsidRPr="00D72F8A">
        <w:rPr>
          <w:i/>
        </w:rPr>
        <w:t xml:space="preserve">of an Agricultural Landscape in </w:t>
      </w:r>
      <w:r w:rsidRPr="00D72F8A">
        <w:rPr>
          <w:i/>
        </w:rPr>
        <w:t>the American West</w:t>
      </w:r>
      <w:r>
        <w:t xml:space="preserve"> (1999)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Geoff </w:t>
      </w:r>
      <w:proofErr w:type="spellStart"/>
      <w:r>
        <w:t>Cunfer</w:t>
      </w:r>
      <w:proofErr w:type="spellEnd"/>
      <w:r>
        <w:t xml:space="preserve">, </w:t>
      </w:r>
      <w:r w:rsidRPr="00D72F8A">
        <w:rPr>
          <w:i/>
        </w:rPr>
        <w:t>On the Great Plains: Agriculture and Environment</w:t>
      </w:r>
      <w:r>
        <w:t xml:space="preserve"> (2005)</w:t>
      </w:r>
    </w:p>
    <w:p w:rsidR="005273E2" w:rsidRPr="003B0E4F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3B0E4F">
        <w:rPr>
          <w:b/>
          <w:color w:val="000000" w:themeColor="text1"/>
          <w:sz w:val="28"/>
          <w:szCs w:val="28"/>
        </w:rPr>
        <w:t>Women and Minorities</w:t>
      </w:r>
    </w:p>
    <w:p w:rsidR="005273E2" w:rsidRPr="00D72F8A" w:rsidRDefault="005273E2" w:rsidP="003B0E4F">
      <w:pPr>
        <w:pStyle w:val="ListParagraph"/>
        <w:numPr>
          <w:ilvl w:val="1"/>
          <w:numId w:val="4"/>
        </w:numPr>
        <w:rPr>
          <w:i/>
        </w:rPr>
      </w:pPr>
      <w:r>
        <w:t xml:space="preserve">Jan </w:t>
      </w:r>
      <w:proofErr w:type="spellStart"/>
      <w:r>
        <w:t>MacKell</w:t>
      </w:r>
      <w:proofErr w:type="spellEnd"/>
      <w:r>
        <w:t xml:space="preserve">, </w:t>
      </w:r>
      <w:r w:rsidRPr="00D72F8A">
        <w:rPr>
          <w:i/>
        </w:rPr>
        <w:t>Brothels, Bordellos, and Bad Girls: Prostitution in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 w:rsidRPr="00D72F8A">
        <w:rPr>
          <w:i/>
        </w:rPr>
        <w:t>Colorado, 1860-1930</w:t>
      </w:r>
      <w:r>
        <w:t xml:space="preserve"> (2004)</w:t>
      </w:r>
    </w:p>
    <w:p w:rsidR="005273E2" w:rsidRPr="00D72F8A" w:rsidRDefault="005273E2" w:rsidP="003B0E4F">
      <w:pPr>
        <w:pStyle w:val="ListParagraph"/>
        <w:numPr>
          <w:ilvl w:val="1"/>
          <w:numId w:val="4"/>
        </w:numPr>
        <w:rPr>
          <w:i/>
        </w:rPr>
      </w:pPr>
      <w:r>
        <w:t xml:space="preserve">Albert Hurtado, </w:t>
      </w:r>
      <w:r w:rsidRPr="00D72F8A">
        <w:rPr>
          <w:i/>
        </w:rPr>
        <w:t>Intimate Frontiers: Sex, Gender, and Culture in Old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 w:rsidRPr="00D72F8A">
        <w:rPr>
          <w:i/>
        </w:rPr>
        <w:t xml:space="preserve">California </w:t>
      </w:r>
      <w:r>
        <w:t>(2001)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Julie Roy Jeffrey, </w:t>
      </w:r>
      <w:r w:rsidRPr="00D72F8A">
        <w:rPr>
          <w:i/>
        </w:rPr>
        <w:t>Frontier Women:</w:t>
      </w:r>
      <w:r w:rsidR="003B0E4F" w:rsidRPr="00D72F8A">
        <w:rPr>
          <w:i/>
        </w:rPr>
        <w:t xml:space="preserve"> Civilizing the West? 1840-1880</w:t>
      </w:r>
      <w:r w:rsidR="003B0E4F">
        <w:t xml:space="preserve"> </w:t>
      </w:r>
      <w:r>
        <w:t>(1989).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Westward Infrastructure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, </w:t>
      </w:r>
      <w:r w:rsidRPr="00D72F8A">
        <w:rPr>
          <w:i/>
        </w:rPr>
        <w:t>Nature’s Metropo</w:t>
      </w:r>
      <w:r w:rsidR="003B0E4F" w:rsidRPr="00D72F8A">
        <w:rPr>
          <w:i/>
        </w:rPr>
        <w:t>lis: Chicago and the Great West</w:t>
      </w:r>
      <w:r w:rsidR="003B0E4F">
        <w:t xml:space="preserve"> </w:t>
      </w:r>
      <w:r>
        <w:t>(1991)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Carl Abbott, </w:t>
      </w:r>
      <w:r w:rsidRPr="00D72F8A">
        <w:rPr>
          <w:i/>
        </w:rPr>
        <w:t>How Cities Won the West:</w:t>
      </w:r>
      <w:r w:rsidR="003B0E4F" w:rsidRPr="00D72F8A">
        <w:rPr>
          <w:i/>
        </w:rPr>
        <w:t xml:space="preserve"> Four Centuries Urban Change in </w:t>
      </w:r>
      <w:r w:rsidRPr="00D72F8A">
        <w:rPr>
          <w:i/>
        </w:rPr>
        <w:t>Western North America</w:t>
      </w:r>
      <w:r>
        <w:t xml:space="preserve"> (2008)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lastRenderedPageBreak/>
        <w:t>Environmental History in the West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Dan Flores, </w:t>
      </w:r>
      <w:r w:rsidRPr="00D72F8A">
        <w:rPr>
          <w:i/>
        </w:rPr>
        <w:t>The Natural West: Environmen</w:t>
      </w:r>
      <w:r w:rsidR="003B0E4F" w:rsidRPr="00D72F8A">
        <w:rPr>
          <w:i/>
        </w:rPr>
        <w:t xml:space="preserve">tal History in the Great Plains </w:t>
      </w:r>
      <w:r w:rsidRPr="00D72F8A">
        <w:rPr>
          <w:i/>
        </w:rPr>
        <w:t xml:space="preserve">and Rocky Mountains </w:t>
      </w:r>
      <w:r>
        <w:t>(2001)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D72F8A">
        <w:rPr>
          <w:i/>
        </w:rPr>
        <w:t>Dust Bowl: The Southern Plains in the 1930s</w:t>
      </w:r>
      <w:r>
        <w:t xml:space="preserve"> (1980)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Alfred </w:t>
      </w:r>
      <w:proofErr w:type="spellStart"/>
      <w:r>
        <w:t>Runte</w:t>
      </w:r>
      <w:proofErr w:type="spellEnd"/>
      <w:r>
        <w:t xml:space="preserve">: </w:t>
      </w:r>
      <w:r w:rsidRPr="00D72F8A">
        <w:rPr>
          <w:i/>
        </w:rPr>
        <w:t>National Parks: The American Experience</w:t>
      </w:r>
      <w:r>
        <w:t xml:space="preserve"> (1979)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Stephen </w:t>
      </w:r>
      <w:proofErr w:type="spellStart"/>
      <w:r>
        <w:t>Pyne</w:t>
      </w:r>
      <w:proofErr w:type="spellEnd"/>
      <w:r w:rsidRPr="00D72F8A">
        <w:rPr>
          <w:i/>
        </w:rPr>
        <w:t>, How The Canyon Became Grand: A Short History</w:t>
      </w:r>
      <w:r>
        <w:t xml:space="preserve"> (1998)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William </w:t>
      </w:r>
      <w:proofErr w:type="spellStart"/>
      <w:r>
        <w:t>DeBuys</w:t>
      </w:r>
      <w:proofErr w:type="spellEnd"/>
      <w:r>
        <w:t xml:space="preserve">, </w:t>
      </w:r>
      <w:r w:rsidRPr="00D72F8A">
        <w:rPr>
          <w:i/>
        </w:rPr>
        <w:t>Enchantment and Exploitation: The Life and Hard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Times of a New Mexico Mountain Range (1985)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Stephen </w:t>
      </w:r>
      <w:proofErr w:type="spellStart"/>
      <w:r>
        <w:t>Pyne</w:t>
      </w:r>
      <w:proofErr w:type="spellEnd"/>
      <w:r>
        <w:t xml:space="preserve">, </w:t>
      </w:r>
      <w:r w:rsidRPr="00D72F8A">
        <w:rPr>
          <w:i/>
        </w:rPr>
        <w:t>Year of the Fires! The S</w:t>
      </w:r>
      <w:r w:rsidR="003B0E4F" w:rsidRPr="00D72F8A">
        <w:rPr>
          <w:i/>
        </w:rPr>
        <w:t>tory of the Great Fires of 1910</w:t>
      </w:r>
      <w:r w:rsidR="003B0E4F">
        <w:t xml:space="preserve"> </w:t>
      </w:r>
      <w:r>
        <w:t>(2001)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Donald McMillan, </w:t>
      </w:r>
      <w:r w:rsidRPr="00D72F8A">
        <w:rPr>
          <w:i/>
        </w:rPr>
        <w:t>Smoke War</w:t>
      </w:r>
      <w:r w:rsidR="003B0E4F" w:rsidRPr="00D72F8A">
        <w:rPr>
          <w:i/>
        </w:rPr>
        <w:t xml:space="preserve">s: Anaconda Copper, Montana Air </w:t>
      </w:r>
      <w:r w:rsidRPr="00D72F8A">
        <w:rPr>
          <w:i/>
        </w:rPr>
        <w:t>Pollu</w:t>
      </w:r>
      <w:r w:rsidR="003B0E4F" w:rsidRPr="00D72F8A">
        <w:rPr>
          <w:i/>
        </w:rPr>
        <w:t>tion and the Courts, 1890-1920,</w:t>
      </w:r>
      <w:r w:rsidR="003B0E4F">
        <w:t xml:space="preserve"> </w:t>
      </w:r>
      <w:r>
        <w:t>(2000)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20 &amp;21st Century Issues (Cultural/ Economic/ Political)</w:t>
      </w:r>
    </w:p>
    <w:p w:rsidR="005273E2" w:rsidRPr="00D72F8A" w:rsidRDefault="005273E2" w:rsidP="003B0E4F">
      <w:pPr>
        <w:pStyle w:val="ListParagraph"/>
        <w:numPr>
          <w:ilvl w:val="1"/>
          <w:numId w:val="4"/>
        </w:numPr>
        <w:rPr>
          <w:i/>
        </w:rPr>
      </w:pPr>
      <w:r>
        <w:t xml:space="preserve">Hal Rothman, </w:t>
      </w:r>
      <w:r w:rsidRPr="00D72F8A">
        <w:rPr>
          <w:i/>
        </w:rPr>
        <w:t>Devil’s Bargains: Touri</w:t>
      </w:r>
      <w:r w:rsidR="003B0E4F" w:rsidRPr="00D72F8A">
        <w:rPr>
          <w:i/>
        </w:rPr>
        <w:t>sm in the 20th Century American West (1998)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 w:rsidRPr="00D72F8A">
        <w:t>Charles Wilkinson</w:t>
      </w:r>
      <w:r w:rsidRPr="00D72F8A">
        <w:rPr>
          <w:i/>
        </w:rPr>
        <w:t>, Fire on the Plateau</w:t>
      </w:r>
      <w:r w:rsidR="003B0E4F" w:rsidRPr="00D72F8A">
        <w:rPr>
          <w:i/>
        </w:rPr>
        <w:t xml:space="preserve">: Conflict and Endurance in the </w:t>
      </w:r>
      <w:r w:rsidRPr="00D72F8A">
        <w:rPr>
          <w:i/>
        </w:rPr>
        <w:t>American Southwest</w:t>
      </w:r>
      <w:r>
        <w:t xml:space="preserve"> (2001)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Natural Resources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Louis Warren, </w:t>
      </w:r>
      <w:r w:rsidRPr="00D72F8A">
        <w:rPr>
          <w:i/>
        </w:rPr>
        <w:t>The Hunter’s Game: Poachers and Co</w:t>
      </w:r>
      <w:r w:rsidR="003B0E4F" w:rsidRPr="00D72F8A">
        <w:rPr>
          <w:i/>
        </w:rPr>
        <w:t xml:space="preserve">nservationists in 20th </w:t>
      </w:r>
      <w:r w:rsidRPr="00D72F8A">
        <w:rPr>
          <w:i/>
        </w:rPr>
        <w:t>Century America</w:t>
      </w:r>
      <w:r>
        <w:t xml:space="preserve"> (1998)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Bruce </w:t>
      </w:r>
      <w:proofErr w:type="spellStart"/>
      <w:r>
        <w:t>Hevly</w:t>
      </w:r>
      <w:proofErr w:type="spellEnd"/>
      <w:r>
        <w:t xml:space="preserve"> and John Findlay, </w:t>
      </w:r>
      <w:proofErr w:type="gramStart"/>
      <w:r>
        <w:t>eds</w:t>
      </w:r>
      <w:proofErr w:type="gramEnd"/>
      <w:r>
        <w:t xml:space="preserve">. </w:t>
      </w:r>
      <w:r w:rsidRPr="00D72F8A">
        <w:rPr>
          <w:i/>
        </w:rPr>
        <w:t>The Atomic West</w:t>
      </w:r>
      <w:r>
        <w:t xml:space="preserve"> (1998)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Marc </w:t>
      </w:r>
      <w:proofErr w:type="spellStart"/>
      <w:r>
        <w:t>Reisner</w:t>
      </w:r>
      <w:proofErr w:type="spellEnd"/>
      <w:r>
        <w:t xml:space="preserve">, </w:t>
      </w:r>
      <w:r w:rsidRPr="00D72F8A">
        <w:rPr>
          <w:i/>
        </w:rPr>
        <w:t>Cadillac Desert: The Ame</w:t>
      </w:r>
      <w:r w:rsidR="003B0E4F" w:rsidRPr="00D72F8A">
        <w:rPr>
          <w:i/>
        </w:rPr>
        <w:t xml:space="preserve">rican West and its Disappearing </w:t>
      </w:r>
      <w:r w:rsidRPr="00D72F8A">
        <w:rPr>
          <w:i/>
        </w:rPr>
        <w:t>Water</w:t>
      </w:r>
      <w:r>
        <w:t xml:space="preserve"> (1986)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Western Sense of Place: Regional, Comparisons, Art and Film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Peter </w:t>
      </w:r>
      <w:proofErr w:type="spellStart"/>
      <w:r>
        <w:t>Hassrick</w:t>
      </w:r>
      <w:proofErr w:type="spellEnd"/>
      <w:r>
        <w:t xml:space="preserve">, </w:t>
      </w:r>
      <w:r w:rsidRPr="00D72F8A">
        <w:rPr>
          <w:i/>
        </w:rPr>
        <w:t>Drawn to Yellowstone: Arti</w:t>
      </w:r>
      <w:r w:rsidR="003B0E4F" w:rsidRPr="00D72F8A">
        <w:rPr>
          <w:i/>
        </w:rPr>
        <w:t xml:space="preserve">sts in America’s First National </w:t>
      </w:r>
      <w:r w:rsidRPr="00D72F8A">
        <w:rPr>
          <w:i/>
        </w:rPr>
        <w:t>Park</w:t>
      </w:r>
      <w:r>
        <w:t xml:space="preserve"> (2002)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>Jared Farmer</w:t>
      </w:r>
      <w:r w:rsidRPr="00D72F8A">
        <w:rPr>
          <w:i/>
        </w:rPr>
        <w:t>, On Zion’s Mount: Mor</w:t>
      </w:r>
      <w:r w:rsidR="003B0E4F" w:rsidRPr="00D72F8A">
        <w:rPr>
          <w:i/>
        </w:rPr>
        <w:t xml:space="preserve">mons, Indians, and the American </w:t>
      </w:r>
      <w:r w:rsidRPr="00D72F8A">
        <w:rPr>
          <w:i/>
        </w:rPr>
        <w:t>Landscape</w:t>
      </w:r>
      <w:r>
        <w:t xml:space="preserve"> (2008)</w:t>
      </w:r>
    </w:p>
    <w:p w:rsidR="005273E2" w:rsidRPr="0074134E" w:rsidRDefault="005273E2" w:rsidP="003B0E4F">
      <w:pPr>
        <w:pStyle w:val="Heading3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74134E">
        <w:rPr>
          <w:b/>
          <w:color w:val="000000" w:themeColor="text1"/>
          <w:sz w:val="28"/>
          <w:szCs w:val="28"/>
        </w:rPr>
        <w:t>Western Sense of Place: History, Geography and Literature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Richard </w:t>
      </w:r>
      <w:proofErr w:type="spellStart"/>
      <w:r>
        <w:t>Etulain</w:t>
      </w:r>
      <w:proofErr w:type="spellEnd"/>
      <w:r>
        <w:t xml:space="preserve">, </w:t>
      </w:r>
      <w:r w:rsidRPr="00D72F8A">
        <w:rPr>
          <w:i/>
        </w:rPr>
        <w:t>Re-imagining the Mod</w:t>
      </w:r>
      <w:r w:rsidR="003B0E4F" w:rsidRPr="00D72F8A">
        <w:rPr>
          <w:i/>
        </w:rPr>
        <w:t xml:space="preserve">ern American West: A Century of= </w:t>
      </w:r>
      <w:r w:rsidRPr="00D72F8A">
        <w:rPr>
          <w:i/>
        </w:rPr>
        <w:t>Fiction, History and Art</w:t>
      </w:r>
      <w:r>
        <w:t xml:space="preserve"> (1996)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Edward Abbey, </w:t>
      </w:r>
      <w:r w:rsidRPr="00D72F8A">
        <w:rPr>
          <w:i/>
        </w:rPr>
        <w:t>Desert Solitaire</w:t>
      </w:r>
      <w:r>
        <w:t xml:space="preserve"> (1967)</w:t>
      </w:r>
    </w:p>
    <w:p w:rsidR="005273E2" w:rsidRDefault="005273E2" w:rsidP="003B0E4F">
      <w:pPr>
        <w:pStyle w:val="ListParagraph"/>
        <w:numPr>
          <w:ilvl w:val="1"/>
          <w:numId w:val="4"/>
        </w:numPr>
      </w:pPr>
      <w:r>
        <w:t xml:space="preserve">Annie </w:t>
      </w:r>
      <w:proofErr w:type="spellStart"/>
      <w:r>
        <w:t>Proulx</w:t>
      </w:r>
      <w:proofErr w:type="spellEnd"/>
      <w:r>
        <w:t xml:space="preserve">, </w:t>
      </w:r>
      <w:r w:rsidRPr="00D72F8A">
        <w:rPr>
          <w:i/>
        </w:rPr>
        <w:t>Close Range: Wyoming Stories</w:t>
      </w:r>
      <w:r>
        <w:t xml:space="preserve"> (1999)</w:t>
      </w:r>
    </w:p>
    <w:p w:rsidR="00C543AD" w:rsidRDefault="005273E2" w:rsidP="003B0E4F">
      <w:pPr>
        <w:pStyle w:val="ListParagraph"/>
        <w:numPr>
          <w:ilvl w:val="1"/>
          <w:numId w:val="4"/>
        </w:numPr>
      </w:pPr>
      <w:r>
        <w:t>Norman Maclean</w:t>
      </w:r>
      <w:r w:rsidRPr="00D72F8A">
        <w:rPr>
          <w:i/>
        </w:rPr>
        <w:t>, A River Runs Through It and Other Stories</w:t>
      </w:r>
      <w:r>
        <w:t xml:space="preserve"> (1976</w:t>
      </w:r>
      <w:bookmarkStart w:id="0" w:name="_GoBack"/>
      <w:bookmarkEnd w:id="0"/>
      <w:r>
        <w:t>)</w:t>
      </w:r>
    </w:p>
    <w:sectPr w:rsidR="00C5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007"/>
    <w:multiLevelType w:val="hybridMultilevel"/>
    <w:tmpl w:val="96A4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68A"/>
    <w:multiLevelType w:val="hybridMultilevel"/>
    <w:tmpl w:val="1290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0B84"/>
    <w:multiLevelType w:val="hybridMultilevel"/>
    <w:tmpl w:val="82FED708"/>
    <w:lvl w:ilvl="0" w:tplc="91AC1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0C50"/>
    <w:multiLevelType w:val="hybridMultilevel"/>
    <w:tmpl w:val="A0E4E396"/>
    <w:lvl w:ilvl="0" w:tplc="91AC1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107"/>
    <w:multiLevelType w:val="hybridMultilevel"/>
    <w:tmpl w:val="82FED708"/>
    <w:lvl w:ilvl="0" w:tplc="91AC1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E2"/>
    <w:rsid w:val="003B0E4F"/>
    <w:rsid w:val="00501FE0"/>
    <w:rsid w:val="005273E2"/>
    <w:rsid w:val="0074134E"/>
    <w:rsid w:val="00797142"/>
    <w:rsid w:val="00952B36"/>
    <w:rsid w:val="00D72F8A"/>
    <w:rsid w:val="00ED0C8A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EE50"/>
  <w15:chartTrackingRefBased/>
  <w15:docId w15:val="{0DF97FA0-9BC4-41F2-B567-838369E9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73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7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Pilskalns, Ariyana</dc:creator>
  <cp:keywords/>
  <dc:description/>
  <cp:lastModifiedBy>Pilskalns, Ariyana</cp:lastModifiedBy>
  <cp:revision>1</cp:revision>
  <dcterms:created xsi:type="dcterms:W3CDTF">2019-12-27T19:16:00Z</dcterms:created>
  <dcterms:modified xsi:type="dcterms:W3CDTF">2019-12-27T19:53:00Z</dcterms:modified>
</cp:coreProperties>
</file>