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B" w:rsidRPr="00D17DCB" w:rsidRDefault="005B4B5E" w:rsidP="005B4B5E">
      <w:pPr>
        <w:rPr>
          <w:rFonts w:ascii="Times New Roman" w:hAnsi="Times New Roman" w:cs="Times New Roman"/>
          <w:b/>
          <w:sz w:val="24"/>
          <w:szCs w:val="24"/>
        </w:rPr>
      </w:pPr>
      <w:r w:rsidRPr="00D17DCB">
        <w:rPr>
          <w:rFonts w:ascii="Times New Roman" w:hAnsi="Times New Roman" w:cs="Times New Roman"/>
          <w:b/>
          <w:sz w:val="24"/>
          <w:szCs w:val="24"/>
        </w:rPr>
        <w:t xml:space="preserve">KRELF </w:t>
      </w:r>
      <w:r w:rsidR="00D17DCB" w:rsidRPr="00D17DCB">
        <w:rPr>
          <w:rFonts w:ascii="Times New Roman" w:hAnsi="Times New Roman" w:cs="Times New Roman"/>
          <w:b/>
          <w:sz w:val="24"/>
          <w:szCs w:val="24"/>
        </w:rPr>
        <w:t>Committee Meeting N</w:t>
      </w:r>
      <w:r w:rsidRPr="00D17DCB">
        <w:rPr>
          <w:rFonts w:ascii="Times New Roman" w:hAnsi="Times New Roman" w:cs="Times New Roman"/>
          <w:b/>
          <w:sz w:val="24"/>
          <w:szCs w:val="24"/>
        </w:rPr>
        <w:t>otes</w:t>
      </w:r>
    </w:p>
    <w:p w:rsidR="005B4B5E" w:rsidRDefault="005B4B5E" w:rsidP="005B4B5E">
      <w:pPr>
        <w:rPr>
          <w:rFonts w:ascii="Times New Roman" w:hAnsi="Times New Roman" w:cs="Times New Roman"/>
          <w:sz w:val="24"/>
          <w:szCs w:val="24"/>
        </w:rPr>
      </w:pPr>
      <w:r w:rsidRPr="00D17DCB">
        <w:rPr>
          <w:rFonts w:ascii="Times New Roman" w:hAnsi="Times New Roman" w:cs="Times New Roman"/>
          <w:sz w:val="24"/>
          <w:szCs w:val="24"/>
        </w:rPr>
        <w:t>11/14/14</w:t>
      </w:r>
    </w:p>
    <w:p w:rsidR="00D17DCB" w:rsidRDefault="00D17DCB" w:rsidP="005B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UC 223</w:t>
      </w:r>
    </w:p>
    <w:p w:rsidR="00D17DCB" w:rsidRDefault="00D17DCB" w:rsidP="005B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Peter McDonough (Student), 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(Student),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Myhre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(Student), Peregrine Frissell (Student), Brian Kerns (Facility Services), Robin Saha (Environmental Studies), Dennis Daneke (Missoula College), Chris Olsen (ASUM Sustainability Coordinator)</w:t>
      </w:r>
    </w:p>
    <w:p w:rsidR="00D17DCB" w:rsidRDefault="00D17DCB" w:rsidP="005B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Sam Thompson (Student),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(Student)</w:t>
      </w:r>
    </w:p>
    <w:p w:rsidR="00D17DCB" w:rsidRPr="00D17DCB" w:rsidRDefault="00D17DCB" w:rsidP="005B4B5E">
      <w:pPr>
        <w:rPr>
          <w:rFonts w:ascii="Times New Roman" w:hAnsi="Times New Roman" w:cs="Times New Roman"/>
          <w:sz w:val="24"/>
          <w:szCs w:val="24"/>
        </w:rPr>
      </w:pPr>
    </w:p>
    <w:p w:rsidR="005B4B5E" w:rsidRPr="00D17DCB" w:rsidRDefault="00462926" w:rsidP="005B4B5E">
      <w:pPr>
        <w:rPr>
          <w:rFonts w:ascii="Times New Roman" w:hAnsi="Times New Roman" w:cs="Times New Roman"/>
          <w:sz w:val="24"/>
          <w:szCs w:val="24"/>
        </w:rPr>
      </w:pPr>
      <w:r w:rsidRPr="00D17DCB">
        <w:rPr>
          <w:rFonts w:ascii="Times New Roman" w:hAnsi="Times New Roman" w:cs="Times New Roman"/>
          <w:sz w:val="24"/>
          <w:szCs w:val="24"/>
        </w:rPr>
        <w:t>Meeting started @2:10</w:t>
      </w:r>
    </w:p>
    <w:p w:rsidR="005B4B5E" w:rsidRPr="00D17DCB" w:rsidRDefault="005B4B5E" w:rsidP="005B4B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Vote on update to KRELF Bylaws</w:t>
      </w:r>
    </w:p>
    <w:p w:rsidR="005B4B5E" w:rsidRPr="00D17DCB" w:rsidRDefault="005B4B5E" w:rsidP="005B4B5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Discussion of Bylaws took place at 10/17/14 meeting</w:t>
      </w:r>
    </w:p>
    <w:p w:rsidR="00462926" w:rsidRPr="00D17DCB" w:rsidRDefault="00462926" w:rsidP="0046292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there should be a snazzy name for reserve fund so it develops identi</w:t>
      </w:r>
      <w:r w:rsidR="001547D3" w:rsidRPr="00D17DCB">
        <w:rPr>
          <w:rFonts w:ascii="Times New Roman" w:hAnsi="Times New Roman"/>
          <w:sz w:val="24"/>
          <w:szCs w:val="24"/>
        </w:rPr>
        <w:t>t</w:t>
      </w:r>
      <w:r w:rsidRPr="00D17DCB">
        <w:rPr>
          <w:rFonts w:ascii="Times New Roman" w:hAnsi="Times New Roman"/>
          <w:sz w:val="24"/>
          <w:szCs w:val="24"/>
        </w:rPr>
        <w:t>y/stands out – capitalize/italicize.</w:t>
      </w:r>
    </w:p>
    <w:p w:rsidR="00462926" w:rsidRPr="00D17DCB" w:rsidRDefault="00462926" w:rsidP="0046292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“Large Projects Reserve Fund”?</w:t>
      </w:r>
    </w:p>
    <w:p w:rsidR="00462926" w:rsidRPr="00D17DCB" w:rsidRDefault="00462926" w:rsidP="0046292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Bylaws governing fund use – may need to be changed in the future</w:t>
      </w:r>
    </w:p>
    <w:p w:rsidR="00462926" w:rsidRPr="00D17DCB" w:rsidRDefault="00462926" w:rsidP="0046292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 moved to approve bylaws w/ minor changes (below), Peregrin</w:t>
      </w:r>
      <w:r w:rsidR="001547D3" w:rsidRPr="00D17DCB">
        <w:rPr>
          <w:rFonts w:ascii="Times New Roman" w:hAnsi="Times New Roman"/>
          <w:sz w:val="24"/>
          <w:szCs w:val="24"/>
        </w:rPr>
        <w:t>e</w:t>
      </w:r>
      <w:r w:rsidRPr="00D17DCB">
        <w:rPr>
          <w:rFonts w:ascii="Times New Roman" w:hAnsi="Times New Roman"/>
          <w:sz w:val="24"/>
          <w:szCs w:val="24"/>
        </w:rPr>
        <w:t xml:space="preserve"> 2nd</w:t>
      </w:r>
    </w:p>
    <w:p w:rsidR="00462926" w:rsidRPr="00D17DCB" w:rsidRDefault="00462926" w:rsidP="0046292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Add “conservation and” after “large scale energy efficiency”</w:t>
      </w:r>
    </w:p>
    <w:p w:rsidR="00462926" w:rsidRPr="00D17DCB" w:rsidRDefault="00462926" w:rsidP="001547D3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Change name of fund as above</w:t>
      </w:r>
    </w:p>
    <w:p w:rsidR="001547D3" w:rsidRPr="00D17DCB" w:rsidRDefault="001547D3" w:rsidP="001547D3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5B4B5E" w:rsidRPr="00D17DCB" w:rsidRDefault="005B4B5E" w:rsidP="005B4B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Update on </w:t>
      </w:r>
      <w:proofErr w:type="spellStart"/>
      <w:r w:rsidRPr="00D17DCB">
        <w:rPr>
          <w:rFonts w:ascii="Times New Roman" w:hAnsi="Times New Roman"/>
          <w:sz w:val="24"/>
          <w:szCs w:val="24"/>
        </w:rPr>
        <w:t>Kless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Memorial Light Post (Brian)</w:t>
      </w:r>
    </w:p>
    <w:p w:rsidR="00925931" w:rsidRPr="00D17DCB" w:rsidRDefault="00925931" w:rsidP="009259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Committee on Campus and Facilities approved new location</w:t>
      </w:r>
    </w:p>
    <w:p w:rsidR="00462926" w:rsidRPr="00D17DCB" w:rsidRDefault="00462926" w:rsidP="0046292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Brian: </w:t>
      </w:r>
      <w:r w:rsidR="00F137A1" w:rsidRPr="00D17DCB">
        <w:rPr>
          <w:rFonts w:ascii="Times New Roman" w:hAnsi="Times New Roman"/>
          <w:sz w:val="24"/>
          <w:szCs w:val="24"/>
        </w:rPr>
        <w:t xml:space="preserve">optional </w:t>
      </w:r>
      <w:r w:rsidR="00925931" w:rsidRPr="00D17DCB">
        <w:rPr>
          <w:rFonts w:ascii="Times New Roman" w:hAnsi="Times New Roman"/>
          <w:sz w:val="24"/>
          <w:szCs w:val="24"/>
        </w:rPr>
        <w:t>changes to Light Post features/cost estimate</w:t>
      </w:r>
    </w:p>
    <w:p w:rsidR="00925931" w:rsidRPr="00D17DCB" w:rsidRDefault="00462926" w:rsidP="0046292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Revised cost estimate includes </w:t>
      </w:r>
      <w:r w:rsidR="00925931" w:rsidRPr="00D17DCB">
        <w:rPr>
          <w:rFonts w:ascii="Times New Roman" w:hAnsi="Times New Roman"/>
          <w:sz w:val="24"/>
          <w:szCs w:val="24"/>
        </w:rPr>
        <w:t>:</w:t>
      </w:r>
    </w:p>
    <w:p w:rsidR="00925931" w:rsidRPr="00D17DCB" w:rsidRDefault="00462926" w:rsidP="0092593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cost of removing</w:t>
      </w:r>
      <w:r w:rsidR="00925931" w:rsidRPr="00D17DCB">
        <w:rPr>
          <w:rFonts w:ascii="Times New Roman" w:hAnsi="Times New Roman"/>
          <w:sz w:val="24"/>
          <w:szCs w:val="24"/>
        </w:rPr>
        <w:t>/replanting</w:t>
      </w:r>
      <w:r w:rsidRPr="00D17DCB">
        <w:rPr>
          <w:rFonts w:ascii="Times New Roman" w:hAnsi="Times New Roman"/>
          <w:sz w:val="24"/>
          <w:szCs w:val="24"/>
        </w:rPr>
        <w:t xml:space="preserve"> small tree, </w:t>
      </w:r>
    </w:p>
    <w:p w:rsidR="00925931" w:rsidRPr="00D17DCB" w:rsidRDefault="00462926" w:rsidP="0092593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custom co</w:t>
      </w:r>
      <w:r w:rsidR="00925931" w:rsidRPr="00D17DCB">
        <w:rPr>
          <w:rFonts w:ascii="Times New Roman" w:hAnsi="Times New Roman"/>
          <w:sz w:val="24"/>
          <w:szCs w:val="24"/>
        </w:rPr>
        <w:t xml:space="preserve">lors, and </w:t>
      </w:r>
    </w:p>
    <w:p w:rsidR="00462926" w:rsidRPr="00D17DCB" w:rsidRDefault="00925931" w:rsidP="0092593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new cloud based control and monitoring box</w:t>
      </w:r>
    </w:p>
    <w:p w:rsidR="00925931" w:rsidRPr="00D17DCB" w:rsidRDefault="00925931" w:rsidP="009259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Needs to go through arboretum committee – may want to suggest that students plant tree themselves</w:t>
      </w:r>
    </w:p>
    <w:p w:rsidR="00925931" w:rsidRPr="00D17DCB" w:rsidRDefault="00925931" w:rsidP="009259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Dennis: 811 concerns? – utility location</w:t>
      </w:r>
    </w:p>
    <w:p w:rsidR="00925931" w:rsidRPr="00D17DCB" w:rsidRDefault="001175AE" w:rsidP="009259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benefits of monitoring device?</w:t>
      </w:r>
    </w:p>
    <w:p w:rsidR="001175AE" w:rsidRPr="00D17DCB" w:rsidRDefault="001175AE" w:rsidP="001175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Brian – ready-made control system for this particular light post</w:t>
      </w:r>
    </w:p>
    <w:p w:rsidR="001175AE" w:rsidRPr="00D17DCB" w:rsidRDefault="001175AE" w:rsidP="001175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 – useful data from monitoring</w:t>
      </w:r>
    </w:p>
    <w:p w:rsidR="00CC3BFC" w:rsidRPr="00D17DCB" w:rsidRDefault="00CC3BFC" w:rsidP="00CC3BF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Cost of additional features – will it affect other projects?</w:t>
      </w:r>
    </w:p>
    <w:p w:rsidR="00CC3BFC" w:rsidRPr="00D17DCB" w:rsidRDefault="00CC3BFC" w:rsidP="00CC3BFC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Chris: 17,000 in requests for this semester, out of 34,000 to spend</w:t>
      </w:r>
    </w:p>
    <w:p w:rsidR="00CC3BFC" w:rsidRPr="00D17DCB" w:rsidRDefault="00CC3BFC" w:rsidP="00035FA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Peregrine: are custom colors worth $500?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Discussion – worth it to keep custom colors considering location/audience</w:t>
      </w:r>
    </w:p>
    <w:p w:rsidR="00CC3BFC" w:rsidRPr="00D17DCB" w:rsidRDefault="00035FA7" w:rsidP="00CC3BF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lastRenderedPageBreak/>
        <w:t>Chris: motion</w:t>
      </w:r>
      <w:r w:rsidR="001547D3" w:rsidRPr="00D17DCB">
        <w:rPr>
          <w:rFonts w:ascii="Times New Roman" w:hAnsi="Times New Roman"/>
          <w:sz w:val="24"/>
          <w:szCs w:val="24"/>
        </w:rPr>
        <w:t xml:space="preserve"> on the table is</w:t>
      </w:r>
      <w:r w:rsidRPr="00D17DCB">
        <w:rPr>
          <w:rFonts w:ascii="Times New Roman" w:hAnsi="Times New Roman"/>
          <w:sz w:val="24"/>
          <w:szCs w:val="24"/>
        </w:rPr>
        <w:t xml:space="preserve"> to approve new costs of $2,216.50</w:t>
      </w:r>
      <w:r w:rsidR="001547D3" w:rsidRPr="00D17DCB">
        <w:rPr>
          <w:rFonts w:ascii="Times New Roman" w:hAnsi="Times New Roman"/>
          <w:sz w:val="24"/>
          <w:szCs w:val="24"/>
        </w:rPr>
        <w:t xml:space="preserve"> for the memorial light post</w:t>
      </w:r>
    </w:p>
    <w:p w:rsidR="001547D3" w:rsidRPr="00D17DCB" w:rsidRDefault="001547D3" w:rsidP="001547D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Motion made by Dennis, Robin seconds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Motion unanimously approved w/ 2 abstentions</w:t>
      </w:r>
    </w:p>
    <w:p w:rsidR="00035FA7" w:rsidRPr="00D17DCB" w:rsidRDefault="00035FA7" w:rsidP="00035FA7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035FA7" w:rsidRPr="00D17DCB" w:rsidRDefault="00035FA7" w:rsidP="00035F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Chris: Opt out rate for fall semester – remained 32% </w:t>
      </w:r>
    </w:p>
    <w:p w:rsidR="00035FA7" w:rsidRPr="00D17DCB" w:rsidRDefault="00035FA7" w:rsidP="00035FA7">
      <w:pPr>
        <w:pStyle w:val="ListParagraph"/>
        <w:rPr>
          <w:rFonts w:ascii="Times New Roman" w:hAnsi="Times New Roman"/>
          <w:sz w:val="24"/>
          <w:szCs w:val="24"/>
        </w:rPr>
      </w:pPr>
    </w:p>
    <w:p w:rsidR="005B4B5E" w:rsidRPr="00D17DCB" w:rsidRDefault="005B4B5E" w:rsidP="005B4B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Reminder of KRELF finances</w:t>
      </w:r>
    </w:p>
    <w:p w:rsidR="00035FA7" w:rsidRPr="00D17DCB" w:rsidRDefault="005B4B5E" w:rsidP="00035FA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Money in Reserve Fund</w:t>
      </w:r>
      <w:r w:rsidR="001547D3" w:rsidRPr="00D17DCB">
        <w:rPr>
          <w:rFonts w:ascii="Times New Roman" w:hAnsi="Times New Roman"/>
          <w:sz w:val="24"/>
          <w:szCs w:val="24"/>
        </w:rPr>
        <w:t xml:space="preserve"> is $58,758</w:t>
      </w:r>
    </w:p>
    <w:p w:rsidR="005B4B5E" w:rsidRPr="00D17DCB" w:rsidRDefault="005B4B5E" w:rsidP="005B4B5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Money for KRELF Projects</w:t>
      </w:r>
      <w:r w:rsidR="001547D3" w:rsidRPr="00D17DCB">
        <w:rPr>
          <w:rFonts w:ascii="Times New Roman" w:hAnsi="Times New Roman"/>
          <w:sz w:val="24"/>
          <w:szCs w:val="24"/>
        </w:rPr>
        <w:t xml:space="preserve"> is $34,674</w:t>
      </w:r>
    </w:p>
    <w:p w:rsidR="00035FA7" w:rsidRPr="00D17DCB" w:rsidRDefault="00035FA7" w:rsidP="00035F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4B5E" w:rsidRPr="00D17DCB" w:rsidRDefault="005B4B5E" w:rsidP="005B4B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Discussion of Proposals</w:t>
      </w:r>
    </w:p>
    <w:p w:rsidR="005B4B5E" w:rsidRPr="00D17DCB" w:rsidRDefault="005B4B5E" w:rsidP="005B4B5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Eco Reps 2015-2016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Robin – questions about </w:t>
      </w:r>
      <w:proofErr w:type="spellStart"/>
      <w:r w:rsidRPr="00D17DCB">
        <w:rPr>
          <w:rFonts w:ascii="Times New Roman" w:hAnsi="Times New Roman"/>
          <w:sz w:val="24"/>
          <w:szCs w:val="24"/>
        </w:rPr>
        <w:t>EcoReps</w:t>
      </w:r>
      <w:proofErr w:type="spellEnd"/>
      <w:r w:rsidRPr="00D17DCB">
        <w:rPr>
          <w:rFonts w:ascii="Times New Roman" w:hAnsi="Times New Roman"/>
          <w:sz w:val="24"/>
          <w:szCs w:val="24"/>
        </w:rPr>
        <w:t>: how hired? How do they organize work? How are they accountable?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Chris: hired by Chris, meet w/ Nicky regularly, work 5 </w:t>
      </w:r>
      <w:proofErr w:type="spellStart"/>
      <w:r w:rsidRPr="00D17DCB">
        <w:rPr>
          <w:rFonts w:ascii="Times New Roman" w:hAnsi="Times New Roman"/>
          <w:sz w:val="24"/>
          <w:szCs w:val="24"/>
        </w:rPr>
        <w:t>hrs</w:t>
      </w:r>
      <w:proofErr w:type="spellEnd"/>
      <w:r w:rsidRPr="00D17DCB">
        <w:rPr>
          <w:rFonts w:ascii="Times New Roman" w:hAnsi="Times New Roman"/>
          <w:sz w:val="24"/>
          <w:szCs w:val="24"/>
        </w:rPr>
        <w:t>/</w:t>
      </w:r>
      <w:proofErr w:type="spellStart"/>
      <w:r w:rsidRPr="00D17DCB">
        <w:rPr>
          <w:rFonts w:ascii="Times New Roman" w:hAnsi="Times New Roman"/>
          <w:sz w:val="24"/>
          <w:szCs w:val="24"/>
        </w:rPr>
        <w:t>wk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$8/</w:t>
      </w:r>
      <w:proofErr w:type="spellStart"/>
      <w:r w:rsidRPr="00D17DCB">
        <w:rPr>
          <w:rFonts w:ascii="Times New Roman" w:hAnsi="Times New Roman"/>
          <w:sz w:val="24"/>
          <w:szCs w:val="24"/>
        </w:rPr>
        <w:t>hr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; funding comes from KRELF but paid by </w:t>
      </w:r>
      <w:proofErr w:type="spellStart"/>
      <w:r w:rsidRPr="00D17DCB">
        <w:rPr>
          <w:rFonts w:ascii="Times New Roman" w:hAnsi="Times New Roman"/>
          <w:sz w:val="24"/>
          <w:szCs w:val="24"/>
        </w:rPr>
        <w:t>CoF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Funding requested is for next fiscal/academic year </w:t>
      </w:r>
    </w:p>
    <w:p w:rsidR="00035FA7" w:rsidRPr="00D17DCB" w:rsidRDefault="00035FA7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Robin – should be contingency that </w:t>
      </w:r>
      <w:proofErr w:type="spellStart"/>
      <w:r w:rsidRPr="00D17DCB">
        <w:rPr>
          <w:rFonts w:ascii="Times New Roman" w:hAnsi="Times New Roman"/>
          <w:sz w:val="24"/>
          <w:szCs w:val="24"/>
        </w:rPr>
        <w:t>EcoReps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report to committee once/</w:t>
      </w:r>
      <w:proofErr w:type="spellStart"/>
      <w:r w:rsidRPr="00D17DCB">
        <w:rPr>
          <w:rFonts w:ascii="Times New Roman" w:hAnsi="Times New Roman"/>
          <w:sz w:val="24"/>
          <w:szCs w:val="24"/>
        </w:rPr>
        <w:t>yr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or semester</w:t>
      </w:r>
      <w:r w:rsidR="001C12D2" w:rsidRPr="00D17DCB">
        <w:rPr>
          <w:rFonts w:ascii="Times New Roman" w:hAnsi="Times New Roman"/>
          <w:sz w:val="24"/>
          <w:szCs w:val="24"/>
        </w:rPr>
        <w:t xml:space="preserve"> to update/ask questions</w:t>
      </w:r>
    </w:p>
    <w:p w:rsidR="00035FA7" w:rsidRPr="00D17DCB" w:rsidRDefault="00947EAE" w:rsidP="00035FA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Discussion: increase hours? Increase number of reps? </w:t>
      </w:r>
    </w:p>
    <w:p w:rsidR="00947EAE" w:rsidRPr="00D17DCB" w:rsidRDefault="00947EAE" w:rsidP="00947EA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Grant: importance of </w:t>
      </w:r>
      <w:proofErr w:type="spellStart"/>
      <w:r w:rsidRPr="00D17DCB">
        <w:rPr>
          <w:rFonts w:ascii="Times New Roman" w:hAnsi="Times New Roman"/>
          <w:sz w:val="24"/>
          <w:szCs w:val="24"/>
        </w:rPr>
        <w:t>EcoReps</w:t>
      </w:r>
      <w:proofErr w:type="spellEnd"/>
      <w:r w:rsidRPr="00D17DCB">
        <w:rPr>
          <w:rFonts w:ascii="Times New Roman" w:hAnsi="Times New Roman"/>
          <w:sz w:val="24"/>
          <w:szCs w:val="24"/>
        </w:rPr>
        <w:t xml:space="preserve"> in changing conservation attitudes, advertising for KRELF – would be great to have more people involved</w:t>
      </w:r>
    </w:p>
    <w:p w:rsidR="00947EAE" w:rsidRPr="00D17DCB" w:rsidRDefault="00947EAE" w:rsidP="00947EA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Current number of reps is determined by funding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ask reps to come back w/ amended request for expanded numbers; ultimate goal should be to integrate w/ residence life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Grant: motion to approve proposal as-is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Peter: can we approve current proposal w/ request that reps come back in December to talk about how they might expand (new proposal next spring)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Brian: propose that one of the metrics should be to bring opt-out rate down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another metric should be reducing energy use</w:t>
      </w:r>
    </w:p>
    <w:p w:rsidR="00947EAE" w:rsidRPr="00D17DCB" w:rsidRDefault="00947EAE" w:rsidP="00947EA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Peter: motion to approve </w:t>
      </w:r>
      <w:r w:rsidR="001A3142" w:rsidRPr="00D17DCB">
        <w:rPr>
          <w:rFonts w:ascii="Times New Roman" w:hAnsi="Times New Roman"/>
          <w:sz w:val="24"/>
          <w:szCs w:val="24"/>
        </w:rPr>
        <w:t xml:space="preserve">proposal </w:t>
      </w:r>
      <w:r w:rsidRPr="00D17DCB">
        <w:rPr>
          <w:rFonts w:ascii="Times New Roman" w:hAnsi="Times New Roman"/>
          <w:sz w:val="24"/>
          <w:szCs w:val="24"/>
        </w:rPr>
        <w:t>on condition of adding metrics (above) and giving report to committee</w:t>
      </w:r>
      <w:r w:rsidR="001A3142" w:rsidRPr="00D17DCB">
        <w:rPr>
          <w:rFonts w:ascii="Times New Roman" w:hAnsi="Times New Roman"/>
          <w:sz w:val="24"/>
          <w:szCs w:val="24"/>
        </w:rPr>
        <w:t xml:space="preserve"> each semester (including this</w:t>
      </w:r>
      <w:r w:rsidRPr="00D17DCB">
        <w:rPr>
          <w:rFonts w:ascii="Times New Roman" w:hAnsi="Times New Roman"/>
          <w:sz w:val="24"/>
          <w:szCs w:val="24"/>
        </w:rPr>
        <w:t xml:space="preserve"> December</w:t>
      </w:r>
      <w:r w:rsidR="001A3142" w:rsidRPr="00D17DCB">
        <w:rPr>
          <w:rFonts w:ascii="Times New Roman" w:hAnsi="Times New Roman"/>
          <w:sz w:val="24"/>
          <w:szCs w:val="24"/>
        </w:rPr>
        <w:t>)</w:t>
      </w:r>
    </w:p>
    <w:p w:rsidR="00947EAE" w:rsidRPr="00D17DCB" w:rsidRDefault="001A3142" w:rsidP="00947EA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 seconded motion</w:t>
      </w:r>
    </w:p>
    <w:p w:rsidR="001A3142" w:rsidRPr="00D17DCB" w:rsidRDefault="001A3142" w:rsidP="00947EA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Motion approved unanimously</w:t>
      </w:r>
    </w:p>
    <w:p w:rsidR="005B4B5E" w:rsidRPr="00D17DCB" w:rsidRDefault="005B4B5E" w:rsidP="005B4B5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UM Residence Life Recycling Initiative</w:t>
      </w:r>
    </w:p>
    <w:p w:rsidR="001A3142" w:rsidRPr="00D17DCB" w:rsidRDefault="00AB50AD" w:rsidP="001A314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Robin: in the past, </w:t>
      </w:r>
      <w:r w:rsidR="00BD3D38" w:rsidRPr="00D17DCB">
        <w:rPr>
          <w:rFonts w:ascii="Times New Roman" w:hAnsi="Times New Roman"/>
          <w:sz w:val="24"/>
          <w:szCs w:val="24"/>
        </w:rPr>
        <w:t>proposals</w:t>
      </w:r>
      <w:r w:rsidRPr="00D17DCB">
        <w:rPr>
          <w:rFonts w:ascii="Times New Roman" w:hAnsi="Times New Roman"/>
          <w:sz w:val="24"/>
          <w:szCs w:val="24"/>
        </w:rPr>
        <w:t xml:space="preserve"> had to include signoff from building/facilities manager – has it been ok’d by appropriate person?</w:t>
      </w:r>
    </w:p>
    <w:p w:rsidR="00AB50AD" w:rsidRPr="00D17DCB" w:rsidRDefault="00AB50AD" w:rsidP="001A314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lastRenderedPageBreak/>
        <w:t>Peter: why is this KRELF project not res life or facilities?</w:t>
      </w:r>
    </w:p>
    <w:p w:rsidR="00AB50AD" w:rsidRPr="00D17DCB" w:rsidRDefault="00AB50A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Discussion – bins in rooms vs big bins on each floor?</w:t>
      </w:r>
    </w:p>
    <w:p w:rsidR="00AB50AD" w:rsidRPr="00D17DCB" w:rsidRDefault="00AB50AD" w:rsidP="00AB50A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Grant: are bins necessary for every room?</w:t>
      </w:r>
    </w:p>
    <w:p w:rsidR="00AB50AD" w:rsidRPr="00D17DCB" w:rsidRDefault="00AB50AD" w:rsidP="00AB50A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lots of research shows recycling needs to be convenient to increase participation</w:t>
      </w:r>
    </w:p>
    <w:p w:rsidR="00AB50AD" w:rsidRPr="00D17DCB" w:rsidRDefault="00AB50A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Res Life and UM Recycling should be contributing to this</w:t>
      </w:r>
    </w:p>
    <w:p w:rsidR="00AB50AD" w:rsidRPr="00D17DCB" w:rsidRDefault="00AB50A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would like to see a picture</w:t>
      </w:r>
    </w:p>
    <w:p w:rsidR="00AB50AD" w:rsidRPr="00D17DCB" w:rsidRDefault="00AB50A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Peregrine: repayment schedule is very optimistic; proposal should include plan for how to replace broken bins</w:t>
      </w:r>
    </w:p>
    <w:p w:rsidR="00AB50AD" w:rsidRPr="00D17DCB" w:rsidRDefault="00AB50A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Chris: background – last year, </w:t>
      </w:r>
      <w:r w:rsidR="00151604" w:rsidRPr="00D17DCB">
        <w:rPr>
          <w:rFonts w:ascii="Times New Roman" w:hAnsi="Times New Roman"/>
          <w:sz w:val="24"/>
          <w:szCs w:val="24"/>
        </w:rPr>
        <w:t xml:space="preserve">pilot </w:t>
      </w:r>
      <w:r w:rsidRPr="00D17DCB">
        <w:rPr>
          <w:rFonts w:ascii="Times New Roman" w:hAnsi="Times New Roman"/>
          <w:sz w:val="24"/>
          <w:szCs w:val="24"/>
        </w:rPr>
        <w:t xml:space="preserve">recycling stations inside Knowles and Miller on every floor but </w:t>
      </w:r>
      <w:r w:rsidR="00BD3D38">
        <w:rPr>
          <w:rFonts w:ascii="Times New Roman" w:hAnsi="Times New Roman"/>
          <w:sz w:val="24"/>
          <w:szCs w:val="24"/>
        </w:rPr>
        <w:t xml:space="preserve">first – </w:t>
      </w:r>
      <w:proofErr w:type="spellStart"/>
      <w:r w:rsidR="00BD3D38">
        <w:rPr>
          <w:rFonts w:ascii="Times New Roman" w:hAnsi="Times New Roman"/>
          <w:sz w:val="24"/>
          <w:szCs w:val="24"/>
        </w:rPr>
        <w:t>E</w:t>
      </w:r>
      <w:r w:rsidR="00151604" w:rsidRPr="00D17DCB">
        <w:rPr>
          <w:rFonts w:ascii="Times New Roman" w:hAnsi="Times New Roman"/>
          <w:sz w:val="24"/>
          <w:szCs w:val="24"/>
        </w:rPr>
        <w:t>coreps</w:t>
      </w:r>
      <w:proofErr w:type="spellEnd"/>
      <w:r w:rsidR="00151604" w:rsidRPr="00D17DCB">
        <w:rPr>
          <w:rFonts w:ascii="Times New Roman" w:hAnsi="Times New Roman"/>
          <w:sz w:val="24"/>
          <w:szCs w:val="24"/>
        </w:rPr>
        <w:t xml:space="preserve"> manage/take out recycling to outdoor bins, works well</w:t>
      </w:r>
      <w:r w:rsidR="00D97EB4" w:rsidRPr="00D17DCB">
        <w:rPr>
          <w:rFonts w:ascii="Times New Roman" w:hAnsi="Times New Roman"/>
          <w:sz w:val="24"/>
          <w:szCs w:val="24"/>
        </w:rPr>
        <w:t>, but res life says other dorms don’t have room</w:t>
      </w:r>
    </w:p>
    <w:p w:rsidR="00D97EB4" w:rsidRPr="00D17DCB" w:rsidRDefault="00D97EB4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Peregrine: could there be a check-out system for bins each year? </w:t>
      </w:r>
    </w:p>
    <w:p w:rsidR="0068231D" w:rsidRPr="00D17DCB" w:rsidRDefault="0068231D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Grant: stickers on garbage cans? Better than bins would be to implement more education (including more eco-reps)</w:t>
      </w:r>
    </w:p>
    <w:p w:rsidR="0068231D" w:rsidRPr="00D17DCB" w:rsidRDefault="0068231D" w:rsidP="0068231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Brian – stickers don’t work</w:t>
      </w:r>
    </w:p>
    <w:p w:rsidR="00D97EB4" w:rsidRPr="00D17DCB" w:rsidRDefault="00D97EB4" w:rsidP="00AB50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 xml:space="preserve">Concerns – </w:t>
      </w:r>
    </w:p>
    <w:p w:rsidR="00D97EB4" w:rsidRPr="00D17DCB" w:rsidRDefault="00D97EB4" w:rsidP="00D97EB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D17DCB">
        <w:rPr>
          <w:rFonts w:ascii="Times New Roman" w:hAnsi="Times New Roman"/>
          <w:sz w:val="24"/>
          <w:szCs w:val="24"/>
        </w:rPr>
        <w:t>is</w:t>
      </w:r>
      <w:proofErr w:type="gramEnd"/>
      <w:r w:rsidRPr="00D17DCB">
        <w:rPr>
          <w:rFonts w:ascii="Times New Roman" w:hAnsi="Times New Roman"/>
          <w:sz w:val="24"/>
          <w:szCs w:val="24"/>
        </w:rPr>
        <w:t xml:space="preserve"> this really the best way to increase recycling? </w:t>
      </w:r>
    </w:p>
    <w:p w:rsidR="00D97EB4" w:rsidRPr="00D17DCB" w:rsidRDefault="00D97EB4" w:rsidP="00D97EB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Payback potential is nonexistent</w:t>
      </w:r>
    </w:p>
    <w:p w:rsidR="00D97EB4" w:rsidRPr="00D17DCB" w:rsidRDefault="00D97EB4" w:rsidP="00D97EB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Has communication happened w/ UM Recycling to ensure additional recycling will happen, not just get thrown away?</w:t>
      </w:r>
    </w:p>
    <w:p w:rsidR="00D97EB4" w:rsidRPr="00D17DCB" w:rsidRDefault="00D97EB4" w:rsidP="00D97EB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Revisions:</w:t>
      </w:r>
    </w:p>
    <w:p w:rsidR="00D97EB4" w:rsidRPr="00D17DCB" w:rsidRDefault="00D97EB4" w:rsidP="00D97EB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Consider match from res life</w:t>
      </w:r>
    </w:p>
    <w:p w:rsidR="00D97EB4" w:rsidRPr="00D17DCB" w:rsidRDefault="00D97EB4" w:rsidP="00D97EB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More information: replacement costs, communication/logistics w/ UM recycling, potential for having large bins in floors in addition to in rooms, or have more comprehensive recycling systems in a few dorms instead of bins in all dorm rooms</w:t>
      </w:r>
    </w:p>
    <w:p w:rsidR="0068231D" w:rsidRPr="00D17DCB" w:rsidRDefault="0068231D" w:rsidP="0068231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5B4B5E" w:rsidRPr="00D17DCB" w:rsidRDefault="005B4B5E" w:rsidP="005B4B5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ASUM Childcare Worm Composting</w:t>
      </w:r>
    </w:p>
    <w:p w:rsidR="0068231D" w:rsidRPr="00D17DCB" w:rsidRDefault="0068231D" w:rsidP="0068231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Robin: MALNOURISHED WORMS</w:t>
      </w:r>
    </w:p>
    <w:p w:rsidR="0068231D" w:rsidRPr="00D17DCB" w:rsidRDefault="0068231D" w:rsidP="0068231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Bins would have to be inside during winter</w:t>
      </w:r>
    </w:p>
    <w:p w:rsidR="0068231D" w:rsidRPr="00D17DCB" w:rsidRDefault="0068231D" w:rsidP="0068231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If done correctly, no smell</w:t>
      </w:r>
    </w:p>
    <w:p w:rsidR="0068231D" w:rsidRDefault="0068231D" w:rsidP="0068231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Grant: educational opportunity, gets kids involved, seems good</w:t>
      </w:r>
    </w:p>
    <w:p w:rsidR="00BD3D38" w:rsidRPr="00D17DCB" w:rsidRDefault="00BD3D38" w:rsidP="0068231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discussion of it worms or compost could be sold.  Could this actually be done as a loan?</w:t>
      </w:r>
      <w:bookmarkStart w:id="0" w:name="_GoBack"/>
      <w:bookmarkEnd w:id="0"/>
    </w:p>
    <w:p w:rsidR="0068231D" w:rsidRPr="00D17DCB" w:rsidRDefault="0068231D" w:rsidP="0068231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Robin – moved to approve as-is</w:t>
      </w:r>
    </w:p>
    <w:p w:rsidR="0068231D" w:rsidRPr="00D17DCB" w:rsidRDefault="0068231D" w:rsidP="0068231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Grant seconded</w:t>
      </w:r>
    </w:p>
    <w:p w:rsidR="0068231D" w:rsidRPr="00D17DCB" w:rsidRDefault="0068231D" w:rsidP="0068231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Approved unanimously w/ one abstention</w:t>
      </w:r>
    </w:p>
    <w:p w:rsidR="0020324F" w:rsidRPr="00D17DCB" w:rsidRDefault="0020324F">
      <w:pPr>
        <w:rPr>
          <w:rFonts w:ascii="Times New Roman" w:hAnsi="Times New Roman" w:cs="Times New Roman"/>
          <w:sz w:val="24"/>
          <w:szCs w:val="24"/>
        </w:rPr>
      </w:pPr>
    </w:p>
    <w:p w:rsidR="00BB05EC" w:rsidRPr="00D17DCB" w:rsidRDefault="00BB05EC">
      <w:pPr>
        <w:rPr>
          <w:rFonts w:ascii="Times New Roman" w:hAnsi="Times New Roman" w:cs="Times New Roman"/>
          <w:sz w:val="24"/>
          <w:szCs w:val="24"/>
        </w:rPr>
      </w:pPr>
      <w:r w:rsidRPr="00D17DCB">
        <w:rPr>
          <w:rFonts w:ascii="Times New Roman" w:hAnsi="Times New Roman" w:cs="Times New Roman"/>
          <w:sz w:val="24"/>
          <w:szCs w:val="24"/>
        </w:rPr>
        <w:t>December meeting</w:t>
      </w:r>
      <w:r w:rsidR="00D17DCB" w:rsidRPr="00D17DCB">
        <w:rPr>
          <w:rFonts w:ascii="Times New Roman" w:hAnsi="Times New Roman" w:cs="Times New Roman"/>
          <w:sz w:val="24"/>
          <w:szCs w:val="24"/>
        </w:rPr>
        <w:t xml:space="preserve"> – December 5 from 2 to 3:30 in UC 223</w:t>
      </w:r>
    </w:p>
    <w:p w:rsidR="00BB05EC" w:rsidRPr="00D17DCB" w:rsidRDefault="00BB05EC" w:rsidP="00BB05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Eco-reps visit</w:t>
      </w:r>
    </w:p>
    <w:p w:rsidR="00BB05EC" w:rsidRPr="00D17DCB" w:rsidRDefault="00BB05EC" w:rsidP="00BB05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Tony Thompson – opt-out rate</w:t>
      </w:r>
    </w:p>
    <w:p w:rsidR="00BB05EC" w:rsidRPr="00D17DCB" w:rsidRDefault="00BB05EC" w:rsidP="00BB05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7DCB">
        <w:rPr>
          <w:rFonts w:ascii="Times New Roman" w:hAnsi="Times New Roman"/>
          <w:sz w:val="24"/>
          <w:szCs w:val="24"/>
        </w:rPr>
        <w:t>Revisit recycling proposal</w:t>
      </w:r>
    </w:p>
    <w:p w:rsidR="00BB05EC" w:rsidRPr="00D17DCB" w:rsidRDefault="00BB05EC" w:rsidP="00BB05EC">
      <w:pPr>
        <w:rPr>
          <w:rFonts w:ascii="Times New Roman" w:hAnsi="Times New Roman" w:cs="Times New Roman"/>
          <w:sz w:val="24"/>
          <w:szCs w:val="24"/>
        </w:rPr>
      </w:pPr>
      <w:r w:rsidRPr="00D17DCB">
        <w:rPr>
          <w:rFonts w:ascii="Times New Roman" w:hAnsi="Times New Roman" w:cs="Times New Roman"/>
          <w:sz w:val="24"/>
          <w:szCs w:val="24"/>
        </w:rPr>
        <w:t>Meeting adjourned @3:30</w:t>
      </w:r>
    </w:p>
    <w:sectPr w:rsidR="00BB05EC" w:rsidRPr="00D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0A0"/>
    <w:multiLevelType w:val="hybridMultilevel"/>
    <w:tmpl w:val="816C69FE"/>
    <w:lvl w:ilvl="0" w:tplc="BB449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0761"/>
    <w:multiLevelType w:val="hybridMultilevel"/>
    <w:tmpl w:val="FAC0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5E"/>
    <w:rsid w:val="00035FA7"/>
    <w:rsid w:val="001175AE"/>
    <w:rsid w:val="00151604"/>
    <w:rsid w:val="001547D3"/>
    <w:rsid w:val="001A3142"/>
    <w:rsid w:val="001C12D2"/>
    <w:rsid w:val="0020324F"/>
    <w:rsid w:val="00462926"/>
    <w:rsid w:val="005B4B5E"/>
    <w:rsid w:val="0068231D"/>
    <w:rsid w:val="00925931"/>
    <w:rsid w:val="00947EAE"/>
    <w:rsid w:val="00AB50AD"/>
    <w:rsid w:val="00BB05EC"/>
    <w:rsid w:val="00BD3D38"/>
    <w:rsid w:val="00CC3BFC"/>
    <w:rsid w:val="00D17DCB"/>
    <w:rsid w:val="00D97EB4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5E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5E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Huseth</dc:creator>
  <cp:lastModifiedBy>ASUM Sustain</cp:lastModifiedBy>
  <cp:revision>4</cp:revision>
  <dcterms:created xsi:type="dcterms:W3CDTF">2014-11-14T22:46:00Z</dcterms:created>
  <dcterms:modified xsi:type="dcterms:W3CDTF">2014-11-17T20:22:00Z</dcterms:modified>
</cp:coreProperties>
</file>