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87B6" w14:textId="77777777" w:rsidR="00406D83" w:rsidRPr="00431A79" w:rsidRDefault="004B37F4">
      <w:pPr>
        <w:spacing w:line="480" w:lineRule="auto"/>
        <w:ind w:left="1080"/>
        <w:jc w:val="center"/>
        <w:rPr>
          <w:rFonts w:ascii="Georgia" w:eastAsia="Georgia" w:hAnsi="Georgia" w:cs="Georgia"/>
          <w:b/>
          <w:i/>
        </w:rPr>
      </w:pPr>
      <w:r w:rsidRPr="00431A79">
        <w:rPr>
          <w:rFonts w:ascii="Georgia" w:eastAsia="Georgia" w:hAnsi="Georgia" w:cs="Georgia"/>
          <w:b/>
          <w:i/>
        </w:rPr>
        <w:t>2021</w:t>
      </w:r>
      <w:r w:rsidR="00863733" w:rsidRPr="00431A79">
        <w:rPr>
          <w:rFonts w:ascii="Georgia" w:eastAsia="Georgia" w:hAnsi="Georgia" w:cs="Georgia"/>
          <w:b/>
          <w:i/>
        </w:rPr>
        <w:t xml:space="preserve"> </w:t>
      </w:r>
      <w:r w:rsidR="00E64C3C" w:rsidRPr="00431A79">
        <w:rPr>
          <w:rFonts w:ascii="Georgia" w:eastAsia="Georgia" w:hAnsi="Georgia" w:cs="Georgia"/>
          <w:b/>
          <w:i/>
        </w:rPr>
        <w:t>Montana Model UN Awards</w:t>
      </w:r>
      <w:r w:rsidRPr="00431A79">
        <w:rPr>
          <w:rFonts w:ascii="Georgia" w:eastAsia="Georgia" w:hAnsi="Georgia" w:cs="Georgia"/>
          <w:b/>
          <w:i/>
        </w:rPr>
        <w:t xml:space="preserve"> (WITH 2019 NAMES)</w:t>
      </w:r>
    </w:p>
    <w:p w14:paraId="562A3DFD" w14:textId="77777777" w:rsidR="00863733" w:rsidRPr="00431A79" w:rsidRDefault="00863733" w:rsidP="00863733">
      <w:pPr>
        <w:jc w:val="center"/>
      </w:pPr>
      <w:r w:rsidRPr="00431A79">
        <w:rPr>
          <w:rFonts w:ascii="Georgia" w:hAnsi="Georgia"/>
          <w:sz w:val="22"/>
        </w:rPr>
        <w:t xml:space="preserve">For awards criteria, please see the </w:t>
      </w:r>
      <w:hyperlink r:id="rId8" w:history="1">
        <w:r w:rsidRPr="00431A79">
          <w:rPr>
            <w:rStyle w:val="Hyperlink"/>
            <w:rFonts w:ascii="Georgia" w:hAnsi="Georgia"/>
            <w:sz w:val="22"/>
          </w:rPr>
          <w:t>MMUN Delegate page</w:t>
        </w:r>
      </w:hyperlink>
      <w:r w:rsidRPr="00431A79">
        <w:rPr>
          <w:rFonts w:ascii="Georgia" w:hAnsi="Georgia"/>
          <w:sz w:val="22"/>
        </w:rPr>
        <w:t>.</w:t>
      </w:r>
    </w:p>
    <w:p w14:paraId="2D98E9D4" w14:textId="77777777" w:rsidR="00863733" w:rsidRPr="00431A79" w:rsidRDefault="00863733" w:rsidP="00863733">
      <w:pPr>
        <w:jc w:val="center"/>
        <w:rPr>
          <w:rFonts w:ascii="Georgia" w:hAnsi="Georgia" w:cs="Georgia"/>
          <w:b/>
          <w:bCs/>
          <w:u w:val="single"/>
        </w:rPr>
      </w:pPr>
    </w:p>
    <w:p w14:paraId="5E4F3877" w14:textId="77777777" w:rsidR="00406D83" w:rsidRPr="00431A79" w:rsidRDefault="00E64C3C">
      <w:pPr>
        <w:rPr>
          <w:rFonts w:ascii="Georgia" w:eastAsia="Georgia" w:hAnsi="Georgia" w:cs="Georgia"/>
          <w:b/>
          <w:u w:val="single"/>
        </w:rPr>
      </w:pPr>
      <w:r w:rsidRPr="00431A79">
        <w:rPr>
          <w:rFonts w:ascii="Georgia" w:eastAsia="Georgia" w:hAnsi="Georgia" w:cs="Georgia"/>
          <w:b/>
          <w:u w:val="single"/>
        </w:rPr>
        <w:t xml:space="preserve">Delegate Awards </w:t>
      </w:r>
    </w:p>
    <w:p w14:paraId="20360DE4" w14:textId="77777777" w:rsidR="00406D83" w:rsidRPr="00431A79" w:rsidRDefault="00406D83">
      <w:pPr>
        <w:rPr>
          <w:rFonts w:ascii="Georgia" w:eastAsia="Georgia" w:hAnsi="Georgia" w:cs="Georgia"/>
          <w:b/>
          <w:i/>
        </w:rPr>
      </w:pPr>
    </w:p>
    <w:p w14:paraId="54BFA371" w14:textId="77777777" w:rsidR="00406D83" w:rsidRPr="00431A79" w:rsidRDefault="00E64C3C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b/>
          <w:i/>
        </w:rPr>
        <w:t>I.  General Assembly First Committee</w:t>
      </w:r>
    </w:p>
    <w:p w14:paraId="56EE080E" w14:textId="77777777" w:rsidR="00406D83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Honorable Delegates (Top 20%):</w:t>
      </w:r>
    </w:p>
    <w:tbl>
      <w:tblPr>
        <w:tblpPr w:leftFromText="180" w:rightFromText="180" w:vertAnchor="text" w:horzAnchor="margin" w:tblpY="1"/>
        <w:tblW w:w="9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2397"/>
        <w:gridCol w:w="2728"/>
      </w:tblGrid>
      <w:tr w:rsidR="009C69D2" w:rsidRPr="00431A79" w14:paraId="7B92A70E" w14:textId="77777777" w:rsidTr="009C69D2">
        <w:trPr>
          <w:trHeight w:val="3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7F168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FROM...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4E0F9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Representing...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78127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(Delegate)</w:t>
            </w:r>
          </w:p>
        </w:tc>
      </w:tr>
      <w:tr w:rsidR="00DD00C8" w:rsidRPr="00431A79" w14:paraId="49B954AB" w14:textId="77777777" w:rsidTr="00964DFD">
        <w:trPr>
          <w:trHeight w:val="3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1FC7E3" w14:textId="77777777" w:rsidR="00DD00C8" w:rsidRPr="00431A79" w:rsidRDefault="00DD00C8" w:rsidP="00DD00C8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44166D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1D0799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Eden Maxwell</w:t>
            </w:r>
          </w:p>
        </w:tc>
      </w:tr>
      <w:tr w:rsidR="00DD00C8" w:rsidRPr="00431A79" w14:paraId="4B2349F0" w14:textId="77777777" w:rsidTr="00964DFD">
        <w:trPr>
          <w:trHeight w:val="3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F20706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Columbia Falls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046865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Estonia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259DCA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Brayden Crawford</w:t>
            </w:r>
          </w:p>
        </w:tc>
      </w:tr>
      <w:tr w:rsidR="00DD00C8" w:rsidRPr="00431A79" w14:paraId="42DDF87C" w14:textId="77777777" w:rsidTr="00964DFD">
        <w:trPr>
          <w:trHeight w:val="3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D86A42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71394C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Ethiopia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AFF1D9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 xml:space="preserve">Julio Stier </w:t>
            </w:r>
          </w:p>
        </w:tc>
      </w:tr>
      <w:tr w:rsidR="00DD00C8" w:rsidRPr="00431A79" w14:paraId="5A43C637" w14:textId="77777777" w:rsidTr="00964DFD">
        <w:trPr>
          <w:trHeight w:val="3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2810A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6D4E3A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Guatemala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5EC8A3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Haroldson Aerreck</w:t>
            </w:r>
          </w:p>
        </w:tc>
      </w:tr>
      <w:tr w:rsidR="00DD00C8" w:rsidRPr="00431A79" w14:paraId="434E9B06" w14:textId="77777777" w:rsidTr="00964DFD">
        <w:trPr>
          <w:trHeight w:val="3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18243D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Bozeman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332675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Uzbekistan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7185D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Lily Smith</w:t>
            </w:r>
          </w:p>
        </w:tc>
      </w:tr>
      <w:tr w:rsidR="00C76382" w:rsidRPr="00431A79" w14:paraId="7490B469" w14:textId="77777777" w:rsidTr="00964DFD">
        <w:trPr>
          <w:trHeight w:val="3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9E1CF5" w14:textId="77777777" w:rsidR="00C76382" w:rsidRPr="00431A79" w:rsidRDefault="00C76382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Bozeman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9AC70" w14:textId="77777777" w:rsidR="00C76382" w:rsidRPr="00431A79" w:rsidRDefault="00C76382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E8F877" w14:textId="77777777" w:rsidR="00C76382" w:rsidRPr="00431A79" w:rsidRDefault="00C76382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Chloe McDonald</w:t>
            </w:r>
          </w:p>
        </w:tc>
      </w:tr>
    </w:tbl>
    <w:p w14:paraId="6E66266A" w14:textId="77777777" w:rsidR="00406D83" w:rsidRPr="00431A79" w:rsidRDefault="00406D83">
      <w:pPr>
        <w:rPr>
          <w:rFonts w:ascii="Georgia" w:eastAsia="Georgia" w:hAnsi="Georgia" w:cs="Georgia"/>
          <w:i/>
        </w:rPr>
      </w:pPr>
    </w:p>
    <w:p w14:paraId="5FDC9D87" w14:textId="77777777" w:rsidR="00863733" w:rsidRPr="00431A79" w:rsidRDefault="00863733">
      <w:pPr>
        <w:rPr>
          <w:rFonts w:ascii="Georgia" w:eastAsia="Georgia" w:hAnsi="Georgia" w:cs="Georgia"/>
          <w:i/>
        </w:rPr>
      </w:pPr>
    </w:p>
    <w:p w14:paraId="2D9428F9" w14:textId="77777777" w:rsidR="00406D83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Distinguished Delegates (Top 10%):</w:t>
      </w:r>
    </w:p>
    <w:tbl>
      <w:tblPr>
        <w:tblW w:w="9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2340"/>
        <w:gridCol w:w="2250"/>
      </w:tblGrid>
      <w:tr w:rsidR="009C69D2" w:rsidRPr="00431A79" w14:paraId="208324D2" w14:textId="77777777" w:rsidTr="009C69D2">
        <w:trPr>
          <w:trHeight w:val="315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4A5A3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FROM...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31522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Representing...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EBF07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(Delegate)</w:t>
            </w:r>
          </w:p>
        </w:tc>
      </w:tr>
      <w:tr w:rsidR="00DD00C8" w:rsidRPr="00431A79" w14:paraId="68AF19A2" w14:textId="77777777" w:rsidTr="00964DFD">
        <w:trPr>
          <w:trHeight w:val="315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284562" w14:textId="77777777" w:rsidR="00DD00C8" w:rsidRPr="00431A79" w:rsidRDefault="00DD00C8" w:rsidP="00DD00C8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FAAA2D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Colombia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5F5790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Nicholas Kujawa</w:t>
            </w:r>
          </w:p>
        </w:tc>
      </w:tr>
      <w:tr w:rsidR="00DD00C8" w:rsidRPr="00431A79" w14:paraId="16828DB8" w14:textId="77777777" w:rsidTr="00964DFD">
        <w:trPr>
          <w:trHeight w:val="315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775264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A08771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78CDF8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Ryan Eaton</w:t>
            </w:r>
          </w:p>
        </w:tc>
      </w:tr>
      <w:tr w:rsidR="00DD00C8" w:rsidRPr="00431A79" w14:paraId="4B3CE979" w14:textId="77777777" w:rsidTr="00964DFD">
        <w:trPr>
          <w:trHeight w:val="315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839187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72BF09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1791B0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Aiden Christy</w:t>
            </w:r>
          </w:p>
        </w:tc>
      </w:tr>
      <w:tr w:rsidR="00DD00C8" w:rsidRPr="00431A79" w14:paraId="60E7F164" w14:textId="77777777" w:rsidTr="00964DFD">
        <w:trPr>
          <w:trHeight w:val="315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D5AD4E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Big Sky High School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668E2E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United States of America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697CDC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Reagan Remmers</w:t>
            </w:r>
          </w:p>
        </w:tc>
      </w:tr>
    </w:tbl>
    <w:p w14:paraId="3D2471A1" w14:textId="77777777" w:rsidR="002D3FC0" w:rsidRPr="00431A79" w:rsidRDefault="002D3FC0" w:rsidP="00863733">
      <w:pPr>
        <w:rPr>
          <w:rFonts w:ascii="Georgia" w:eastAsia="Georgia" w:hAnsi="Georgia" w:cs="Georgia"/>
          <w:u w:val="single"/>
        </w:rPr>
      </w:pPr>
    </w:p>
    <w:p w14:paraId="3A280155" w14:textId="77777777" w:rsidR="00406D83" w:rsidRPr="00431A79" w:rsidRDefault="00E64C3C" w:rsidP="00863733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Out</w:t>
      </w:r>
      <w:r w:rsidR="006123B6" w:rsidRPr="00431A79">
        <w:rPr>
          <w:rFonts w:ascii="Georgia" w:eastAsia="Georgia" w:hAnsi="Georgia" w:cs="Georgia"/>
          <w:u w:val="single"/>
        </w:rPr>
        <w:t>stan</w:t>
      </w:r>
      <w:r w:rsidR="00431A79">
        <w:rPr>
          <w:rFonts w:ascii="Georgia" w:eastAsia="Georgia" w:hAnsi="Georgia" w:cs="Georgia"/>
          <w:u w:val="single"/>
        </w:rPr>
        <w:t>ding Delegates (Top 1-2%):</w:t>
      </w:r>
    </w:p>
    <w:tbl>
      <w:tblPr>
        <w:tblW w:w="9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2340"/>
        <w:gridCol w:w="2281"/>
      </w:tblGrid>
      <w:tr w:rsidR="009C69D2" w:rsidRPr="00431A79" w14:paraId="1831C8C2" w14:textId="77777777" w:rsidTr="009C69D2">
        <w:trPr>
          <w:trHeight w:val="327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7FD89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FROM...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63A93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Representing...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1F005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(Delegate)</w:t>
            </w:r>
          </w:p>
        </w:tc>
      </w:tr>
      <w:tr w:rsidR="00DD00C8" w:rsidRPr="00431A79" w14:paraId="6292706D" w14:textId="77777777" w:rsidTr="00964DFD">
        <w:trPr>
          <w:trHeight w:val="327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EF8541" w14:textId="77777777" w:rsidR="00DD00C8" w:rsidRPr="00431A79" w:rsidRDefault="00DD00C8" w:rsidP="00DD00C8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Sentinel High School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D7F318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95A973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Lauridson Colton</w:t>
            </w:r>
          </w:p>
        </w:tc>
      </w:tr>
      <w:tr w:rsidR="00DD00C8" w:rsidRPr="00431A79" w14:paraId="768D9181" w14:textId="77777777" w:rsidTr="00964DFD">
        <w:trPr>
          <w:trHeight w:val="327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EFE2A9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D737CC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Micronesia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84751C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Jacob McGaughey</w:t>
            </w:r>
          </w:p>
        </w:tc>
      </w:tr>
    </w:tbl>
    <w:p w14:paraId="3013F601" w14:textId="77777777" w:rsidR="00406D83" w:rsidRPr="00431A79" w:rsidRDefault="00E64C3C">
      <w:pPr>
        <w:rPr>
          <w:rFonts w:ascii="Georgia" w:eastAsia="Georgia" w:hAnsi="Georgia" w:cs="Georgia"/>
          <w:i/>
        </w:rPr>
      </w:pPr>
      <w:r w:rsidRPr="00431A79">
        <w:br w:type="page"/>
      </w:r>
    </w:p>
    <w:p w14:paraId="08D14CD3" w14:textId="77777777" w:rsidR="00406D83" w:rsidRPr="00431A79" w:rsidRDefault="00E64C3C">
      <w:pPr>
        <w:rPr>
          <w:rFonts w:ascii="Georgia" w:eastAsia="Georgia" w:hAnsi="Georgia" w:cs="Georgia"/>
          <w:i/>
        </w:rPr>
      </w:pPr>
      <w:r w:rsidRPr="00431A79">
        <w:rPr>
          <w:rFonts w:ascii="Georgia" w:eastAsia="Georgia" w:hAnsi="Georgia" w:cs="Georgia"/>
          <w:i/>
        </w:rPr>
        <w:lastRenderedPageBreak/>
        <w:t xml:space="preserve">  </w:t>
      </w:r>
    </w:p>
    <w:p w14:paraId="607CE090" w14:textId="77777777" w:rsidR="00406D83" w:rsidRPr="00431A79" w:rsidRDefault="00CB154F">
      <w:pPr>
        <w:rPr>
          <w:rFonts w:ascii="Georgia" w:eastAsia="Georgia" w:hAnsi="Georgia" w:cs="Georgia"/>
          <w:b/>
        </w:rPr>
      </w:pPr>
      <w:r w:rsidRPr="00431A79">
        <w:rPr>
          <w:rFonts w:ascii="Georgia" w:eastAsia="Georgia" w:hAnsi="Georgia" w:cs="Georgia"/>
          <w:b/>
        </w:rPr>
        <w:t>II.  United Nations Development Programme</w:t>
      </w:r>
    </w:p>
    <w:p w14:paraId="31BFF112" w14:textId="77777777" w:rsidR="00406D83" w:rsidRPr="00431A79" w:rsidRDefault="00406D83">
      <w:pPr>
        <w:rPr>
          <w:rFonts w:ascii="Georgia" w:eastAsia="Georgia" w:hAnsi="Georgia" w:cs="Georgia"/>
        </w:rPr>
      </w:pPr>
    </w:p>
    <w:p w14:paraId="2B900393" w14:textId="77777777" w:rsidR="00406D83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Honorable Delegates (Top 20%):</w:t>
      </w: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300"/>
        <w:gridCol w:w="2834"/>
      </w:tblGrid>
      <w:tr w:rsidR="009C69D2" w:rsidRPr="00431A79" w14:paraId="16FA3D84" w14:textId="77777777" w:rsidTr="009C6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5F58B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FROM...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9B8D9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Representing...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5577D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(Delegate)</w:t>
            </w:r>
          </w:p>
        </w:tc>
      </w:tr>
      <w:tr w:rsidR="00DD00C8" w:rsidRPr="00431A79" w14:paraId="49345B43" w14:textId="77777777" w:rsidTr="00964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16A209" w14:textId="77777777" w:rsidR="00DD00C8" w:rsidRPr="00431A79" w:rsidRDefault="00DD00C8" w:rsidP="00DD00C8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52E5C6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45A0BD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Faith You</w:t>
            </w:r>
          </w:p>
        </w:tc>
      </w:tr>
      <w:tr w:rsidR="00DD00C8" w:rsidRPr="00431A79" w14:paraId="5899BEA1" w14:textId="77777777" w:rsidTr="00964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9DE2B1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0E99D5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307232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Gabe Reddish</w:t>
            </w:r>
          </w:p>
        </w:tc>
      </w:tr>
      <w:tr w:rsidR="00DD00C8" w:rsidRPr="00431A79" w14:paraId="01443CEA" w14:textId="77777777" w:rsidTr="00964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3317DB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26FF94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27B480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Darby Puckett</w:t>
            </w:r>
          </w:p>
        </w:tc>
      </w:tr>
      <w:tr w:rsidR="00DD00C8" w:rsidRPr="00431A79" w14:paraId="2D2C764D" w14:textId="77777777" w:rsidTr="00964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E18924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70365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2A0C74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Jillian Wynne</w:t>
            </w:r>
          </w:p>
        </w:tc>
      </w:tr>
      <w:tr w:rsidR="00DD00C8" w:rsidRPr="00431A79" w14:paraId="5458374A" w14:textId="77777777" w:rsidTr="00964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C333FD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AE4218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Somalia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2A785D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Nolan Geyer-Poncin</w:t>
            </w:r>
          </w:p>
        </w:tc>
      </w:tr>
    </w:tbl>
    <w:p w14:paraId="574DF1DD" w14:textId="77777777" w:rsidR="002D3FC0" w:rsidRDefault="002D3FC0">
      <w:pPr>
        <w:rPr>
          <w:rFonts w:ascii="Georgia" w:eastAsia="Georgia" w:hAnsi="Georgia" w:cs="Georgia"/>
          <w:i/>
        </w:rPr>
      </w:pPr>
    </w:p>
    <w:p w14:paraId="64449F46" w14:textId="77777777" w:rsidR="00431A79" w:rsidRPr="00431A79" w:rsidRDefault="00431A79">
      <w:pPr>
        <w:rPr>
          <w:rFonts w:ascii="Georgia" w:eastAsia="Georgia" w:hAnsi="Georgia" w:cs="Georgia"/>
          <w:u w:val="single"/>
        </w:rPr>
      </w:pPr>
    </w:p>
    <w:p w14:paraId="379F212A" w14:textId="77777777" w:rsidR="00406D83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Distinguished Delegates (Top 10%):</w:t>
      </w:r>
    </w:p>
    <w:tbl>
      <w:tblPr>
        <w:tblW w:w="9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2419"/>
        <w:gridCol w:w="2407"/>
      </w:tblGrid>
      <w:tr w:rsidR="009C69D2" w:rsidRPr="00431A79" w14:paraId="51BAC9D9" w14:textId="77777777" w:rsidTr="009C69D2">
        <w:trPr>
          <w:trHeight w:val="324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80ED6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FROM...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E2BFE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Representing...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A79AD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(Delegate)</w:t>
            </w:r>
          </w:p>
        </w:tc>
      </w:tr>
      <w:tr w:rsidR="00DD00C8" w:rsidRPr="00431A79" w14:paraId="2E0A5A20" w14:textId="77777777" w:rsidTr="00964DFD">
        <w:trPr>
          <w:trHeight w:val="324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DE682C" w14:textId="77777777" w:rsidR="00DD00C8" w:rsidRPr="00431A79" w:rsidRDefault="00DD00C8" w:rsidP="00DD00C8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4F0766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DB9C5D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Ashley Kim</w:t>
            </w:r>
          </w:p>
        </w:tc>
      </w:tr>
      <w:tr w:rsidR="00DD00C8" w:rsidRPr="00431A79" w14:paraId="6F9CF5E6" w14:textId="77777777" w:rsidTr="00964DFD">
        <w:trPr>
          <w:trHeight w:val="324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305C42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Glacier High School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5039A1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BF8D50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Mason Fauth</w:t>
            </w:r>
          </w:p>
        </w:tc>
      </w:tr>
      <w:tr w:rsidR="00DD00C8" w:rsidRPr="00431A79" w14:paraId="74D5BEF0" w14:textId="77777777" w:rsidTr="00964DFD">
        <w:trPr>
          <w:trHeight w:val="324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927DD9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Big Sky High School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F2F36E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7197B4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 xml:space="preserve">TJ Higuera </w:t>
            </w:r>
          </w:p>
        </w:tc>
      </w:tr>
      <w:tr w:rsidR="00DD00C8" w:rsidRPr="00431A79" w14:paraId="1D234F0C" w14:textId="77777777" w:rsidTr="00964DFD">
        <w:trPr>
          <w:trHeight w:val="324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0AE244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Columbia Falls High School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725E5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Estonia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9577D7" w14:textId="77777777" w:rsidR="00DD00C8" w:rsidRPr="00431A79" w:rsidRDefault="00DD00C8" w:rsidP="00DD00C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Eddy Chisholm</w:t>
            </w:r>
          </w:p>
        </w:tc>
      </w:tr>
    </w:tbl>
    <w:p w14:paraId="6E9C2DF6" w14:textId="77777777" w:rsidR="00406D83" w:rsidRPr="00431A79" w:rsidRDefault="00406D83">
      <w:pPr>
        <w:rPr>
          <w:rFonts w:ascii="Georgia" w:eastAsia="Georgia" w:hAnsi="Georgia" w:cs="Georgia"/>
        </w:rPr>
      </w:pPr>
    </w:p>
    <w:p w14:paraId="789C35D1" w14:textId="77777777" w:rsidR="00406D83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Out</w:t>
      </w:r>
      <w:r w:rsidR="006123B6" w:rsidRPr="00431A79">
        <w:rPr>
          <w:rFonts w:ascii="Georgia" w:eastAsia="Georgia" w:hAnsi="Georgia" w:cs="Georgia"/>
          <w:u w:val="single"/>
        </w:rPr>
        <w:t>stan</w:t>
      </w:r>
      <w:r w:rsidR="00431A79">
        <w:rPr>
          <w:rFonts w:ascii="Georgia" w:eastAsia="Georgia" w:hAnsi="Georgia" w:cs="Georgia"/>
          <w:u w:val="single"/>
        </w:rPr>
        <w:t>ding Delegates (Top 1-2%):</w:t>
      </w: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2430"/>
        <w:gridCol w:w="2430"/>
      </w:tblGrid>
      <w:tr w:rsidR="009C69D2" w:rsidRPr="00431A79" w14:paraId="6C5BEA4B" w14:textId="77777777" w:rsidTr="009C69D2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99215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FROM...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5EC8C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Representing...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0842F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(Delegate)</w:t>
            </w:r>
          </w:p>
        </w:tc>
      </w:tr>
      <w:tr w:rsidR="00DD00C8" w:rsidRPr="00431A79" w14:paraId="6C268D1F" w14:textId="77777777" w:rsidTr="00DD00C8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83CAE" w14:textId="77777777" w:rsidR="00DD00C8" w:rsidRPr="00431A79" w:rsidRDefault="00DD00C8" w:rsidP="00DD00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bCs/>
                <w:kern w:val="0"/>
                <w:sz w:val="20"/>
                <w:szCs w:val="20"/>
              </w:rPr>
              <w:t>Sentinel High School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C9563" w14:textId="77777777" w:rsidR="00DD00C8" w:rsidRPr="00431A79" w:rsidRDefault="00DD00C8" w:rsidP="00DD00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bCs/>
                <w:kern w:val="0"/>
                <w:sz w:val="20"/>
                <w:szCs w:val="20"/>
              </w:rPr>
              <w:t>China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BB6F3" w14:textId="77777777" w:rsidR="00DD00C8" w:rsidRPr="00431A79" w:rsidRDefault="00DD00C8" w:rsidP="00DD00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bCs/>
                <w:kern w:val="0"/>
                <w:sz w:val="20"/>
                <w:szCs w:val="20"/>
              </w:rPr>
              <w:t>Burrese Cosette</w:t>
            </w:r>
          </w:p>
        </w:tc>
      </w:tr>
      <w:tr w:rsidR="00DD00C8" w:rsidRPr="00431A79" w14:paraId="4E1A1B16" w14:textId="77777777" w:rsidTr="00DD00C8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0E06A" w14:textId="77777777" w:rsidR="00DD00C8" w:rsidRPr="00431A79" w:rsidRDefault="00DD00C8" w:rsidP="00DD00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bCs/>
                <w:kern w:val="0"/>
                <w:sz w:val="20"/>
                <w:szCs w:val="20"/>
              </w:rPr>
              <w:t>Big Sky High School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E099E" w14:textId="77777777" w:rsidR="00DD00C8" w:rsidRPr="00431A79" w:rsidRDefault="00DD00C8" w:rsidP="00DD00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bCs/>
                <w:kern w:val="0"/>
                <w:sz w:val="20"/>
                <w:szCs w:val="20"/>
              </w:rPr>
              <w:t>Japan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3B457" w14:textId="77777777" w:rsidR="00DD00C8" w:rsidRPr="00431A79" w:rsidRDefault="00DD00C8" w:rsidP="00DD00C8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Ben Carter </w:t>
            </w:r>
          </w:p>
        </w:tc>
      </w:tr>
    </w:tbl>
    <w:p w14:paraId="5A8DFEA5" w14:textId="77777777" w:rsidR="00406D83" w:rsidRPr="00431A79" w:rsidRDefault="00E64C3C">
      <w:pPr>
        <w:widowControl/>
        <w:rPr>
          <w:rFonts w:ascii="Georgia" w:eastAsia="Georgia" w:hAnsi="Georgia" w:cs="Georgia"/>
        </w:rPr>
      </w:pPr>
      <w:r w:rsidRPr="00431A79">
        <w:br w:type="page"/>
      </w:r>
      <w:r w:rsidRPr="00431A79">
        <w:rPr>
          <w:rFonts w:ascii="Georgia" w:eastAsia="Georgia" w:hAnsi="Georgia" w:cs="Georgia"/>
          <w:b/>
          <w:i/>
        </w:rPr>
        <w:lastRenderedPageBreak/>
        <w:t>III.  General Assembly Third Committee</w:t>
      </w:r>
    </w:p>
    <w:p w14:paraId="146EF01D" w14:textId="77777777" w:rsidR="00406D83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Honorable Delegates (Top 20%):</w:t>
      </w:r>
    </w:p>
    <w:tbl>
      <w:tblPr>
        <w:tblW w:w="9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2200"/>
        <w:gridCol w:w="2472"/>
      </w:tblGrid>
      <w:tr w:rsidR="009C69D2" w:rsidRPr="00431A79" w14:paraId="7CB126E2" w14:textId="77777777" w:rsidTr="009C69D2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E38C9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FROM...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57652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Representing...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91902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(Delegate)</w:t>
            </w:r>
          </w:p>
        </w:tc>
      </w:tr>
      <w:tr w:rsidR="00CB154F" w:rsidRPr="00431A79" w14:paraId="45C1E92A" w14:textId="77777777" w:rsidTr="00964DFD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2D9F0B" w14:textId="77777777" w:rsidR="00CB154F" w:rsidRPr="00431A79" w:rsidRDefault="00CB154F" w:rsidP="00CB154F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Loyola Sacred Heart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3B350C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6EF537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Emily Van Hoose</w:t>
            </w:r>
          </w:p>
        </w:tc>
      </w:tr>
      <w:tr w:rsidR="00CB154F" w:rsidRPr="00431A79" w14:paraId="67700176" w14:textId="77777777" w:rsidTr="00964DFD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1AD436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4C014C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A86BD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Rachel Ottman</w:t>
            </w:r>
          </w:p>
        </w:tc>
      </w:tr>
      <w:tr w:rsidR="00CB154F" w:rsidRPr="00431A79" w14:paraId="1D90F948" w14:textId="77777777" w:rsidTr="00964DFD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F4EEFF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Big Sky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819264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D9D36D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 xml:space="preserve">Marcus Raines </w:t>
            </w:r>
          </w:p>
        </w:tc>
      </w:tr>
      <w:tr w:rsidR="00CB154F" w:rsidRPr="00431A79" w14:paraId="1A01A2CC" w14:textId="77777777" w:rsidTr="00964DFD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B7FC39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Sentinel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53F1F7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769A14" w14:textId="77777777" w:rsidR="00CB154F" w:rsidRPr="00431A79" w:rsidRDefault="003F75C5" w:rsidP="003F75C5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Jesse McCormick</w:t>
            </w:r>
          </w:p>
        </w:tc>
      </w:tr>
      <w:tr w:rsidR="00CB154F" w:rsidRPr="00431A79" w14:paraId="1F5E6039" w14:textId="77777777" w:rsidTr="00964DFD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CF220F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5A6AE5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Ethiopia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C3BE09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Aleksandr Huber</w:t>
            </w:r>
          </w:p>
        </w:tc>
      </w:tr>
      <w:tr w:rsidR="00CB154F" w:rsidRPr="00431A79" w14:paraId="7DFEC05E" w14:textId="77777777" w:rsidTr="00964DFD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9E356A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73DAA9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982CE3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Jayden LaVecchia</w:t>
            </w:r>
          </w:p>
        </w:tc>
      </w:tr>
    </w:tbl>
    <w:p w14:paraId="3126C4C8" w14:textId="77777777" w:rsidR="002D3FC0" w:rsidRPr="00431A79" w:rsidRDefault="002D3FC0">
      <w:pPr>
        <w:rPr>
          <w:rFonts w:ascii="Georgia" w:eastAsia="Georgia" w:hAnsi="Georgia" w:cs="Georgia"/>
          <w:i/>
        </w:rPr>
      </w:pPr>
    </w:p>
    <w:p w14:paraId="3757FACF" w14:textId="77777777" w:rsidR="00406D83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Distinguished Delegates (Top 10%):</w:t>
      </w:r>
    </w:p>
    <w:tbl>
      <w:tblPr>
        <w:tblW w:w="9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2700"/>
        <w:gridCol w:w="2360"/>
      </w:tblGrid>
      <w:tr w:rsidR="009C69D2" w:rsidRPr="00431A79" w14:paraId="272B77D2" w14:textId="77777777" w:rsidTr="009C69D2">
        <w:trPr>
          <w:trHeight w:val="323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D9BFC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FROM...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5E2A5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Representing...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4B472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(Delegate)</w:t>
            </w:r>
          </w:p>
        </w:tc>
      </w:tr>
      <w:tr w:rsidR="00CB154F" w:rsidRPr="00431A79" w14:paraId="4FB94A09" w14:textId="77777777" w:rsidTr="00964DFD">
        <w:trPr>
          <w:trHeight w:val="323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A07740" w14:textId="77777777" w:rsidR="00CB154F" w:rsidRPr="00431A79" w:rsidRDefault="00CB154F" w:rsidP="00CB154F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0BA26D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Russia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2F0B6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Mila McKay</w:t>
            </w:r>
          </w:p>
        </w:tc>
      </w:tr>
      <w:tr w:rsidR="00CB154F" w:rsidRPr="00431A79" w14:paraId="2B47B291" w14:textId="77777777" w:rsidTr="00964DFD">
        <w:trPr>
          <w:trHeight w:val="323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5A25E5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6C87E0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Egypt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A5735F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Neila Lyngholm</w:t>
            </w:r>
          </w:p>
        </w:tc>
      </w:tr>
      <w:tr w:rsidR="00CB154F" w:rsidRPr="00431A79" w14:paraId="5F949B38" w14:textId="77777777" w:rsidTr="00964DFD">
        <w:trPr>
          <w:trHeight w:val="323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9A4136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Columbia Falls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C49AF8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Estonia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79FABB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Aiden Rohn</w:t>
            </w:r>
          </w:p>
        </w:tc>
      </w:tr>
      <w:tr w:rsidR="00CB154F" w:rsidRPr="00431A79" w14:paraId="5CE2E147" w14:textId="77777777" w:rsidTr="00964DFD">
        <w:trPr>
          <w:trHeight w:val="323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139187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C2CE40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Somalia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6F176F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Annelise Mason</w:t>
            </w:r>
          </w:p>
        </w:tc>
      </w:tr>
    </w:tbl>
    <w:p w14:paraId="06E951F0" w14:textId="77777777" w:rsidR="00406D83" w:rsidRPr="00431A79" w:rsidRDefault="00406D83">
      <w:pPr>
        <w:tabs>
          <w:tab w:val="left" w:pos="7740"/>
          <w:tab w:val="left" w:pos="3420"/>
        </w:tabs>
        <w:rPr>
          <w:rFonts w:ascii="Georgia" w:eastAsia="Georgia" w:hAnsi="Georgia" w:cs="Georgia"/>
        </w:rPr>
      </w:pPr>
    </w:p>
    <w:p w14:paraId="3FF9224E" w14:textId="77777777" w:rsidR="00406D83" w:rsidRPr="00431A79" w:rsidRDefault="00E64C3C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u w:val="single"/>
        </w:rPr>
        <w:t>Ou</w:t>
      </w:r>
      <w:r w:rsidR="00431A79">
        <w:rPr>
          <w:rFonts w:ascii="Georgia" w:eastAsia="Georgia" w:hAnsi="Georgia" w:cs="Georgia"/>
          <w:u w:val="single"/>
        </w:rPr>
        <w:t>tstanding Delegates (Top 1-2%):</w:t>
      </w: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2700"/>
        <w:gridCol w:w="2403"/>
      </w:tblGrid>
      <w:tr w:rsidR="009C69D2" w:rsidRPr="00431A79" w14:paraId="7AAD7CE2" w14:textId="77777777" w:rsidTr="009C69D2">
        <w:trPr>
          <w:trHeight w:val="359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5D411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FROM...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55FD4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Representing...</w:t>
            </w:r>
          </w:p>
        </w:tc>
        <w:tc>
          <w:tcPr>
            <w:tcW w:w="2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9FEB6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(Delegate)</w:t>
            </w:r>
          </w:p>
        </w:tc>
      </w:tr>
      <w:tr w:rsidR="00CB154F" w:rsidRPr="00431A79" w14:paraId="1AE12799" w14:textId="77777777" w:rsidTr="00964DFD">
        <w:trPr>
          <w:trHeight w:val="359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9CD22D" w14:textId="77777777" w:rsidR="00CB154F" w:rsidRPr="00431A79" w:rsidRDefault="00CB154F" w:rsidP="00CB154F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37EDB9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A7C945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Melina LaPlante</w:t>
            </w:r>
          </w:p>
        </w:tc>
      </w:tr>
      <w:tr w:rsidR="00CB154F" w:rsidRPr="00431A79" w14:paraId="2DE0F9A1" w14:textId="77777777" w:rsidTr="00964DFD">
        <w:trPr>
          <w:trHeight w:val="359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B8CFA7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0326EA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F8B268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Rylin Wilde</w:t>
            </w:r>
          </w:p>
        </w:tc>
      </w:tr>
    </w:tbl>
    <w:p w14:paraId="2AD551A8" w14:textId="77777777" w:rsidR="00406D83" w:rsidRPr="00431A79" w:rsidRDefault="00406D83">
      <w:pPr>
        <w:rPr>
          <w:rFonts w:ascii="Georgia" w:eastAsia="Georgia" w:hAnsi="Georgia" w:cs="Georgia"/>
          <w:i/>
        </w:rPr>
      </w:pPr>
    </w:p>
    <w:p w14:paraId="54AA6E66" w14:textId="77777777" w:rsidR="00406D83" w:rsidRPr="00431A79" w:rsidRDefault="00406D83">
      <w:pPr>
        <w:rPr>
          <w:rFonts w:ascii="Georgia" w:eastAsia="Georgia" w:hAnsi="Georgia" w:cs="Georgia"/>
          <w:b/>
          <w:i/>
        </w:rPr>
      </w:pPr>
    </w:p>
    <w:p w14:paraId="295A2D20" w14:textId="77777777" w:rsidR="00406D83" w:rsidRPr="00431A79" w:rsidRDefault="00406D83">
      <w:pPr>
        <w:rPr>
          <w:rFonts w:ascii="Georgia" w:eastAsia="Georgia" w:hAnsi="Georgia" w:cs="Georgia"/>
          <w:b/>
          <w:i/>
        </w:rPr>
      </w:pPr>
    </w:p>
    <w:p w14:paraId="0381F7F3" w14:textId="77777777" w:rsidR="002D3FC0" w:rsidRPr="00431A79" w:rsidRDefault="002D3FC0">
      <w:pPr>
        <w:overflowPunct/>
        <w:autoSpaceDE/>
        <w:autoSpaceDN/>
        <w:adjustRightInd/>
        <w:rPr>
          <w:rFonts w:ascii="Georgia" w:eastAsia="Georgia" w:hAnsi="Georgia" w:cs="Georgia"/>
          <w:b/>
          <w:i/>
        </w:rPr>
      </w:pPr>
      <w:r w:rsidRPr="00431A79">
        <w:rPr>
          <w:rFonts w:ascii="Georgia" w:eastAsia="Georgia" w:hAnsi="Georgia" w:cs="Georgia"/>
          <w:b/>
          <w:i/>
        </w:rPr>
        <w:br w:type="page"/>
      </w:r>
    </w:p>
    <w:p w14:paraId="2C11D828" w14:textId="77777777" w:rsidR="00406D83" w:rsidRPr="00431A79" w:rsidRDefault="00CB154F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b/>
          <w:i/>
        </w:rPr>
        <w:lastRenderedPageBreak/>
        <w:t>IV.  United Nations Environment Agency</w:t>
      </w:r>
    </w:p>
    <w:p w14:paraId="439E36D2" w14:textId="77777777" w:rsidR="00406D83" w:rsidRPr="00431A79" w:rsidRDefault="00E64C3C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u w:val="single"/>
        </w:rPr>
        <w:t>Honorable Delegates (Top 20%):</w:t>
      </w:r>
    </w:p>
    <w:tbl>
      <w:tblPr>
        <w:tblW w:w="9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5262"/>
        <w:gridCol w:w="1891"/>
      </w:tblGrid>
      <w:tr w:rsidR="009C69D2" w:rsidRPr="00431A79" w14:paraId="560B446E" w14:textId="77777777" w:rsidTr="009C69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9EA49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FROM...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DBDC0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Representing...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53050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(Delegate)</w:t>
            </w:r>
          </w:p>
        </w:tc>
      </w:tr>
      <w:tr w:rsidR="00CB154F" w:rsidRPr="00431A79" w14:paraId="06B45F1D" w14:textId="77777777" w:rsidTr="00964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4D01DC" w14:textId="77777777" w:rsidR="00CB154F" w:rsidRPr="00431A79" w:rsidRDefault="00CB154F" w:rsidP="00CB154F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4D1CDA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Somalia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58BF6C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Connor Adcox</w:t>
            </w:r>
          </w:p>
        </w:tc>
      </w:tr>
      <w:tr w:rsidR="00CB154F" w:rsidRPr="00431A79" w14:paraId="0A4AA460" w14:textId="77777777" w:rsidTr="00964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B19CF2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Big Sky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DEDFB5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United States of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38FCE5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Hayden Bosshardt</w:t>
            </w:r>
          </w:p>
        </w:tc>
      </w:tr>
      <w:tr w:rsidR="00CB154F" w:rsidRPr="00431A79" w14:paraId="49867959" w14:textId="77777777" w:rsidTr="00964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90BFC7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Bozeman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1A2B62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Democratic People's Republic of Korea (North Korea)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FF0C44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Brooke Bothner</w:t>
            </w:r>
          </w:p>
        </w:tc>
      </w:tr>
      <w:tr w:rsidR="00CB154F" w:rsidRPr="00431A79" w14:paraId="5F7BBD33" w14:textId="77777777" w:rsidTr="00964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EA33DB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Big Sky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D4414F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DA4AFD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 xml:space="preserve">Max Carter </w:t>
            </w:r>
          </w:p>
        </w:tc>
      </w:tr>
      <w:tr w:rsidR="00CB154F" w:rsidRPr="00431A79" w14:paraId="069E32F3" w14:textId="77777777" w:rsidTr="00964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163FF2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9FE867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Ethiopia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A387D0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Cooper Johnstad</w:t>
            </w:r>
          </w:p>
        </w:tc>
      </w:tr>
    </w:tbl>
    <w:p w14:paraId="7E153578" w14:textId="77777777" w:rsidR="002D3FC0" w:rsidRPr="00431A79" w:rsidRDefault="002D3FC0">
      <w:pPr>
        <w:rPr>
          <w:rFonts w:ascii="Georgia" w:eastAsia="Georgia" w:hAnsi="Georgia" w:cs="Georgia"/>
          <w:i/>
        </w:rPr>
      </w:pPr>
    </w:p>
    <w:p w14:paraId="0EB12858" w14:textId="77777777" w:rsidR="00406D83" w:rsidRPr="00431A79" w:rsidRDefault="00E64C3C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u w:val="single"/>
        </w:rPr>
        <w:t>Distinguished Delegates (Top 10%):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2343"/>
        <w:gridCol w:w="2496"/>
      </w:tblGrid>
      <w:tr w:rsidR="009C69D2" w:rsidRPr="00431A79" w14:paraId="030FF9FE" w14:textId="77777777" w:rsidTr="009C69D2">
        <w:trPr>
          <w:trHeight w:val="317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5733D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FROM...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2B8A2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Representing...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21803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(Delegate)</w:t>
            </w:r>
          </w:p>
        </w:tc>
      </w:tr>
      <w:tr w:rsidR="00CB154F" w:rsidRPr="00431A79" w14:paraId="32DBBB6E" w14:textId="77777777" w:rsidTr="00964DFD">
        <w:trPr>
          <w:trHeight w:val="317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F64304" w14:textId="77777777" w:rsidR="00CB154F" w:rsidRPr="00431A79" w:rsidRDefault="00CB154F" w:rsidP="00CB154F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Big Sky High School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75BDB6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FB9DA6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Hannah King</w:t>
            </w:r>
          </w:p>
        </w:tc>
      </w:tr>
      <w:tr w:rsidR="00CB154F" w:rsidRPr="00431A79" w14:paraId="4E47CB12" w14:textId="77777777" w:rsidTr="00964DFD">
        <w:trPr>
          <w:trHeight w:val="317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B22CE6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Sentinel High School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714765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Brazil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CCF7B6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Moretti Josie</w:t>
            </w:r>
          </w:p>
        </w:tc>
      </w:tr>
      <w:tr w:rsidR="00CB154F" w:rsidRPr="00431A79" w14:paraId="4604497D" w14:textId="77777777" w:rsidTr="00964DFD">
        <w:trPr>
          <w:trHeight w:val="317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465618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61A76B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Micronesia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607F66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Ellen Midgley</w:t>
            </w:r>
          </w:p>
        </w:tc>
      </w:tr>
      <w:tr w:rsidR="00CB154F" w:rsidRPr="00431A79" w14:paraId="6738E35D" w14:textId="77777777" w:rsidTr="00964DFD">
        <w:trPr>
          <w:trHeight w:val="317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842DA8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Columbia Falls High School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D8596D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Estonia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EB8ACF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Emma Stephens</w:t>
            </w:r>
          </w:p>
        </w:tc>
      </w:tr>
    </w:tbl>
    <w:p w14:paraId="0C776186" w14:textId="77777777" w:rsidR="002D3FC0" w:rsidRPr="00431A79" w:rsidRDefault="002D3FC0">
      <w:pPr>
        <w:rPr>
          <w:rFonts w:ascii="Georgia" w:eastAsia="Georgia" w:hAnsi="Georgia" w:cs="Georgia"/>
          <w:i/>
        </w:rPr>
      </w:pPr>
    </w:p>
    <w:p w14:paraId="5AE4FE7C" w14:textId="77777777" w:rsidR="00406D83" w:rsidRPr="00431A79" w:rsidRDefault="00E64C3C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u w:val="single"/>
        </w:rPr>
        <w:t>Out</w:t>
      </w:r>
      <w:r w:rsidR="006123B6" w:rsidRPr="00431A79">
        <w:rPr>
          <w:rFonts w:ascii="Georgia" w:eastAsia="Georgia" w:hAnsi="Georgia" w:cs="Georgia"/>
          <w:u w:val="single"/>
        </w:rPr>
        <w:t>stand</w:t>
      </w:r>
      <w:r w:rsidR="00431A79">
        <w:rPr>
          <w:rFonts w:ascii="Georgia" w:eastAsia="Georgia" w:hAnsi="Georgia" w:cs="Georgia"/>
          <w:u w:val="single"/>
        </w:rPr>
        <w:t>ing Delegates (Top 1-2%):</w:t>
      </w: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2340"/>
        <w:gridCol w:w="2473"/>
      </w:tblGrid>
      <w:tr w:rsidR="009C69D2" w:rsidRPr="00431A79" w14:paraId="2575BC84" w14:textId="77777777" w:rsidTr="009C69D2">
        <w:trPr>
          <w:trHeight w:val="318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3CCB7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FROM...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15104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Representing...</w:t>
            </w:r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DB357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(Delegate)</w:t>
            </w:r>
          </w:p>
        </w:tc>
      </w:tr>
      <w:tr w:rsidR="00CB154F" w:rsidRPr="00431A79" w14:paraId="3D79DB02" w14:textId="77777777" w:rsidTr="00964DFD">
        <w:trPr>
          <w:trHeight w:val="318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CDD85E" w14:textId="77777777" w:rsidR="00CB154F" w:rsidRPr="00431A79" w:rsidRDefault="00CB154F" w:rsidP="00CB154F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F25268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504BD3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Emily Hove</w:t>
            </w:r>
          </w:p>
        </w:tc>
      </w:tr>
      <w:tr w:rsidR="00CB154F" w:rsidRPr="00431A79" w14:paraId="0E15937A" w14:textId="77777777" w:rsidTr="00964DFD">
        <w:trPr>
          <w:trHeight w:val="318"/>
        </w:trPr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D3B126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3FB4FB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0EC12C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Leah Spangler</w:t>
            </w:r>
          </w:p>
        </w:tc>
      </w:tr>
    </w:tbl>
    <w:p w14:paraId="6CC7554E" w14:textId="77777777" w:rsidR="00406D83" w:rsidRPr="00431A79" w:rsidRDefault="00406D83">
      <w:pPr>
        <w:rPr>
          <w:rFonts w:ascii="Georgia" w:eastAsia="Georgia" w:hAnsi="Georgia" w:cs="Georgia"/>
          <w:b/>
          <w:i/>
        </w:rPr>
      </w:pPr>
    </w:p>
    <w:p w14:paraId="36209510" w14:textId="77777777" w:rsidR="00406D83" w:rsidRPr="00431A79" w:rsidRDefault="00406D83">
      <w:pPr>
        <w:rPr>
          <w:rFonts w:ascii="Georgia" w:eastAsia="Georgia" w:hAnsi="Georgia" w:cs="Georgia"/>
          <w:b/>
          <w:i/>
        </w:rPr>
      </w:pPr>
    </w:p>
    <w:p w14:paraId="1B0346E1" w14:textId="77777777" w:rsidR="002D3FC0" w:rsidRPr="00431A79" w:rsidRDefault="002D3FC0">
      <w:pPr>
        <w:overflowPunct/>
        <w:autoSpaceDE/>
        <w:autoSpaceDN/>
        <w:adjustRightInd/>
        <w:rPr>
          <w:rFonts w:ascii="Georgia" w:eastAsia="Georgia" w:hAnsi="Georgia" w:cs="Georgia"/>
          <w:b/>
          <w:i/>
        </w:rPr>
      </w:pPr>
      <w:r w:rsidRPr="00431A79">
        <w:rPr>
          <w:rFonts w:ascii="Georgia" w:eastAsia="Georgia" w:hAnsi="Georgia" w:cs="Georgia"/>
          <w:b/>
          <w:i/>
        </w:rPr>
        <w:br w:type="page"/>
      </w:r>
    </w:p>
    <w:p w14:paraId="67C2E4D3" w14:textId="77777777" w:rsidR="00406D83" w:rsidRPr="00431A79" w:rsidRDefault="00E64C3C">
      <w:pPr>
        <w:rPr>
          <w:rFonts w:ascii="Georgia" w:eastAsia="Georgia" w:hAnsi="Georgia" w:cs="Georgia"/>
          <w:b/>
          <w:i/>
        </w:rPr>
      </w:pPr>
      <w:r w:rsidRPr="00431A79">
        <w:rPr>
          <w:rFonts w:ascii="Georgia" w:eastAsia="Georgia" w:hAnsi="Georgia" w:cs="Georgia"/>
          <w:b/>
          <w:i/>
        </w:rPr>
        <w:lastRenderedPageBreak/>
        <w:t>V.  Security Council</w:t>
      </w:r>
    </w:p>
    <w:p w14:paraId="3AD1709C" w14:textId="77777777" w:rsidR="00406D83" w:rsidRPr="00431A79" w:rsidRDefault="00406D83">
      <w:pPr>
        <w:rPr>
          <w:rFonts w:ascii="Georgia" w:eastAsia="Georgia" w:hAnsi="Georgia" w:cs="Georgia"/>
        </w:rPr>
      </w:pPr>
    </w:p>
    <w:p w14:paraId="0FD9D11D" w14:textId="77777777" w:rsidR="00406D83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Honorable Delegate (Top 20%):</w:t>
      </w:r>
    </w:p>
    <w:tbl>
      <w:tblPr>
        <w:tblW w:w="9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2406"/>
        <w:gridCol w:w="2459"/>
      </w:tblGrid>
      <w:tr w:rsidR="009C69D2" w:rsidRPr="00431A79" w14:paraId="517A468F" w14:textId="77777777" w:rsidTr="009C69D2">
        <w:trPr>
          <w:trHeight w:val="3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8011B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FROM...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F2BCC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Representing...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FF36B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(Delegate)</w:t>
            </w:r>
          </w:p>
        </w:tc>
      </w:tr>
      <w:tr w:rsidR="00CB154F" w:rsidRPr="00431A79" w14:paraId="657C7B58" w14:textId="77777777" w:rsidTr="00964DFD">
        <w:trPr>
          <w:trHeight w:val="3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F1AAFF" w14:textId="77777777" w:rsidR="00CB154F" w:rsidRPr="00431A79" w:rsidRDefault="00CB154F" w:rsidP="00CB154F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39EAAE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ECDA38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Julian Conigliaro</w:t>
            </w:r>
          </w:p>
        </w:tc>
      </w:tr>
    </w:tbl>
    <w:p w14:paraId="7394D979" w14:textId="77777777" w:rsidR="00406D83" w:rsidRPr="00431A79" w:rsidRDefault="00406D83">
      <w:pPr>
        <w:rPr>
          <w:rFonts w:ascii="Georgia" w:eastAsia="Georgia" w:hAnsi="Georgia" w:cs="Georgia"/>
          <w:i/>
        </w:rPr>
      </w:pPr>
    </w:p>
    <w:p w14:paraId="3067F67C" w14:textId="77777777" w:rsidR="00174EFE" w:rsidRPr="00431A79" w:rsidRDefault="00174EFE">
      <w:pPr>
        <w:rPr>
          <w:rFonts w:ascii="Georgia" w:eastAsia="Georgia" w:hAnsi="Georgia" w:cs="Georgia"/>
          <w:i/>
        </w:rPr>
      </w:pPr>
    </w:p>
    <w:p w14:paraId="1F67D2E2" w14:textId="77777777" w:rsidR="00406D83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Distinguished Delegate (Top 10%):</w:t>
      </w:r>
    </w:p>
    <w:tbl>
      <w:tblPr>
        <w:tblW w:w="9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2520"/>
        <w:gridCol w:w="2752"/>
      </w:tblGrid>
      <w:tr w:rsidR="009C69D2" w:rsidRPr="00431A79" w14:paraId="6FA81669" w14:textId="77777777" w:rsidTr="009C69D2">
        <w:trPr>
          <w:trHeight w:val="333"/>
        </w:trPr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1E7CA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FROM...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6195B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Representing...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7A455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(Delegate)</w:t>
            </w:r>
          </w:p>
        </w:tc>
      </w:tr>
      <w:tr w:rsidR="00CB154F" w:rsidRPr="00431A79" w14:paraId="4ED1A3CF" w14:textId="77777777" w:rsidTr="00964DFD">
        <w:trPr>
          <w:trHeight w:val="333"/>
        </w:trPr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70A991" w14:textId="77777777" w:rsidR="00CB154F" w:rsidRPr="00431A79" w:rsidRDefault="00CB154F" w:rsidP="00CB154F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25D70C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B7CA1E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Scout McMahon</w:t>
            </w:r>
          </w:p>
        </w:tc>
      </w:tr>
    </w:tbl>
    <w:p w14:paraId="5B861DE8" w14:textId="77777777" w:rsidR="00406D83" w:rsidRPr="00431A79" w:rsidRDefault="00406D83">
      <w:pPr>
        <w:rPr>
          <w:rFonts w:ascii="Georgia" w:eastAsia="Georgia" w:hAnsi="Georgia" w:cs="Georgia"/>
        </w:rPr>
      </w:pPr>
    </w:p>
    <w:p w14:paraId="433621BA" w14:textId="77777777" w:rsidR="002D3FC0" w:rsidRPr="00431A79" w:rsidRDefault="002D3FC0">
      <w:pPr>
        <w:rPr>
          <w:rFonts w:ascii="Georgia" w:eastAsia="Georgia" w:hAnsi="Georgia" w:cs="Georgia"/>
        </w:rPr>
      </w:pPr>
    </w:p>
    <w:p w14:paraId="0EB8AB40" w14:textId="77777777" w:rsidR="002D3FC0" w:rsidRPr="00431A79" w:rsidRDefault="002D3FC0">
      <w:pPr>
        <w:rPr>
          <w:rFonts w:ascii="Georgia" w:eastAsia="Georgia" w:hAnsi="Georgia" w:cs="Georgia"/>
        </w:rPr>
      </w:pPr>
    </w:p>
    <w:p w14:paraId="5D8E5F16" w14:textId="77777777" w:rsidR="00406D83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Ou</w:t>
      </w:r>
      <w:r w:rsidR="006123B6" w:rsidRPr="00431A79">
        <w:rPr>
          <w:rFonts w:ascii="Georgia" w:eastAsia="Georgia" w:hAnsi="Georgia" w:cs="Georgia"/>
          <w:u w:val="single"/>
        </w:rPr>
        <w:t>tsta</w:t>
      </w:r>
      <w:r w:rsidR="00431A79">
        <w:rPr>
          <w:rFonts w:ascii="Georgia" w:eastAsia="Georgia" w:hAnsi="Georgia" w:cs="Georgia"/>
          <w:u w:val="single"/>
        </w:rPr>
        <w:t>nding Delegate (Top 1-2%):</w:t>
      </w:r>
    </w:p>
    <w:tbl>
      <w:tblPr>
        <w:tblW w:w="9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2520"/>
        <w:gridCol w:w="2736"/>
      </w:tblGrid>
      <w:tr w:rsidR="009C69D2" w:rsidRPr="00431A79" w14:paraId="252AFF27" w14:textId="77777777" w:rsidTr="009C69D2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2A89B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FROM...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B2570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Representing...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81F70" w14:textId="77777777" w:rsidR="009C69D2" w:rsidRPr="00431A79" w:rsidRDefault="009C69D2" w:rsidP="009C69D2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431A79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(Delegate)</w:t>
            </w:r>
          </w:p>
        </w:tc>
      </w:tr>
      <w:tr w:rsidR="00CB154F" w:rsidRPr="00431A79" w14:paraId="353F0B50" w14:textId="77777777" w:rsidTr="00964DFD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8B518F" w14:textId="77777777" w:rsidR="00CB154F" w:rsidRPr="00431A79" w:rsidRDefault="00CB154F" w:rsidP="00CB154F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Sentinel High School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C4C558" w14:textId="77777777" w:rsidR="00CB154F" w:rsidRPr="00431A79" w:rsidRDefault="00CB154F" w:rsidP="00CB154F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D3BE79" w14:textId="77777777" w:rsidR="00CB154F" w:rsidRPr="00431A79" w:rsidRDefault="003F75C5" w:rsidP="003F75C5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 xml:space="preserve">Helen </w:t>
            </w:r>
            <w:r w:rsidR="00CB154F" w:rsidRPr="00431A79">
              <w:rPr>
                <w:rFonts w:ascii="Arial" w:hAnsi="Arial" w:cs="Arial"/>
                <w:sz w:val="20"/>
                <w:szCs w:val="20"/>
              </w:rPr>
              <w:t xml:space="preserve">McGeary </w:t>
            </w:r>
          </w:p>
        </w:tc>
      </w:tr>
    </w:tbl>
    <w:p w14:paraId="4EA1D082" w14:textId="77777777" w:rsidR="00406D83" w:rsidRPr="00431A79" w:rsidRDefault="00406D83">
      <w:pPr>
        <w:rPr>
          <w:rFonts w:ascii="Georgia" w:eastAsia="Georgia" w:hAnsi="Georgia" w:cs="Georgia"/>
        </w:rPr>
      </w:pPr>
    </w:p>
    <w:p w14:paraId="30C8D9E7" w14:textId="77777777" w:rsidR="00406D83" w:rsidRPr="00431A79" w:rsidRDefault="00E64C3C">
      <w:pPr>
        <w:rPr>
          <w:rFonts w:ascii="Georgia" w:eastAsia="Georgia" w:hAnsi="Georgia" w:cs="Georgia"/>
          <w:b/>
          <w:u w:val="single"/>
        </w:rPr>
      </w:pPr>
      <w:r w:rsidRPr="00431A79">
        <w:br w:type="page"/>
      </w:r>
      <w:r w:rsidRPr="00431A79">
        <w:rPr>
          <w:rFonts w:ascii="Georgia" w:eastAsia="Georgia" w:hAnsi="Georgia" w:cs="Georgia"/>
          <w:b/>
          <w:u w:val="single"/>
        </w:rPr>
        <w:lastRenderedPageBreak/>
        <w:t xml:space="preserve">Position Paper Awards </w:t>
      </w:r>
    </w:p>
    <w:p w14:paraId="245C421F" w14:textId="77777777" w:rsidR="00406D83" w:rsidRPr="00431A79" w:rsidRDefault="00406D83">
      <w:pPr>
        <w:rPr>
          <w:rFonts w:ascii="Georgia" w:eastAsia="Georgia" w:hAnsi="Georgia" w:cs="Georgia"/>
        </w:rPr>
      </w:pPr>
    </w:p>
    <w:p w14:paraId="02615284" w14:textId="77777777" w:rsidR="00406D83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Honorable Position Papers (Top 20%)</w:t>
      </w:r>
    </w:p>
    <w:p w14:paraId="6AA74EB8" w14:textId="77777777" w:rsidR="00406D83" w:rsidRPr="00431A79" w:rsidRDefault="00E64C3C">
      <w:pPr>
        <w:rPr>
          <w:rFonts w:ascii="Georgia" w:eastAsia="Georgia" w:hAnsi="Georgia" w:cs="Georgia"/>
          <w:i/>
        </w:rPr>
      </w:pPr>
      <w:r w:rsidRPr="00431A79">
        <w:rPr>
          <w:rFonts w:ascii="Georgia" w:eastAsia="Georgia" w:hAnsi="Georgia" w:cs="Georgia"/>
          <w:i/>
        </w:rPr>
        <w:t>From (scho</w:t>
      </w:r>
      <w:r w:rsidR="00C76382" w:rsidRPr="00431A79">
        <w:rPr>
          <w:rFonts w:ascii="Georgia" w:eastAsia="Georgia" w:hAnsi="Georgia" w:cs="Georgia"/>
          <w:i/>
        </w:rPr>
        <w:t>ol)</w:t>
      </w:r>
      <w:r w:rsidR="00C76382" w:rsidRPr="00431A79">
        <w:rPr>
          <w:rFonts w:ascii="Georgia" w:eastAsia="Georgia" w:hAnsi="Georgia" w:cs="Georgia"/>
          <w:i/>
        </w:rPr>
        <w:tab/>
        <w:t xml:space="preserve"> </w:t>
      </w:r>
      <w:r w:rsidR="00C76382" w:rsidRPr="00431A79">
        <w:rPr>
          <w:rFonts w:ascii="Georgia" w:eastAsia="Georgia" w:hAnsi="Georgia" w:cs="Georgia"/>
          <w:i/>
        </w:rPr>
        <w:tab/>
        <w:t>Representing</w:t>
      </w:r>
      <w:r w:rsidR="00C76382" w:rsidRPr="00431A79">
        <w:rPr>
          <w:rFonts w:ascii="Georgia" w:eastAsia="Georgia" w:hAnsi="Georgia" w:cs="Georgia"/>
          <w:i/>
        </w:rPr>
        <w:tab/>
      </w:r>
      <w:r w:rsidR="00C76382" w:rsidRPr="00431A79">
        <w:rPr>
          <w:rFonts w:ascii="Georgia" w:eastAsia="Georgia" w:hAnsi="Georgia" w:cs="Georgia"/>
          <w:i/>
        </w:rPr>
        <w:tab/>
        <w:t>Name</w:t>
      </w:r>
    </w:p>
    <w:tbl>
      <w:tblPr>
        <w:tblStyle w:val="a"/>
        <w:tblW w:w="9340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2310"/>
        <w:gridCol w:w="2546"/>
        <w:gridCol w:w="2129"/>
      </w:tblGrid>
      <w:tr w:rsidR="007E4BD8" w:rsidRPr="00431A79" w14:paraId="16077A5D" w14:textId="77777777" w:rsidTr="008169D5"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3CE9A" w14:textId="77777777" w:rsidR="007E4BD8" w:rsidRPr="00431A79" w:rsidRDefault="007E4BD8" w:rsidP="007E4BD8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9A7AF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2D831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Laine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C8DC5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Banziger</w:t>
            </w:r>
          </w:p>
        </w:tc>
      </w:tr>
      <w:tr w:rsidR="007E4BD8" w:rsidRPr="00431A79" w14:paraId="6CD19FCD" w14:textId="77777777"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DF350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C2060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2D453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838A3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Konopka</w:t>
            </w:r>
          </w:p>
        </w:tc>
      </w:tr>
      <w:tr w:rsidR="007E4BD8" w:rsidRPr="00431A79" w14:paraId="09BD1A09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C6C77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Big Sky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9E7C6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Japan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D68E7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Analise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E34D1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Migliaccio</w:t>
            </w:r>
          </w:p>
        </w:tc>
      </w:tr>
      <w:tr w:rsidR="007E4BD8" w:rsidRPr="00431A79" w14:paraId="72E94BA3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C7229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Sentinel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44CC9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29635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Colton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94B43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Lauridson</w:t>
            </w:r>
          </w:p>
        </w:tc>
      </w:tr>
      <w:tr w:rsidR="007E4BD8" w:rsidRPr="00431A79" w14:paraId="3C36E167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7A79E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65EE4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Somalia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352D4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Nolan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D6E8C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Dea</w:t>
            </w:r>
          </w:p>
        </w:tc>
      </w:tr>
      <w:tr w:rsidR="007E4BD8" w:rsidRPr="00431A79" w14:paraId="4FE5F01C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1FFAA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9EF07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3CA52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5590C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Caudle</w:t>
            </w:r>
          </w:p>
        </w:tc>
      </w:tr>
      <w:tr w:rsidR="007E4BD8" w:rsidRPr="00431A79" w14:paraId="0E4A4912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93857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3371A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Côte d'Ivoire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59D97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Maxime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B65B9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Diaz</w:t>
            </w:r>
          </w:p>
        </w:tc>
      </w:tr>
      <w:tr w:rsidR="007E4BD8" w:rsidRPr="00431A79" w14:paraId="610146D8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1E95E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Glacier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28CF8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6ED6C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Mason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F0E38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Fauth</w:t>
            </w:r>
          </w:p>
        </w:tc>
      </w:tr>
      <w:tr w:rsidR="007E4BD8" w:rsidRPr="00431A79" w14:paraId="7540E32B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07B7C5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Bozeman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1B83E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5D46E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33263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Curtis</w:t>
            </w:r>
          </w:p>
        </w:tc>
      </w:tr>
      <w:tr w:rsidR="007E4BD8" w:rsidRPr="00431A79" w14:paraId="3F97DC39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7D557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05A07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A75D8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Jayden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794E5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LaVecchia</w:t>
            </w:r>
          </w:p>
        </w:tc>
      </w:tr>
      <w:tr w:rsidR="007E4BD8" w:rsidRPr="00431A79" w14:paraId="53BA85E5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8580A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64F99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883DC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Samuel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7829C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Lambert</w:t>
            </w:r>
          </w:p>
        </w:tc>
      </w:tr>
      <w:tr w:rsidR="007E4BD8" w:rsidRPr="00431A79" w14:paraId="5F40A893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F7942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BB55D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Egypt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98933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Neila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15042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Lyngholm</w:t>
            </w:r>
          </w:p>
        </w:tc>
      </w:tr>
      <w:tr w:rsidR="007E4BD8" w:rsidRPr="00431A79" w14:paraId="0A0616FF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FFCDF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4DF51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57D3E8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Rachel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94EEF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Ottman</w:t>
            </w:r>
          </w:p>
        </w:tc>
      </w:tr>
      <w:tr w:rsidR="007E4BD8" w:rsidRPr="00431A79" w14:paraId="71FD4C81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CE4E4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Bozeman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5D7C4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36B59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Maisie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9F372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Prendergast</w:t>
            </w:r>
          </w:p>
        </w:tc>
      </w:tr>
      <w:tr w:rsidR="007E4BD8" w:rsidRPr="00431A79" w14:paraId="3BC29A6A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CE6E1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Columbia Falls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1FC82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Bhutan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A0FEF5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20766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</w:tr>
      <w:tr w:rsidR="007E4BD8" w:rsidRPr="00431A79" w14:paraId="77152A55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A9D7D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Bozeman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89B1A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Democratic People's Republic of Korea (North Korea)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3145A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Brooke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0ADB8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Bothner</w:t>
            </w:r>
          </w:p>
        </w:tc>
      </w:tr>
      <w:tr w:rsidR="007E4BD8" w:rsidRPr="00431A79" w14:paraId="541D5FAA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5EB74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67C43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79D5E2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Gemma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F0AC7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Ryan</w:t>
            </w:r>
          </w:p>
        </w:tc>
      </w:tr>
      <w:tr w:rsidR="007E4BD8" w:rsidRPr="00431A79" w14:paraId="2C736A97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BE1C4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Sentinel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0C9FC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Brazil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1A1B6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Josephina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5A2CD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Moretti</w:t>
            </w:r>
          </w:p>
        </w:tc>
      </w:tr>
      <w:tr w:rsidR="007E4BD8" w:rsidRPr="00431A79" w14:paraId="34F4D817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CEDB5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82433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21A480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09298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Yung</w:t>
            </w:r>
          </w:p>
        </w:tc>
      </w:tr>
      <w:tr w:rsidR="007E4BD8" w:rsidRPr="00431A79" w14:paraId="1CC268AA" w14:textId="77777777">
        <w:trPr>
          <w:trHeight w:val="30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2C266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886F0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Somalia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D94C1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Connor</w:t>
            </w:r>
          </w:p>
        </w:tc>
        <w:tc>
          <w:tcPr>
            <w:tcW w:w="2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09BB6" w14:textId="77777777" w:rsidR="007E4BD8" w:rsidRPr="00431A79" w:rsidRDefault="007E4BD8" w:rsidP="007E4BD8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Adcox</w:t>
            </w:r>
          </w:p>
        </w:tc>
      </w:tr>
    </w:tbl>
    <w:p w14:paraId="69360989" w14:textId="77777777" w:rsidR="00406D83" w:rsidRPr="00431A79" w:rsidRDefault="00406D83">
      <w:pPr>
        <w:tabs>
          <w:tab w:val="left" w:pos="2880"/>
          <w:tab w:val="left" w:pos="5760"/>
        </w:tabs>
        <w:rPr>
          <w:rFonts w:ascii="Georgia" w:eastAsia="Georgia" w:hAnsi="Georgia" w:cs="Georgia"/>
        </w:rPr>
      </w:pPr>
    </w:p>
    <w:p w14:paraId="5918CD6C" w14:textId="77777777" w:rsidR="00406D83" w:rsidRPr="00431A79" w:rsidRDefault="00406D83">
      <w:pPr>
        <w:jc w:val="center"/>
        <w:rPr>
          <w:rFonts w:ascii="Georgia" w:eastAsia="Georgia" w:hAnsi="Georgia" w:cs="Georgia"/>
          <w:u w:val="single"/>
        </w:rPr>
      </w:pPr>
    </w:p>
    <w:p w14:paraId="278D7D5B" w14:textId="77777777" w:rsidR="00406D83" w:rsidRPr="00431A79" w:rsidRDefault="00406D83">
      <w:pPr>
        <w:jc w:val="center"/>
        <w:rPr>
          <w:rFonts w:ascii="Georgia" w:eastAsia="Georgia" w:hAnsi="Georgia" w:cs="Georgia"/>
          <w:u w:val="single"/>
        </w:rPr>
      </w:pPr>
    </w:p>
    <w:p w14:paraId="7A0ECCB8" w14:textId="77777777" w:rsidR="00406D83" w:rsidRPr="00431A79" w:rsidRDefault="00406D83">
      <w:pPr>
        <w:jc w:val="center"/>
        <w:rPr>
          <w:rFonts w:ascii="Georgia" w:eastAsia="Georgia" w:hAnsi="Georgia" w:cs="Georgia"/>
          <w:u w:val="single"/>
        </w:rPr>
      </w:pPr>
    </w:p>
    <w:p w14:paraId="24D0A5AF" w14:textId="77777777" w:rsidR="00406D83" w:rsidRPr="00431A79" w:rsidRDefault="00406D83">
      <w:pPr>
        <w:jc w:val="center"/>
        <w:rPr>
          <w:rFonts w:ascii="Georgia" w:eastAsia="Georgia" w:hAnsi="Georgia" w:cs="Georgia"/>
          <w:u w:val="single"/>
        </w:rPr>
      </w:pPr>
    </w:p>
    <w:p w14:paraId="7370E158" w14:textId="77777777" w:rsidR="00406D83" w:rsidRPr="00431A79" w:rsidRDefault="00406D83">
      <w:pPr>
        <w:rPr>
          <w:rFonts w:ascii="Georgia" w:eastAsia="Georgia" w:hAnsi="Georgia" w:cs="Georgia"/>
          <w:u w:val="single"/>
        </w:rPr>
      </w:pPr>
    </w:p>
    <w:p w14:paraId="4C81E4B4" w14:textId="77777777" w:rsidR="002D3FC0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Distinguished Position Papers (Top 10 %)</w:t>
      </w:r>
    </w:p>
    <w:p w14:paraId="2E2FB16C" w14:textId="77777777" w:rsidR="00406D83" w:rsidRPr="00431A79" w:rsidRDefault="00E64C3C">
      <w:pPr>
        <w:rPr>
          <w:rFonts w:ascii="Georgia" w:eastAsia="Georgia" w:hAnsi="Georgia" w:cs="Georgia"/>
          <w:i/>
        </w:rPr>
      </w:pPr>
      <w:r w:rsidRPr="00431A79">
        <w:rPr>
          <w:rFonts w:ascii="Georgia" w:eastAsia="Georgia" w:hAnsi="Georgia" w:cs="Georgia"/>
          <w:i/>
        </w:rPr>
        <w:t>From (school)</w:t>
      </w:r>
      <w:r w:rsidRPr="00431A79">
        <w:rPr>
          <w:rFonts w:ascii="Georgia" w:eastAsia="Georgia" w:hAnsi="Georgia" w:cs="Georgia"/>
          <w:i/>
        </w:rPr>
        <w:tab/>
        <w:t xml:space="preserve"> </w:t>
      </w:r>
      <w:r w:rsidRPr="00431A79">
        <w:rPr>
          <w:rFonts w:ascii="Georgia" w:eastAsia="Georgia" w:hAnsi="Georgia" w:cs="Georgia"/>
          <w:i/>
        </w:rPr>
        <w:tab/>
        <w:t>Representing</w:t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  <w:t>Student Name</w:t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  <w:t>Committee</w:t>
      </w:r>
      <w:r w:rsidRPr="00431A79">
        <w:rPr>
          <w:rFonts w:ascii="Georgia" w:eastAsia="Georgia" w:hAnsi="Georgia" w:cs="Georgia"/>
          <w:i/>
        </w:rPr>
        <w:tab/>
      </w:r>
    </w:p>
    <w:tbl>
      <w:tblPr>
        <w:tblStyle w:val="a0"/>
        <w:tblW w:w="943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910"/>
        <w:gridCol w:w="2145"/>
        <w:gridCol w:w="2760"/>
        <w:gridCol w:w="1620"/>
      </w:tblGrid>
      <w:tr w:rsidR="00174EFE" w:rsidRPr="00431A79" w14:paraId="27FD0FCB" w14:textId="77777777" w:rsidTr="008169D5">
        <w:trPr>
          <w:trHeight w:val="36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64284" w14:textId="77777777" w:rsidR="00174EFE" w:rsidRPr="00431A79" w:rsidRDefault="00174EFE" w:rsidP="00174EFE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2AA54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D3367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Allison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9DCEC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Beighle</w:t>
            </w:r>
          </w:p>
        </w:tc>
      </w:tr>
      <w:tr w:rsidR="00174EFE" w:rsidRPr="00431A79" w14:paraId="204AD8CC" w14:textId="77777777">
        <w:trPr>
          <w:trHeight w:val="30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3B238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Sentinel High School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8CF28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Lebanon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00FF1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Lovis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0654B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Tegeder</w:t>
            </w:r>
          </w:p>
        </w:tc>
      </w:tr>
      <w:tr w:rsidR="00174EFE" w:rsidRPr="00431A79" w14:paraId="538FA182" w14:textId="77777777">
        <w:trPr>
          <w:trHeight w:val="30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BC8D2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421C4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Micronesia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0313F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Jacob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E1DF1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McGaughey</w:t>
            </w:r>
          </w:p>
        </w:tc>
      </w:tr>
      <w:tr w:rsidR="00174EFE" w:rsidRPr="00431A79" w14:paraId="4AA79D99" w14:textId="77777777">
        <w:trPr>
          <w:trHeight w:val="30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3D4EA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lastRenderedPageBreak/>
              <w:t>Big Sky High School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BE2F0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DC111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485A4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Migliaccio</w:t>
            </w:r>
          </w:p>
        </w:tc>
      </w:tr>
      <w:tr w:rsidR="00174EFE" w:rsidRPr="00431A79" w14:paraId="6341590A" w14:textId="77777777">
        <w:trPr>
          <w:trHeight w:val="30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5D931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Sentinel High School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9E1C6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752E1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Cosette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3556F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Burrese</w:t>
            </w:r>
          </w:p>
        </w:tc>
      </w:tr>
      <w:tr w:rsidR="00174EFE" w:rsidRPr="00431A79" w14:paraId="2FDDAD09" w14:textId="77777777">
        <w:trPr>
          <w:trHeight w:val="30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1CD0B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3F4DE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Russia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5A244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Ashley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EFEB1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</w:tr>
      <w:tr w:rsidR="00174EFE" w:rsidRPr="00431A79" w14:paraId="08C93FBB" w14:textId="77777777">
        <w:trPr>
          <w:trHeight w:val="30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3F8DA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EA114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Egypt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66CF5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Emmary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ED408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Faerber</w:t>
            </w:r>
          </w:p>
        </w:tc>
      </w:tr>
      <w:tr w:rsidR="00174EFE" w:rsidRPr="00431A79" w14:paraId="685926C6" w14:textId="77777777">
        <w:trPr>
          <w:trHeight w:val="30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E901F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BCF06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Colombia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120A3F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Ryan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FF079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Heng</w:t>
            </w:r>
          </w:p>
        </w:tc>
      </w:tr>
      <w:tr w:rsidR="00174EFE" w:rsidRPr="00431A79" w14:paraId="11F7CE23" w14:textId="77777777">
        <w:trPr>
          <w:trHeight w:val="30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16B72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3D55F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D7900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Julian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7C685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Conigliaro</w:t>
            </w:r>
          </w:p>
        </w:tc>
      </w:tr>
      <w:tr w:rsidR="00174EFE" w:rsidRPr="00431A79" w14:paraId="67197177" w14:textId="77777777">
        <w:trPr>
          <w:trHeight w:val="30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BC4E4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Loyola Sacred Heart High School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D5729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Ireland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5B528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Emily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3A3A2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Va</w:t>
            </w:r>
          </w:p>
        </w:tc>
      </w:tr>
      <w:tr w:rsidR="00174EFE" w:rsidRPr="00431A79" w14:paraId="40F007AF" w14:textId="77777777">
        <w:trPr>
          <w:trHeight w:val="30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2C67C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55E3D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CFFD0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Melina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E8423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LaPlante</w:t>
            </w:r>
          </w:p>
        </w:tc>
      </w:tr>
      <w:tr w:rsidR="00174EFE" w:rsidRPr="00431A79" w14:paraId="795CDF8B" w14:textId="77777777">
        <w:trPr>
          <w:trHeight w:val="30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39DAA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Sentinel High School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45B79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60D31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Jesse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501A5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McCormick</w:t>
            </w:r>
          </w:p>
        </w:tc>
      </w:tr>
      <w:tr w:rsidR="00174EFE" w:rsidRPr="00431A79" w14:paraId="4B900B92" w14:textId="77777777">
        <w:trPr>
          <w:trHeight w:val="30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8D812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61F0E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220F2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Rylin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96BAFB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Wilde</w:t>
            </w:r>
          </w:p>
        </w:tc>
      </w:tr>
      <w:tr w:rsidR="00174EFE" w:rsidRPr="00431A79" w14:paraId="4C46E437" w14:textId="77777777">
        <w:trPr>
          <w:trHeight w:val="30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8B874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920DD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Côte d'Ivoire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EBFAF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C9116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Sigler</w:t>
            </w:r>
          </w:p>
        </w:tc>
      </w:tr>
      <w:tr w:rsidR="00174EFE" w:rsidRPr="00431A79" w14:paraId="7C34327D" w14:textId="77777777">
        <w:trPr>
          <w:trHeight w:val="30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DE90C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24DBE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Micronesia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D70CD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Ellen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D4F34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Midgley</w:t>
            </w:r>
          </w:p>
        </w:tc>
      </w:tr>
      <w:tr w:rsidR="00174EFE" w:rsidRPr="00431A79" w14:paraId="496356B8" w14:textId="77777777">
        <w:trPr>
          <w:trHeight w:val="30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1D2E1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3EA1E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9356C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Anika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356BE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</w:tr>
      <w:tr w:rsidR="00174EFE" w:rsidRPr="00431A79" w14:paraId="021D34C1" w14:textId="77777777">
        <w:trPr>
          <w:trHeight w:val="300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2A452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Big Sky High School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68F3F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United States of America</w:t>
            </w:r>
          </w:p>
        </w:tc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212DE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Hayden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ABB39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Bosshardt</w:t>
            </w:r>
          </w:p>
        </w:tc>
      </w:tr>
    </w:tbl>
    <w:p w14:paraId="357D88B0" w14:textId="77777777" w:rsidR="00406D83" w:rsidRPr="00431A79" w:rsidRDefault="00406D83">
      <w:pPr>
        <w:rPr>
          <w:rFonts w:ascii="Georgia" w:eastAsia="Georgia" w:hAnsi="Georgia" w:cs="Georgia"/>
        </w:rPr>
      </w:pPr>
    </w:p>
    <w:p w14:paraId="2BF197BC" w14:textId="77777777" w:rsidR="002D3FC0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Outstanding Position Papers (Top 1-2%)</w:t>
      </w:r>
    </w:p>
    <w:p w14:paraId="6E56C449" w14:textId="77777777" w:rsidR="00406D83" w:rsidRPr="00431A79" w:rsidRDefault="00E64C3C">
      <w:pPr>
        <w:rPr>
          <w:rFonts w:ascii="Georgia" w:eastAsia="Georgia" w:hAnsi="Georgia" w:cs="Georgia"/>
          <w:i/>
        </w:rPr>
      </w:pPr>
      <w:r w:rsidRPr="00431A79">
        <w:rPr>
          <w:rFonts w:ascii="Georgia" w:eastAsia="Georgia" w:hAnsi="Georgia" w:cs="Georgia"/>
          <w:i/>
        </w:rPr>
        <w:t>From (school)</w:t>
      </w:r>
      <w:r w:rsidRPr="00431A79">
        <w:rPr>
          <w:rFonts w:ascii="Georgia" w:eastAsia="Georgia" w:hAnsi="Georgia" w:cs="Georgia"/>
          <w:i/>
        </w:rPr>
        <w:tab/>
        <w:t xml:space="preserve"> </w:t>
      </w:r>
      <w:r w:rsidRPr="00431A79">
        <w:rPr>
          <w:rFonts w:ascii="Georgia" w:eastAsia="Georgia" w:hAnsi="Georgia" w:cs="Georgia"/>
          <w:i/>
        </w:rPr>
        <w:tab/>
        <w:t>Representing</w:t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  <w:t>Student Name</w:t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  <w:t>Committee</w:t>
      </w:r>
      <w:r w:rsidRPr="00431A79">
        <w:rPr>
          <w:rFonts w:ascii="Georgia" w:eastAsia="Georgia" w:hAnsi="Georgia" w:cs="Georgia"/>
        </w:rPr>
        <w:tab/>
      </w:r>
    </w:p>
    <w:tbl>
      <w:tblPr>
        <w:tblStyle w:val="a1"/>
        <w:tblW w:w="91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02"/>
        <w:gridCol w:w="2430"/>
        <w:gridCol w:w="2880"/>
        <w:gridCol w:w="1260"/>
      </w:tblGrid>
      <w:tr w:rsidR="00174EFE" w:rsidRPr="00431A79" w14:paraId="5B6BC7A1" w14:textId="77777777" w:rsidTr="002D3FC0"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51F2E" w14:textId="77777777" w:rsidR="00174EFE" w:rsidRPr="00431A79" w:rsidRDefault="00174EFE" w:rsidP="00174EFE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9E886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A3B18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Aiden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9B61A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Christy</w:t>
            </w:r>
          </w:p>
        </w:tc>
      </w:tr>
      <w:tr w:rsidR="00174EFE" w:rsidRPr="00431A79" w14:paraId="6BE5E5C6" w14:textId="77777777" w:rsidTr="002D3FC0"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65091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DA5CA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Costa Rica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2E0B6C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Kian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934A8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Caudle</w:t>
            </w:r>
          </w:p>
        </w:tc>
      </w:tr>
      <w:tr w:rsidR="00174EFE" w:rsidRPr="00431A79" w14:paraId="15F96E1D" w14:textId="77777777" w:rsidTr="002D3FC0"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CC77A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D788D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67BFC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Keira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F4652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Skovlin</w:t>
            </w:r>
          </w:p>
        </w:tc>
      </w:tr>
      <w:tr w:rsidR="00174EFE" w:rsidRPr="00431A79" w14:paraId="4B75E125" w14:textId="77777777" w:rsidTr="008169D5"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21C77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AB11B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95BA2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Jillian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D3562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Wynne</w:t>
            </w:r>
          </w:p>
        </w:tc>
      </w:tr>
      <w:tr w:rsidR="00174EFE" w:rsidRPr="00431A79" w14:paraId="34EA8C45" w14:textId="77777777" w:rsidTr="002D3FC0"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B1B8A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Sentinel High School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C4177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8653E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Helen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0F4C3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McGeary</w:t>
            </w:r>
          </w:p>
        </w:tc>
      </w:tr>
      <w:tr w:rsidR="00174EFE" w:rsidRPr="00431A79" w14:paraId="7EFAEF0B" w14:textId="77777777" w:rsidTr="002D3FC0"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40C15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05361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B6A3C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Rori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749E7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Ojala</w:t>
            </w:r>
          </w:p>
        </w:tc>
      </w:tr>
      <w:tr w:rsidR="00174EFE" w:rsidRPr="00431A79" w14:paraId="7BAB52F8" w14:textId="77777777" w:rsidTr="002D3FC0"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167D0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88947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Ethiopia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7463A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Aleksandr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E0C51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Huber</w:t>
            </w:r>
          </w:p>
        </w:tc>
      </w:tr>
      <w:tr w:rsidR="00174EFE" w:rsidRPr="00431A79" w14:paraId="54149F1D" w14:textId="77777777" w:rsidTr="002D3FC0"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AE23C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E6189A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Ethiopia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A88B6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Cooper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B93DE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Johnstad</w:t>
            </w:r>
          </w:p>
        </w:tc>
      </w:tr>
      <w:tr w:rsidR="00174EFE" w:rsidRPr="00431A79" w14:paraId="76F6B7BA" w14:textId="77777777" w:rsidTr="002D3FC0"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8F1DA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31BA0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7A463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Leah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A4CF3" w14:textId="77777777" w:rsidR="00174EFE" w:rsidRPr="00431A79" w:rsidRDefault="00174EFE" w:rsidP="00174EF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Spangler</w:t>
            </w:r>
          </w:p>
        </w:tc>
      </w:tr>
    </w:tbl>
    <w:p w14:paraId="71F35646" w14:textId="77777777" w:rsidR="00406D83" w:rsidRPr="00431A79" w:rsidRDefault="00406D83">
      <w:pPr>
        <w:tabs>
          <w:tab w:val="left" w:pos="2880"/>
          <w:tab w:val="left" w:pos="5040"/>
          <w:tab w:val="left" w:pos="8010"/>
        </w:tabs>
        <w:rPr>
          <w:rFonts w:ascii="Georgia" w:eastAsia="Georgia" w:hAnsi="Georgia" w:cs="Georgia"/>
        </w:rPr>
      </w:pPr>
    </w:p>
    <w:p w14:paraId="1F41B770" w14:textId="77777777" w:rsidR="00406D83" w:rsidRPr="00431A79" w:rsidRDefault="00E64C3C">
      <w:pPr>
        <w:rPr>
          <w:rFonts w:ascii="Georgia" w:eastAsia="Georgia" w:hAnsi="Georgia" w:cs="Georgia"/>
          <w:b/>
          <w:u w:val="single"/>
        </w:rPr>
      </w:pPr>
      <w:r w:rsidRPr="00431A79">
        <w:br w:type="page"/>
      </w:r>
      <w:r w:rsidRPr="00431A79">
        <w:rPr>
          <w:rFonts w:ascii="Georgia" w:eastAsia="Georgia" w:hAnsi="Georgia" w:cs="Georgia"/>
          <w:b/>
          <w:u w:val="single"/>
        </w:rPr>
        <w:lastRenderedPageBreak/>
        <w:t xml:space="preserve">Top 25 Seniors </w:t>
      </w:r>
      <w:r w:rsidR="006123B6" w:rsidRPr="00431A79">
        <w:rPr>
          <w:rFonts w:ascii="Georgia" w:eastAsia="Georgia" w:hAnsi="Georgia" w:cs="Georgia"/>
          <w:b/>
          <w:u w:val="single"/>
        </w:rPr>
        <w:t>all medals</w:t>
      </w:r>
    </w:p>
    <w:p w14:paraId="37270ED7" w14:textId="77777777" w:rsidR="00406D83" w:rsidRPr="00431A79" w:rsidRDefault="00406D83">
      <w:pPr>
        <w:rPr>
          <w:rFonts w:ascii="Georgia" w:eastAsia="Georgia" w:hAnsi="Georgia" w:cs="Georgia"/>
          <w:b/>
          <w:u w:val="single"/>
        </w:rPr>
      </w:pPr>
    </w:p>
    <w:p w14:paraId="70712F0F" w14:textId="77777777" w:rsidR="00406D83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Top 5 (Scholarship Recipients)</w:t>
      </w:r>
      <w:r w:rsidR="006123B6" w:rsidRPr="00431A79">
        <w:rPr>
          <w:rFonts w:ascii="Georgia" w:eastAsia="Georgia" w:hAnsi="Georgia" w:cs="Georgia"/>
          <w:u w:val="single"/>
        </w:rPr>
        <w:t xml:space="preserve"> </w:t>
      </w:r>
    </w:p>
    <w:p w14:paraId="4127544D" w14:textId="77777777" w:rsidR="00406D83" w:rsidRPr="00431A79" w:rsidRDefault="00406D83">
      <w:pPr>
        <w:rPr>
          <w:rFonts w:ascii="Georgia" w:eastAsia="Georgia" w:hAnsi="Georgia" w:cs="Georgia"/>
        </w:rPr>
      </w:pPr>
    </w:p>
    <w:p w14:paraId="1CD9DF92" w14:textId="77777777" w:rsidR="00406D83" w:rsidRPr="00431A79" w:rsidRDefault="00E64C3C">
      <w:pPr>
        <w:rPr>
          <w:rFonts w:ascii="Georgia" w:eastAsia="Georgia" w:hAnsi="Georgia" w:cs="Georgia"/>
          <w:i/>
        </w:rPr>
      </w:pPr>
      <w:r w:rsidRPr="00431A79">
        <w:rPr>
          <w:rFonts w:ascii="Georgia" w:eastAsia="Georgia" w:hAnsi="Georgia" w:cs="Georgia"/>
          <w:i/>
        </w:rPr>
        <w:t>From (school)</w:t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  <w:t>Representing</w:t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  <w:t xml:space="preserve">Student </w:t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  <w:t>Committee</w:t>
      </w:r>
    </w:p>
    <w:tbl>
      <w:tblPr>
        <w:tblStyle w:val="a2"/>
        <w:tblW w:w="962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782"/>
        <w:gridCol w:w="2070"/>
        <w:gridCol w:w="2880"/>
        <w:gridCol w:w="1890"/>
      </w:tblGrid>
      <w:tr w:rsidR="00BF3AEE" w:rsidRPr="00431A79" w14:paraId="4B0CDA9F" w14:textId="77777777">
        <w:trPr>
          <w:trHeight w:val="300"/>
        </w:trPr>
        <w:tc>
          <w:tcPr>
            <w:tcW w:w="2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2B675" w14:textId="77777777" w:rsidR="00BF3AEE" w:rsidRPr="00431A79" w:rsidRDefault="00BF3AEE" w:rsidP="00BF3AEE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Sentinel High School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E9F36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ECC70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Burrese Cosette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594DD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UNDP</w:t>
            </w:r>
          </w:p>
        </w:tc>
      </w:tr>
      <w:tr w:rsidR="00BF3AEE" w:rsidRPr="00431A79" w14:paraId="4AA4DD6C" w14:textId="77777777">
        <w:trPr>
          <w:trHeight w:val="300"/>
        </w:trPr>
        <w:tc>
          <w:tcPr>
            <w:tcW w:w="2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BD4A9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A3B7F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96AC1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Emily Hove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12C15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UNEA</w:t>
            </w:r>
          </w:p>
        </w:tc>
      </w:tr>
      <w:tr w:rsidR="00BF3AEE" w:rsidRPr="00431A79" w14:paraId="1C28F57D" w14:textId="77777777">
        <w:trPr>
          <w:trHeight w:val="300"/>
        </w:trPr>
        <w:tc>
          <w:tcPr>
            <w:tcW w:w="2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CF5020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Big Sky High School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1B7EF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Japan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A43A2" w14:textId="77777777" w:rsidR="00BF3AEE" w:rsidRPr="00431A79" w:rsidRDefault="0083489B" w:rsidP="00BF3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Carter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4188C5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UNDP</w:t>
            </w:r>
          </w:p>
        </w:tc>
      </w:tr>
      <w:tr w:rsidR="00BF3AEE" w:rsidRPr="00431A79" w14:paraId="4D295A7C" w14:textId="77777777">
        <w:trPr>
          <w:trHeight w:val="300"/>
        </w:trPr>
        <w:tc>
          <w:tcPr>
            <w:tcW w:w="2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E8311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70807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BE11D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Ryan Eaton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7F6F1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GA1</w:t>
            </w:r>
          </w:p>
        </w:tc>
      </w:tr>
      <w:tr w:rsidR="002E0451" w:rsidRPr="00431A79" w14:paraId="50773838" w14:textId="77777777">
        <w:trPr>
          <w:trHeight w:val="300"/>
        </w:trPr>
        <w:tc>
          <w:tcPr>
            <w:tcW w:w="2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12635" w14:textId="77777777" w:rsidR="002E0451" w:rsidRPr="00431A79" w:rsidRDefault="002E0451" w:rsidP="002E0451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38CF4" w14:textId="77777777" w:rsidR="002E0451" w:rsidRPr="00431A79" w:rsidRDefault="002E0451" w:rsidP="002E0451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35458" w14:textId="77777777" w:rsidR="002E0451" w:rsidRPr="00431A79" w:rsidRDefault="0083489B" w:rsidP="002E0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Scout McMahon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7766E" w14:textId="77777777" w:rsidR="002E0451" w:rsidRPr="00431A79" w:rsidRDefault="002E0451" w:rsidP="002E0451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Security Council</w:t>
            </w:r>
          </w:p>
        </w:tc>
      </w:tr>
    </w:tbl>
    <w:p w14:paraId="08B4A985" w14:textId="77777777" w:rsidR="00406D83" w:rsidRPr="00431A79" w:rsidRDefault="00406D83">
      <w:pPr>
        <w:rPr>
          <w:rFonts w:ascii="Georgia" w:eastAsia="Georgia" w:hAnsi="Georgia" w:cs="Georgia"/>
        </w:rPr>
      </w:pPr>
    </w:p>
    <w:p w14:paraId="15D7F962" w14:textId="77777777" w:rsidR="00406D83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Remaining Top Seniors (Reserve Scholarship Recipients)</w:t>
      </w:r>
    </w:p>
    <w:p w14:paraId="1986E292" w14:textId="77777777" w:rsidR="00406D83" w:rsidRPr="00431A79" w:rsidRDefault="00406D83">
      <w:pPr>
        <w:rPr>
          <w:rFonts w:ascii="Georgia" w:eastAsia="Georgia" w:hAnsi="Georgia" w:cs="Georgia"/>
          <w:u w:val="single"/>
        </w:rPr>
      </w:pPr>
    </w:p>
    <w:tbl>
      <w:tblPr>
        <w:tblStyle w:val="a3"/>
        <w:tblW w:w="962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59"/>
        <w:gridCol w:w="2193"/>
        <w:gridCol w:w="2880"/>
        <w:gridCol w:w="1890"/>
      </w:tblGrid>
      <w:tr w:rsidR="00BF3AEE" w:rsidRPr="00431A79" w14:paraId="0F65466D" w14:textId="77777777">
        <w:trPr>
          <w:trHeight w:val="300"/>
        </w:trPr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EB6D4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Columbia Falls High School</w:t>
            </w: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8E145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Bhutan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6F062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Julia Martin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08AAF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UNEA</w:t>
            </w:r>
          </w:p>
        </w:tc>
      </w:tr>
      <w:tr w:rsidR="00BF3AEE" w:rsidRPr="00431A79" w14:paraId="5C0193E6" w14:textId="77777777">
        <w:trPr>
          <w:trHeight w:val="300"/>
        </w:trPr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B77D3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0A448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B34B3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Leah Spangler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18900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UNEA</w:t>
            </w:r>
          </w:p>
        </w:tc>
      </w:tr>
      <w:tr w:rsidR="00BF3AEE" w:rsidRPr="00431A79" w14:paraId="7E51BDB4" w14:textId="77777777">
        <w:trPr>
          <w:trHeight w:val="300"/>
        </w:trPr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3C2A9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Bozeman High School</w:t>
            </w: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F9AA6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Democratic People's Republic of Korea (North Korea)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C9033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Brooke Bothner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4A95B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UNEA</w:t>
            </w:r>
          </w:p>
        </w:tc>
      </w:tr>
      <w:tr w:rsidR="00BF3AEE" w:rsidRPr="00431A79" w14:paraId="4BC4D311" w14:textId="77777777">
        <w:trPr>
          <w:trHeight w:val="300"/>
        </w:trPr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7A4B1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Columbia Falls High School</w:t>
            </w: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A5EF57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Estonia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BE308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Emma Stephens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15849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UNEA</w:t>
            </w:r>
          </w:p>
        </w:tc>
      </w:tr>
      <w:tr w:rsidR="00BF3AEE" w:rsidRPr="00431A79" w14:paraId="08DE9C30" w14:textId="77777777">
        <w:trPr>
          <w:trHeight w:val="300"/>
        </w:trPr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21841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Sentinel High School</w:t>
            </w: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950B9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AC49D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McGeary Helen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59B2C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Security Council</w:t>
            </w:r>
          </w:p>
        </w:tc>
      </w:tr>
      <w:tr w:rsidR="00BF3AEE" w:rsidRPr="00431A79" w14:paraId="00439F19" w14:textId="77777777">
        <w:trPr>
          <w:trHeight w:val="300"/>
        </w:trPr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A8F90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27503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Somalia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FA492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Annelise Mason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93C86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GA3</w:t>
            </w:r>
          </w:p>
        </w:tc>
      </w:tr>
      <w:tr w:rsidR="00BF3AEE" w:rsidRPr="00431A79" w14:paraId="170B1164" w14:textId="77777777">
        <w:trPr>
          <w:trHeight w:val="300"/>
        </w:trPr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B4152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Loyola Sacred Heart High School</w:t>
            </w: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5CC52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Ireland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C2C60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Weslee Shear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F1666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Security Council</w:t>
            </w:r>
          </w:p>
        </w:tc>
      </w:tr>
      <w:tr w:rsidR="00BF3AEE" w:rsidRPr="00431A79" w14:paraId="47A9CD1F" w14:textId="77777777">
        <w:trPr>
          <w:trHeight w:val="300"/>
        </w:trPr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6D4A4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Big Sky High School</w:t>
            </w: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84A9C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Japan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2EA88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Annie Migliaccio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C5587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GA1</w:t>
            </w:r>
          </w:p>
        </w:tc>
      </w:tr>
      <w:tr w:rsidR="00BF3AEE" w:rsidRPr="00431A79" w14:paraId="2E946221" w14:textId="77777777">
        <w:trPr>
          <w:trHeight w:val="300"/>
        </w:trPr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EF720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B70CD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32AB6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Ali Caudle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A5179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UNDP</w:t>
            </w:r>
          </w:p>
        </w:tc>
      </w:tr>
      <w:tr w:rsidR="00BF3AEE" w:rsidRPr="00431A79" w14:paraId="54D18757" w14:textId="77777777">
        <w:trPr>
          <w:trHeight w:val="300"/>
        </w:trPr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5574B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2A0C7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Côte d'Ivoire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EC589" w14:textId="77777777" w:rsidR="00BF3AEE" w:rsidRPr="00431A79" w:rsidRDefault="0083489B" w:rsidP="00BF3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Valerie Sigler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D1168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UNEA</w:t>
            </w:r>
          </w:p>
        </w:tc>
      </w:tr>
      <w:tr w:rsidR="00BF3AEE" w:rsidRPr="00431A79" w14:paraId="540E7EC6" w14:textId="77777777">
        <w:trPr>
          <w:trHeight w:val="300"/>
        </w:trPr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1F62A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D6FC4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5891F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Allie Beighle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A38B7" w14:textId="77777777" w:rsidR="00BF3AEE" w:rsidRPr="00431A79" w:rsidRDefault="00BF3AEE" w:rsidP="00BF3AEE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GA1</w:t>
            </w:r>
          </w:p>
        </w:tc>
      </w:tr>
      <w:tr w:rsidR="002E0451" w:rsidRPr="00431A79" w14:paraId="48BB972D" w14:textId="77777777">
        <w:trPr>
          <w:trHeight w:val="300"/>
        </w:trPr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257E8" w14:textId="77777777" w:rsidR="002E0451" w:rsidRPr="00431A79" w:rsidRDefault="002E0451" w:rsidP="00BF3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34149" w14:textId="77777777" w:rsidR="002E0451" w:rsidRPr="00431A79" w:rsidRDefault="002E0451" w:rsidP="00BF3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C7DD6" w14:textId="77777777" w:rsidR="002E0451" w:rsidRPr="00431A79" w:rsidRDefault="002E0451" w:rsidP="00BF3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B45F5F" w14:textId="77777777" w:rsidR="002E0451" w:rsidRPr="00431A79" w:rsidRDefault="002E0451" w:rsidP="00BF3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451" w:rsidRPr="00431A79" w14:paraId="593D7109" w14:textId="77777777">
        <w:trPr>
          <w:trHeight w:val="300"/>
        </w:trPr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3871E" w14:textId="77777777" w:rsidR="002E0451" w:rsidRPr="00431A79" w:rsidRDefault="002E0451" w:rsidP="00BF3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367B6" w14:textId="77777777" w:rsidR="002E0451" w:rsidRPr="00431A79" w:rsidRDefault="002E0451" w:rsidP="00BF3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E747B" w14:textId="77777777" w:rsidR="002E0451" w:rsidRPr="00431A79" w:rsidRDefault="002E0451" w:rsidP="00BF3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7517A" w14:textId="77777777" w:rsidR="002E0451" w:rsidRPr="00431A79" w:rsidRDefault="002E0451" w:rsidP="00BF3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451" w:rsidRPr="00431A79" w14:paraId="36C48993" w14:textId="77777777">
        <w:trPr>
          <w:trHeight w:val="300"/>
        </w:trPr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65D8F" w14:textId="77777777" w:rsidR="002E0451" w:rsidRPr="00431A79" w:rsidRDefault="002E0451" w:rsidP="00BF3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FF105" w14:textId="77777777" w:rsidR="002E0451" w:rsidRPr="00431A79" w:rsidRDefault="002E0451" w:rsidP="00BF3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E1DE3" w14:textId="77777777" w:rsidR="002E0451" w:rsidRPr="00431A79" w:rsidRDefault="002E0451" w:rsidP="00BF3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D7BD6" w14:textId="77777777" w:rsidR="002E0451" w:rsidRPr="00431A79" w:rsidRDefault="002E0451" w:rsidP="00BF3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E9529" w14:textId="77777777" w:rsidR="00406D83" w:rsidRPr="00431A79" w:rsidRDefault="00406D83">
      <w:pPr>
        <w:rPr>
          <w:rFonts w:ascii="Georgia" w:eastAsia="Georgia" w:hAnsi="Georgia" w:cs="Georgia"/>
          <w:b/>
          <w:u w:val="single"/>
        </w:rPr>
      </w:pPr>
    </w:p>
    <w:p w14:paraId="720D07AE" w14:textId="77777777" w:rsidR="00406D83" w:rsidRPr="00431A79" w:rsidRDefault="00406D83">
      <w:pPr>
        <w:rPr>
          <w:rFonts w:ascii="Georgia" w:eastAsia="Georgia" w:hAnsi="Georgia" w:cs="Georgia"/>
          <w:b/>
          <w:u w:val="single"/>
        </w:rPr>
        <w:sectPr w:rsidR="00406D83" w:rsidRPr="00431A79" w:rsidSect="00863733">
          <w:headerReference w:type="default" r:id="rId9"/>
          <w:footerReference w:type="default" r:id="rId10"/>
          <w:pgSz w:w="12240" w:h="15840"/>
          <w:pgMar w:top="720" w:right="1440" w:bottom="720" w:left="1440" w:header="720" w:footer="259" w:gutter="0"/>
          <w:pgNumType w:start="1"/>
          <w:cols w:space="720" w:equalWidth="0">
            <w:col w:w="9360"/>
          </w:cols>
        </w:sectPr>
      </w:pPr>
    </w:p>
    <w:p w14:paraId="78EC8A7B" w14:textId="77777777" w:rsidR="00406D83" w:rsidRPr="00431A79" w:rsidRDefault="00E64C3C">
      <w:pPr>
        <w:rPr>
          <w:rFonts w:ascii="Georgia" w:eastAsia="Georgia" w:hAnsi="Georgia" w:cs="Georgia"/>
          <w:b/>
          <w:u w:val="single"/>
        </w:rPr>
      </w:pPr>
      <w:r w:rsidRPr="00431A79">
        <w:rPr>
          <w:rFonts w:ascii="Georgia" w:eastAsia="Georgia" w:hAnsi="Georgia" w:cs="Georgia"/>
          <w:b/>
          <w:u w:val="single"/>
        </w:rPr>
        <w:lastRenderedPageBreak/>
        <w:t xml:space="preserve">Country Awards </w:t>
      </w:r>
    </w:p>
    <w:p w14:paraId="25897CA8" w14:textId="77777777" w:rsidR="00406D83" w:rsidRPr="00431A79" w:rsidRDefault="00406D83">
      <w:pPr>
        <w:rPr>
          <w:rFonts w:ascii="Georgia" w:eastAsia="Georgia" w:hAnsi="Georgia" w:cs="Georgia"/>
        </w:rPr>
      </w:pPr>
    </w:p>
    <w:p w14:paraId="26800922" w14:textId="77777777" w:rsidR="00406D83" w:rsidRPr="00431A79" w:rsidRDefault="00E64C3C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u w:val="single"/>
        </w:rPr>
        <w:t xml:space="preserve">Honorable Country Delegations (top 20% of countries represented at the conference) </w:t>
      </w:r>
      <w:r w:rsidR="006123B6" w:rsidRPr="00431A79">
        <w:rPr>
          <w:rFonts w:ascii="Georgia" w:eastAsia="Georgia" w:hAnsi="Georgia" w:cs="Georgia"/>
          <w:u w:val="single"/>
        </w:rPr>
        <w:t>verbal commendation</w:t>
      </w:r>
    </w:p>
    <w:p w14:paraId="18EB1780" w14:textId="77777777" w:rsidR="00406D83" w:rsidRPr="00431A79" w:rsidRDefault="00E64C3C">
      <w:pPr>
        <w:rPr>
          <w:rFonts w:ascii="Georgia" w:eastAsia="Georgia" w:hAnsi="Georgia" w:cs="Georgia"/>
          <w:i/>
        </w:rPr>
      </w:pPr>
      <w:r w:rsidRPr="00431A79">
        <w:rPr>
          <w:rFonts w:ascii="Georgia" w:eastAsia="Georgia" w:hAnsi="Georgia" w:cs="Georgia"/>
          <w:i/>
        </w:rPr>
        <w:t xml:space="preserve">Country </w:t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  <w:t>Represented by (school)</w:t>
      </w:r>
    </w:p>
    <w:tbl>
      <w:tblPr>
        <w:tblW w:w="9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345"/>
      </w:tblGrid>
      <w:tr w:rsidR="004B0CDD" w:rsidRPr="00431A79" w14:paraId="6C2E11C9" w14:textId="77777777" w:rsidTr="00964DFD">
        <w:trPr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F13B2E" w14:textId="77777777" w:rsidR="004B0CDD" w:rsidRPr="00431A79" w:rsidRDefault="004B0CDD" w:rsidP="004B0CDD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Estonia</w:t>
            </w:r>
          </w:p>
        </w:tc>
        <w:tc>
          <w:tcPr>
            <w:tcW w:w="4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781798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Columbia Falls High School</w:t>
            </w:r>
          </w:p>
        </w:tc>
      </w:tr>
      <w:tr w:rsidR="004B0CDD" w:rsidRPr="00431A79" w14:paraId="7F180474" w14:textId="77777777" w:rsidTr="00964DFD">
        <w:trPr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6D37B1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Somalia</w:t>
            </w:r>
          </w:p>
        </w:tc>
        <w:tc>
          <w:tcPr>
            <w:tcW w:w="4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FE5BE3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</w:tr>
      <w:tr w:rsidR="004B0CDD" w:rsidRPr="00431A79" w14:paraId="3D737CA6" w14:textId="77777777" w:rsidTr="00964DFD">
        <w:trPr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6FD30C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4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004567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Big Sky High School</w:t>
            </w:r>
          </w:p>
        </w:tc>
      </w:tr>
      <w:tr w:rsidR="004B0CDD" w:rsidRPr="00431A79" w14:paraId="6AB82FBD" w14:textId="77777777" w:rsidTr="00964DFD">
        <w:trPr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81CC71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4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8CC041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</w:tr>
      <w:tr w:rsidR="004B0CDD" w:rsidRPr="00431A79" w14:paraId="20B78567" w14:textId="77777777" w:rsidTr="00964DFD">
        <w:trPr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0C535B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Ethiopia</w:t>
            </w:r>
          </w:p>
        </w:tc>
        <w:tc>
          <w:tcPr>
            <w:tcW w:w="4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E6A0E6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</w:tr>
    </w:tbl>
    <w:p w14:paraId="3B857EFC" w14:textId="77777777" w:rsidR="00406D83" w:rsidRPr="00431A79" w:rsidRDefault="00406D83">
      <w:pPr>
        <w:rPr>
          <w:rFonts w:ascii="Georgia" w:eastAsia="Georgia" w:hAnsi="Georgia" w:cs="Georgia"/>
        </w:rPr>
      </w:pPr>
    </w:p>
    <w:p w14:paraId="0B6556BA" w14:textId="77777777" w:rsidR="002D3FC0" w:rsidRPr="00431A79" w:rsidRDefault="002D3FC0">
      <w:pPr>
        <w:rPr>
          <w:rFonts w:ascii="Georgia" w:eastAsia="Georgia" w:hAnsi="Georgia" w:cs="Georgia"/>
        </w:rPr>
      </w:pPr>
    </w:p>
    <w:p w14:paraId="49BCD47E" w14:textId="77777777" w:rsidR="00406D83" w:rsidRPr="00431A79" w:rsidRDefault="00E64C3C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u w:val="single"/>
        </w:rPr>
        <w:t>Distinguished Country Delegations (top 10% of countries represented at the conference</w:t>
      </w:r>
      <w:r w:rsidRPr="00431A79">
        <w:rPr>
          <w:rFonts w:ascii="Georgia" w:eastAsia="Georgia" w:hAnsi="Georgia" w:cs="Georgia"/>
        </w:rPr>
        <w:t xml:space="preserve">) </w:t>
      </w:r>
      <w:r w:rsidR="006123B6" w:rsidRPr="00431A79">
        <w:rPr>
          <w:rFonts w:ascii="Georgia" w:eastAsia="Georgia" w:hAnsi="Georgia" w:cs="Georgia"/>
        </w:rPr>
        <w:t>certificate</w:t>
      </w:r>
      <w:r w:rsidRPr="00431A79">
        <w:rPr>
          <w:rFonts w:ascii="Georgia" w:eastAsia="Georgia" w:hAnsi="Georgia" w:cs="Georgia"/>
        </w:rPr>
        <w:t xml:space="preserve"> </w:t>
      </w:r>
    </w:p>
    <w:p w14:paraId="6C30C514" w14:textId="77777777" w:rsidR="00406D83" w:rsidRPr="00431A79" w:rsidRDefault="00E64C3C">
      <w:pPr>
        <w:rPr>
          <w:rFonts w:ascii="Georgia" w:eastAsia="Georgia" w:hAnsi="Georgia" w:cs="Georgia"/>
          <w:i/>
        </w:rPr>
      </w:pPr>
      <w:r w:rsidRPr="00431A79">
        <w:rPr>
          <w:rFonts w:ascii="Georgia" w:eastAsia="Georgia" w:hAnsi="Georgia" w:cs="Georgia"/>
          <w:i/>
        </w:rPr>
        <w:t xml:space="preserve">Country </w:t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  <w:t>Represented by (school)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391"/>
      </w:tblGrid>
      <w:tr w:rsidR="004B0CDD" w:rsidRPr="00431A79" w14:paraId="44006057" w14:textId="77777777" w:rsidTr="00964DFD">
        <w:trPr>
          <w:trHeight w:val="351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059245" w14:textId="77777777" w:rsidR="004B0CDD" w:rsidRPr="00431A79" w:rsidRDefault="004B0CDD" w:rsidP="004B0CDD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4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91A3D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</w:tr>
      <w:tr w:rsidR="004B0CDD" w:rsidRPr="00431A79" w14:paraId="2061F139" w14:textId="77777777" w:rsidTr="00964DFD">
        <w:trPr>
          <w:trHeight w:val="351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7CBCB3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4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6009BA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Hellgate High School</w:t>
            </w:r>
          </w:p>
        </w:tc>
      </w:tr>
      <w:tr w:rsidR="004B0CDD" w:rsidRPr="00431A79" w14:paraId="5EED17F6" w14:textId="77777777" w:rsidTr="00964DFD">
        <w:trPr>
          <w:trHeight w:val="351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6FEA93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Micronesia</w:t>
            </w:r>
          </w:p>
        </w:tc>
        <w:tc>
          <w:tcPr>
            <w:tcW w:w="4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87058F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Coeur d'Alene Charter Academy</w:t>
            </w:r>
          </w:p>
        </w:tc>
      </w:tr>
    </w:tbl>
    <w:p w14:paraId="48BD307A" w14:textId="77777777" w:rsidR="00406D83" w:rsidRPr="00431A79" w:rsidRDefault="00406D83">
      <w:pPr>
        <w:rPr>
          <w:rFonts w:ascii="Georgia" w:eastAsia="Georgia" w:hAnsi="Georgia" w:cs="Georgia"/>
          <w:i/>
        </w:rPr>
      </w:pPr>
    </w:p>
    <w:p w14:paraId="1CF998AE" w14:textId="77777777" w:rsidR="002D3FC0" w:rsidRPr="00431A79" w:rsidRDefault="002D3FC0">
      <w:pPr>
        <w:rPr>
          <w:rFonts w:ascii="Georgia" w:eastAsia="Georgia" w:hAnsi="Georgia" w:cs="Georgia"/>
          <w:i/>
        </w:rPr>
      </w:pPr>
    </w:p>
    <w:p w14:paraId="2E631551" w14:textId="77777777" w:rsidR="00406D83" w:rsidRPr="00431A79" w:rsidRDefault="00E64C3C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u w:val="single"/>
        </w:rPr>
        <w:t>Outstanding Country Delegations (top 5% of countries represented at the conference</w:t>
      </w:r>
      <w:r w:rsidRPr="00431A79">
        <w:rPr>
          <w:rFonts w:ascii="Georgia" w:eastAsia="Georgia" w:hAnsi="Georgia" w:cs="Georgia"/>
        </w:rPr>
        <w:t>)</w:t>
      </w:r>
    </w:p>
    <w:p w14:paraId="2A35908E" w14:textId="77777777" w:rsidR="00406D83" w:rsidRPr="00431A79" w:rsidRDefault="006123B6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</w:rPr>
        <w:t>plaque</w:t>
      </w:r>
    </w:p>
    <w:p w14:paraId="63F7600A" w14:textId="77777777" w:rsidR="00406D83" w:rsidRPr="00431A79" w:rsidRDefault="00E64C3C">
      <w:pPr>
        <w:rPr>
          <w:rFonts w:ascii="Georgia" w:eastAsia="Georgia" w:hAnsi="Georgia" w:cs="Georgia"/>
          <w:i/>
        </w:rPr>
      </w:pPr>
      <w:r w:rsidRPr="00431A79">
        <w:rPr>
          <w:rFonts w:ascii="Georgia" w:eastAsia="Georgia" w:hAnsi="Georgia" w:cs="Georgia"/>
          <w:i/>
        </w:rPr>
        <w:t xml:space="preserve">Country </w:t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  <w:t>Represented by (school)</w:t>
      </w:r>
    </w:p>
    <w:tbl>
      <w:tblPr>
        <w:tblW w:w="9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479"/>
      </w:tblGrid>
      <w:tr w:rsidR="004B0CDD" w:rsidRPr="00431A79" w14:paraId="364DEBB0" w14:textId="77777777" w:rsidTr="00964DFD">
        <w:trPr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2C5246" w14:textId="77777777" w:rsidR="004B0CDD" w:rsidRPr="00431A79" w:rsidRDefault="004B0CDD" w:rsidP="004B0CDD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5D1DD2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Sentinel High School</w:t>
            </w:r>
          </w:p>
        </w:tc>
      </w:tr>
      <w:tr w:rsidR="004B0CDD" w:rsidRPr="00431A79" w14:paraId="39F8880F" w14:textId="77777777" w:rsidTr="00964DFD">
        <w:trPr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579614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25609F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Flathead High School</w:t>
            </w:r>
          </w:p>
        </w:tc>
      </w:tr>
      <w:tr w:rsidR="004B0CDD" w:rsidRPr="00431A79" w14:paraId="2087209B" w14:textId="77777777" w:rsidTr="00964DFD">
        <w:trPr>
          <w:trHeight w:val="323"/>
        </w:trPr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886831" w14:textId="77777777" w:rsidR="004B0CDD" w:rsidRPr="00431A79" w:rsidRDefault="004B0CDD" w:rsidP="004B0CDD">
            <w:pPr>
              <w:overflowPunct/>
              <w:autoSpaceDE/>
              <w:autoSpaceDN/>
              <w:adjustRightInd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Japan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11D0E2" w14:textId="77777777" w:rsidR="004B0CDD" w:rsidRPr="00431A79" w:rsidRDefault="004B0CDD" w:rsidP="004B0CDD">
            <w:pPr>
              <w:rPr>
                <w:rFonts w:ascii="Arial" w:hAnsi="Arial" w:cs="Arial"/>
                <w:sz w:val="20"/>
                <w:szCs w:val="20"/>
              </w:rPr>
            </w:pPr>
            <w:r w:rsidRPr="00431A79">
              <w:rPr>
                <w:rFonts w:ascii="Arial" w:hAnsi="Arial" w:cs="Arial"/>
                <w:sz w:val="20"/>
                <w:szCs w:val="20"/>
              </w:rPr>
              <w:t>Big Sky High School</w:t>
            </w:r>
          </w:p>
        </w:tc>
      </w:tr>
    </w:tbl>
    <w:p w14:paraId="7AFA9E1E" w14:textId="77777777" w:rsidR="00406D83" w:rsidRPr="00431A79" w:rsidRDefault="009C69D2">
      <w:pPr>
        <w:rPr>
          <w:rFonts w:ascii="Georgia" w:eastAsia="Georgia" w:hAnsi="Georgia" w:cs="Georgia"/>
          <w:b/>
          <w:u w:val="single"/>
        </w:rPr>
      </w:pPr>
      <w:r w:rsidRPr="00431A79">
        <w:t xml:space="preserve"> </w:t>
      </w:r>
      <w:r w:rsidR="00E64C3C" w:rsidRPr="00431A79">
        <w:br w:type="page"/>
      </w:r>
      <w:r w:rsidR="00E64C3C" w:rsidRPr="00431A79">
        <w:rPr>
          <w:rFonts w:ascii="Georgia" w:eastAsia="Georgia" w:hAnsi="Georgia" w:cs="Georgia"/>
          <w:b/>
          <w:u w:val="single"/>
        </w:rPr>
        <w:lastRenderedPageBreak/>
        <w:t xml:space="preserve">School Awards </w:t>
      </w:r>
    </w:p>
    <w:p w14:paraId="7B90CD7F" w14:textId="77777777" w:rsidR="00406D83" w:rsidRPr="00431A79" w:rsidRDefault="00406D83">
      <w:pPr>
        <w:rPr>
          <w:rFonts w:ascii="Georgia" w:eastAsia="Georgia" w:hAnsi="Georgia" w:cs="Georgia"/>
        </w:rPr>
      </w:pPr>
    </w:p>
    <w:p w14:paraId="7D2870DA" w14:textId="77777777" w:rsidR="00406D83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Honorable Schools (top 30% of schools attending the conference)</w:t>
      </w:r>
    </w:p>
    <w:p w14:paraId="137E54CF" w14:textId="77777777" w:rsidR="00406D83" w:rsidRPr="00431A79" w:rsidRDefault="00406D83">
      <w:pPr>
        <w:rPr>
          <w:rFonts w:ascii="Georgia" w:eastAsia="Georgia" w:hAnsi="Georgia" w:cs="Georgia"/>
          <w:u w:val="single"/>
        </w:rPr>
      </w:pPr>
    </w:p>
    <w:p w14:paraId="7088352E" w14:textId="77777777" w:rsidR="00406D83" w:rsidRPr="00431A79" w:rsidRDefault="00E64C3C">
      <w:pPr>
        <w:rPr>
          <w:rFonts w:ascii="Georgia" w:eastAsia="Georgia" w:hAnsi="Georgia" w:cs="Georgia"/>
          <w:i/>
        </w:rPr>
      </w:pP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  <w:i/>
        </w:rPr>
        <w:t>School</w:t>
      </w:r>
      <w:r w:rsidRPr="00431A79">
        <w:rPr>
          <w:rFonts w:ascii="Georgia" w:eastAsia="Georgia" w:hAnsi="Georgia" w:cs="Georgia"/>
          <w:i/>
        </w:rPr>
        <w:tab/>
        <w:t>(s)</w:t>
      </w:r>
      <w:r w:rsidRPr="00431A79">
        <w:rPr>
          <w:rFonts w:ascii="Georgia" w:eastAsia="Georgia" w:hAnsi="Georgia" w:cs="Georgia"/>
          <w:i/>
        </w:rPr>
        <w:tab/>
        <w:t xml:space="preserve">                     </w:t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  <w:t>Advisor(s)</w:t>
      </w:r>
    </w:p>
    <w:p w14:paraId="346D1774" w14:textId="77777777" w:rsidR="00406D83" w:rsidRPr="00431A79" w:rsidRDefault="00406D83">
      <w:pPr>
        <w:rPr>
          <w:rFonts w:ascii="Georgia" w:eastAsia="Georgia" w:hAnsi="Georgia" w:cs="Georgia"/>
          <w:i/>
        </w:rPr>
      </w:pPr>
    </w:p>
    <w:p w14:paraId="58298CCA" w14:textId="77777777" w:rsidR="00406D83" w:rsidRPr="00431A79" w:rsidRDefault="00E64C3C">
      <w:pPr>
        <w:tabs>
          <w:tab w:val="left" w:pos="2880"/>
          <w:tab w:val="left" w:pos="5400"/>
        </w:tabs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i/>
        </w:rPr>
        <w:t>Small Delegation:</w:t>
      </w:r>
      <w:r w:rsidRPr="00431A79">
        <w:rPr>
          <w:rFonts w:ascii="Georgia" w:eastAsia="Georgia" w:hAnsi="Georgia" w:cs="Georgia"/>
          <w:i/>
        </w:rPr>
        <w:tab/>
      </w:r>
      <w:r w:rsidR="008169D5" w:rsidRPr="00431A79">
        <w:rPr>
          <w:rFonts w:ascii="Georgia" w:eastAsia="Georgia" w:hAnsi="Georgia" w:cs="Georgia"/>
        </w:rPr>
        <w:t xml:space="preserve">Columbia Falls High </w:t>
      </w:r>
      <w:r w:rsidRPr="00431A79">
        <w:rPr>
          <w:rFonts w:ascii="Georgia" w:eastAsia="Georgia" w:hAnsi="Georgia" w:cs="Georgia"/>
        </w:rPr>
        <w:t>School</w:t>
      </w:r>
      <w:r w:rsidR="008169D5" w:rsidRPr="00431A79">
        <w:rPr>
          <w:rFonts w:ascii="Georgia" w:eastAsia="Georgia" w:hAnsi="Georgia" w:cs="Georgia"/>
        </w:rPr>
        <w:tab/>
        <w:t>Jenny Lovering</w:t>
      </w:r>
    </w:p>
    <w:p w14:paraId="4D0AFE71" w14:textId="77777777" w:rsidR="00406D83" w:rsidRPr="00431A79" w:rsidRDefault="00406D83">
      <w:pPr>
        <w:rPr>
          <w:rFonts w:ascii="Georgia" w:eastAsia="Georgia" w:hAnsi="Georgia" w:cs="Georgia"/>
          <w:i/>
        </w:rPr>
      </w:pPr>
    </w:p>
    <w:p w14:paraId="39D025D2" w14:textId="77777777" w:rsidR="00406D83" w:rsidRPr="00431A79" w:rsidRDefault="00E64C3C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i/>
        </w:rPr>
        <w:t>Large Delegations:</w:t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</w:rPr>
        <w:t>(1) Hellgate High School</w:t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  <w:t>Courtney Christopher &amp;</w:t>
      </w:r>
      <w:r w:rsidRPr="00431A79">
        <w:rPr>
          <w:rFonts w:ascii="Georgia" w:eastAsia="Georgia" w:hAnsi="Georgia" w:cs="Georgia"/>
        </w:rPr>
        <w:br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  <w:t>Jeff Waniata</w:t>
      </w:r>
    </w:p>
    <w:p w14:paraId="0147AAEE" w14:textId="77777777" w:rsidR="00406D83" w:rsidRPr="00431A79" w:rsidRDefault="00406D83">
      <w:pPr>
        <w:rPr>
          <w:rFonts w:ascii="Georgia" w:eastAsia="Georgia" w:hAnsi="Georgia" w:cs="Georgia"/>
        </w:rPr>
      </w:pPr>
    </w:p>
    <w:p w14:paraId="3575246F" w14:textId="77777777" w:rsidR="00406D83" w:rsidRPr="00431A79" w:rsidRDefault="00406D83">
      <w:pPr>
        <w:rPr>
          <w:rFonts w:ascii="Georgia" w:eastAsia="Georgia" w:hAnsi="Georgia" w:cs="Georgia"/>
        </w:rPr>
      </w:pPr>
    </w:p>
    <w:p w14:paraId="6A038419" w14:textId="77777777" w:rsidR="00406D83" w:rsidRPr="00431A79" w:rsidRDefault="00E64C3C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</w:rPr>
        <w:tab/>
      </w:r>
    </w:p>
    <w:p w14:paraId="23EFAD38" w14:textId="77777777" w:rsidR="00406D83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Distinguished Schools (top 20% of schools attending the conference)</w:t>
      </w:r>
    </w:p>
    <w:p w14:paraId="3CD4F3AB" w14:textId="77777777" w:rsidR="00406D83" w:rsidRPr="00431A79" w:rsidRDefault="00406D83">
      <w:pPr>
        <w:rPr>
          <w:rFonts w:ascii="Georgia" w:eastAsia="Georgia" w:hAnsi="Georgia" w:cs="Georgia"/>
        </w:rPr>
      </w:pPr>
    </w:p>
    <w:p w14:paraId="5094B50C" w14:textId="77777777" w:rsidR="00406D83" w:rsidRPr="00431A79" w:rsidRDefault="00E64C3C">
      <w:pPr>
        <w:rPr>
          <w:rFonts w:ascii="Georgia" w:eastAsia="Georgia" w:hAnsi="Georgia" w:cs="Georgia"/>
          <w:i/>
        </w:rPr>
      </w:pP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  <w:i/>
        </w:rPr>
        <w:t>School</w:t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  <w:t xml:space="preserve">                     </w:t>
      </w:r>
      <w:r w:rsidRPr="00431A79">
        <w:rPr>
          <w:rFonts w:ascii="Georgia" w:eastAsia="Georgia" w:hAnsi="Georgia" w:cs="Georgia"/>
          <w:i/>
        </w:rPr>
        <w:tab/>
      </w:r>
      <w:r w:rsidRPr="00431A79">
        <w:rPr>
          <w:rFonts w:ascii="Georgia" w:eastAsia="Georgia" w:hAnsi="Georgia" w:cs="Georgia"/>
          <w:i/>
        </w:rPr>
        <w:tab/>
        <w:t>Advisor(s)</w:t>
      </w:r>
    </w:p>
    <w:p w14:paraId="73F26399" w14:textId="77777777" w:rsidR="00406D83" w:rsidRPr="00431A79" w:rsidRDefault="00406D83">
      <w:pPr>
        <w:rPr>
          <w:rFonts w:ascii="Georgia" w:eastAsia="Georgia" w:hAnsi="Georgia" w:cs="Georgia"/>
          <w:b/>
        </w:rPr>
      </w:pPr>
    </w:p>
    <w:p w14:paraId="34E3E768" w14:textId="77777777" w:rsidR="00406D83" w:rsidRPr="00431A79" w:rsidRDefault="00E64C3C">
      <w:pPr>
        <w:tabs>
          <w:tab w:val="left" w:pos="2880"/>
          <w:tab w:val="left" w:pos="6480"/>
        </w:tabs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i/>
        </w:rPr>
        <w:t>Small Delegation:</w:t>
      </w:r>
      <w:r w:rsidRPr="00431A79">
        <w:rPr>
          <w:rFonts w:ascii="Georgia" w:eastAsia="Georgia" w:hAnsi="Georgia" w:cs="Georgia"/>
          <w:i/>
        </w:rPr>
        <w:tab/>
      </w:r>
      <w:r w:rsidR="005D7C15" w:rsidRPr="00431A79">
        <w:rPr>
          <w:rFonts w:ascii="Georgia" w:eastAsia="Georgia" w:hAnsi="Georgia" w:cs="Georgia"/>
        </w:rPr>
        <w:t>Sentinel High School</w:t>
      </w:r>
      <w:r w:rsidRPr="00431A79">
        <w:rPr>
          <w:rFonts w:ascii="Georgia" w:eastAsia="Georgia" w:hAnsi="Georgia" w:cs="Georgia"/>
        </w:rPr>
        <w:tab/>
      </w:r>
      <w:r w:rsidR="005D7C15" w:rsidRPr="00431A79">
        <w:rPr>
          <w:rFonts w:ascii="Georgia" w:eastAsia="Georgia" w:hAnsi="Georgia" w:cs="Georgia"/>
        </w:rPr>
        <w:t>Ezra Shearer</w:t>
      </w:r>
    </w:p>
    <w:p w14:paraId="26316051" w14:textId="77777777" w:rsidR="00406D83" w:rsidRPr="00431A79" w:rsidRDefault="00406D83">
      <w:pPr>
        <w:tabs>
          <w:tab w:val="left" w:pos="2880"/>
          <w:tab w:val="left" w:pos="6480"/>
        </w:tabs>
        <w:rPr>
          <w:rFonts w:ascii="Georgia" w:eastAsia="Georgia" w:hAnsi="Georgia" w:cs="Georgia"/>
        </w:rPr>
      </w:pPr>
    </w:p>
    <w:p w14:paraId="4F48CD9B" w14:textId="77777777" w:rsidR="00406D83" w:rsidRPr="00431A79" w:rsidRDefault="00E64C3C">
      <w:pPr>
        <w:tabs>
          <w:tab w:val="left" w:pos="2880"/>
          <w:tab w:val="left" w:pos="6480"/>
        </w:tabs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i/>
        </w:rPr>
        <w:t>Large Delegation:</w:t>
      </w:r>
      <w:r w:rsidR="008169D5" w:rsidRPr="00431A79">
        <w:rPr>
          <w:rFonts w:ascii="Georgia" w:eastAsia="Georgia" w:hAnsi="Georgia" w:cs="Georgia"/>
        </w:rPr>
        <w:tab/>
        <w:t>Coeur d'Alene Charter Academy</w:t>
      </w:r>
      <w:r w:rsidRPr="00431A79">
        <w:rPr>
          <w:rFonts w:ascii="Georgia" w:eastAsia="Georgia" w:hAnsi="Georgia" w:cs="Georgia"/>
        </w:rPr>
        <w:tab/>
      </w:r>
      <w:r w:rsidR="008169D5" w:rsidRPr="00431A79">
        <w:rPr>
          <w:rFonts w:ascii="Georgia" w:eastAsia="Georgia" w:hAnsi="Georgia" w:cs="Georgia"/>
        </w:rPr>
        <w:t>Sandy Midgley</w:t>
      </w:r>
    </w:p>
    <w:p w14:paraId="37048668" w14:textId="77777777" w:rsidR="00406D83" w:rsidRPr="00431A79" w:rsidRDefault="00406D83">
      <w:pPr>
        <w:tabs>
          <w:tab w:val="left" w:pos="2880"/>
          <w:tab w:val="left" w:pos="6480"/>
        </w:tabs>
        <w:rPr>
          <w:rFonts w:ascii="Georgia" w:eastAsia="Georgia" w:hAnsi="Georgia" w:cs="Georgia"/>
        </w:rPr>
      </w:pPr>
    </w:p>
    <w:p w14:paraId="43A5081E" w14:textId="77777777" w:rsidR="00406D83" w:rsidRPr="00431A79" w:rsidRDefault="00406D83">
      <w:pPr>
        <w:tabs>
          <w:tab w:val="left" w:pos="2880"/>
          <w:tab w:val="left" w:pos="6480"/>
        </w:tabs>
        <w:rPr>
          <w:rFonts w:ascii="Georgia" w:eastAsia="Georgia" w:hAnsi="Georgia" w:cs="Georgia"/>
        </w:rPr>
      </w:pPr>
    </w:p>
    <w:p w14:paraId="2D35338D" w14:textId="77777777" w:rsidR="00406D83" w:rsidRPr="00431A79" w:rsidRDefault="00406D83">
      <w:pPr>
        <w:tabs>
          <w:tab w:val="left" w:pos="2880"/>
          <w:tab w:val="left" w:pos="6480"/>
        </w:tabs>
        <w:rPr>
          <w:rFonts w:ascii="Georgia" w:eastAsia="Georgia" w:hAnsi="Georgia" w:cs="Georgia"/>
          <w:i/>
        </w:rPr>
      </w:pPr>
    </w:p>
    <w:p w14:paraId="6D077B17" w14:textId="77777777" w:rsidR="00406D83" w:rsidRPr="00431A79" w:rsidRDefault="00E64C3C">
      <w:pPr>
        <w:rPr>
          <w:rFonts w:ascii="Georgia" w:eastAsia="Georgia" w:hAnsi="Georgia" w:cs="Georgia"/>
          <w:u w:val="single"/>
        </w:rPr>
      </w:pPr>
      <w:r w:rsidRPr="00431A79">
        <w:rPr>
          <w:rFonts w:ascii="Georgia" w:eastAsia="Georgia" w:hAnsi="Georgia" w:cs="Georgia"/>
          <w:u w:val="single"/>
        </w:rPr>
        <w:t>Outstanding Schools (top 10% of schools attending the conference)</w:t>
      </w:r>
    </w:p>
    <w:p w14:paraId="530A1D83" w14:textId="77777777" w:rsidR="00406D83" w:rsidRPr="00431A79" w:rsidRDefault="00406D83">
      <w:pPr>
        <w:rPr>
          <w:rFonts w:ascii="Georgia" w:eastAsia="Georgia" w:hAnsi="Georgia" w:cs="Georgia"/>
        </w:rPr>
      </w:pPr>
    </w:p>
    <w:p w14:paraId="461B03AE" w14:textId="77777777" w:rsidR="00406D83" w:rsidRPr="00431A79" w:rsidRDefault="00E64C3C">
      <w:pPr>
        <w:tabs>
          <w:tab w:val="left" w:pos="2880"/>
          <w:tab w:val="left" w:pos="6480"/>
        </w:tabs>
        <w:rPr>
          <w:rFonts w:ascii="Georgia" w:eastAsia="Georgia" w:hAnsi="Georgia" w:cs="Georgia"/>
          <w:i/>
        </w:rPr>
      </w:pPr>
      <w:r w:rsidRPr="00431A79">
        <w:rPr>
          <w:rFonts w:ascii="Georgia" w:eastAsia="Georgia" w:hAnsi="Georgia" w:cs="Georgia"/>
          <w:i/>
        </w:rPr>
        <w:tab/>
        <w:t>School</w:t>
      </w:r>
      <w:r w:rsidRPr="00431A79">
        <w:rPr>
          <w:rFonts w:ascii="Georgia" w:eastAsia="Georgia" w:hAnsi="Georgia" w:cs="Georgia"/>
          <w:i/>
        </w:rPr>
        <w:tab/>
        <w:t>Advisor(s)</w:t>
      </w:r>
    </w:p>
    <w:p w14:paraId="156902EE" w14:textId="77777777" w:rsidR="00406D83" w:rsidRPr="00431A79" w:rsidRDefault="00406D83">
      <w:pPr>
        <w:tabs>
          <w:tab w:val="left" w:pos="2880"/>
          <w:tab w:val="left" w:pos="6480"/>
        </w:tabs>
        <w:rPr>
          <w:rFonts w:ascii="Georgia" w:eastAsia="Georgia" w:hAnsi="Georgia" w:cs="Georgia"/>
          <w:b/>
          <w:i/>
        </w:rPr>
      </w:pPr>
    </w:p>
    <w:p w14:paraId="78A21A55" w14:textId="77777777" w:rsidR="00406D83" w:rsidRPr="00431A79" w:rsidRDefault="00E64C3C">
      <w:pPr>
        <w:tabs>
          <w:tab w:val="left" w:pos="2880"/>
          <w:tab w:val="left" w:pos="6480"/>
        </w:tabs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i/>
        </w:rPr>
        <w:t>Small Delegation</w:t>
      </w:r>
      <w:r w:rsidRPr="00431A79">
        <w:rPr>
          <w:rFonts w:ascii="Georgia" w:eastAsia="Georgia" w:hAnsi="Georgia" w:cs="Georgia"/>
        </w:rPr>
        <w:t xml:space="preserve">:            </w:t>
      </w:r>
      <w:r w:rsidR="005D7C15" w:rsidRPr="00431A79">
        <w:rPr>
          <w:rFonts w:ascii="Georgia" w:eastAsia="Georgia" w:hAnsi="Georgia" w:cs="Georgia"/>
        </w:rPr>
        <w:t>Loyola Sacred Heart</w:t>
      </w:r>
      <w:r w:rsidRPr="00431A79">
        <w:rPr>
          <w:rFonts w:ascii="Georgia" w:eastAsia="Georgia" w:hAnsi="Georgia" w:cs="Georgia"/>
        </w:rPr>
        <w:tab/>
      </w:r>
      <w:r w:rsidR="005D7C15" w:rsidRPr="00431A79">
        <w:rPr>
          <w:rFonts w:ascii="Georgia" w:eastAsia="Georgia" w:hAnsi="Georgia" w:cs="Georgia"/>
        </w:rPr>
        <w:t>Emily van Hoose</w:t>
      </w:r>
    </w:p>
    <w:p w14:paraId="7DD91FB8" w14:textId="77777777" w:rsidR="00406D83" w:rsidRPr="00431A79" w:rsidRDefault="00406D83">
      <w:pPr>
        <w:tabs>
          <w:tab w:val="left" w:pos="2880"/>
          <w:tab w:val="left" w:pos="6480"/>
        </w:tabs>
        <w:rPr>
          <w:rFonts w:ascii="Georgia" w:eastAsia="Georgia" w:hAnsi="Georgia" w:cs="Georgia"/>
        </w:rPr>
      </w:pPr>
    </w:p>
    <w:p w14:paraId="0DA2C4F7" w14:textId="77777777" w:rsidR="00406D83" w:rsidRPr="00431A79" w:rsidRDefault="00E64C3C">
      <w:pPr>
        <w:tabs>
          <w:tab w:val="left" w:pos="2880"/>
          <w:tab w:val="left" w:pos="6480"/>
        </w:tabs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i/>
        </w:rPr>
        <w:t>Large Delegation</w:t>
      </w:r>
      <w:r w:rsidRPr="00431A79">
        <w:rPr>
          <w:rFonts w:ascii="Georgia" w:eastAsia="Georgia" w:hAnsi="Georgia" w:cs="Georgia"/>
        </w:rPr>
        <w:t xml:space="preserve">:         </w:t>
      </w:r>
      <w:r w:rsidR="005D7C15" w:rsidRPr="00431A79">
        <w:rPr>
          <w:rFonts w:ascii="Georgia" w:eastAsia="Georgia" w:hAnsi="Georgia" w:cs="Georgia"/>
        </w:rPr>
        <w:t>Flathead High School</w:t>
      </w:r>
      <w:r w:rsidR="005D7C15" w:rsidRPr="00431A79">
        <w:rPr>
          <w:rFonts w:ascii="Georgia" w:eastAsia="Georgia" w:hAnsi="Georgia" w:cs="Georgia"/>
        </w:rPr>
        <w:tab/>
        <w:t>Sean O’Donnell</w:t>
      </w:r>
    </w:p>
    <w:p w14:paraId="386AF998" w14:textId="77777777" w:rsidR="00406D83" w:rsidRPr="00431A79" w:rsidRDefault="00E64C3C">
      <w:pPr>
        <w:tabs>
          <w:tab w:val="left" w:pos="2880"/>
          <w:tab w:val="left" w:pos="6480"/>
        </w:tabs>
        <w:rPr>
          <w:rFonts w:ascii="Georgia" w:eastAsia="Georgia" w:hAnsi="Georgia" w:cs="Georgia"/>
          <w:b/>
          <w:u w:val="single"/>
        </w:rPr>
      </w:pPr>
      <w:r w:rsidRPr="00431A79">
        <w:br w:type="page"/>
      </w:r>
      <w:r w:rsidRPr="00431A79">
        <w:rPr>
          <w:rFonts w:ascii="Georgia" w:eastAsia="Georgia" w:hAnsi="Georgia" w:cs="Georgia"/>
          <w:b/>
          <w:u w:val="single"/>
        </w:rPr>
        <w:lastRenderedPageBreak/>
        <w:t>Staff Awards</w:t>
      </w:r>
    </w:p>
    <w:p w14:paraId="7AF60918" w14:textId="77777777" w:rsidR="00406D83" w:rsidRPr="00431A79" w:rsidRDefault="00406D83">
      <w:pPr>
        <w:rPr>
          <w:rFonts w:ascii="Georgia" w:eastAsia="Georgia" w:hAnsi="Georgia" w:cs="Georgia"/>
        </w:rPr>
      </w:pPr>
    </w:p>
    <w:p w14:paraId="4BC7C57E" w14:textId="77777777" w:rsidR="00406D83" w:rsidRPr="00431A79" w:rsidRDefault="00863733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u w:val="single"/>
        </w:rPr>
        <w:t xml:space="preserve">Vice </w:t>
      </w:r>
      <w:r w:rsidR="00E64C3C" w:rsidRPr="00431A79">
        <w:rPr>
          <w:rFonts w:ascii="Georgia" w:eastAsia="Georgia" w:hAnsi="Georgia" w:cs="Georgia"/>
          <w:u w:val="single"/>
        </w:rPr>
        <w:t xml:space="preserve">Chair </w:t>
      </w:r>
      <w:r w:rsidR="00E64C3C" w:rsidRPr="00431A79">
        <w:rPr>
          <w:rFonts w:ascii="Georgia" w:eastAsia="Georgia" w:hAnsi="Georgia" w:cs="Georgia"/>
          <w:u w:val="single"/>
        </w:rPr>
        <w:tab/>
      </w:r>
      <w:r w:rsidR="00E64C3C" w:rsidRPr="00431A79">
        <w:rPr>
          <w:rFonts w:ascii="Georgia" w:eastAsia="Georgia" w:hAnsi="Georgia" w:cs="Georgia"/>
          <w:u w:val="single"/>
        </w:rPr>
        <w:tab/>
      </w:r>
      <w:r w:rsidR="00E64C3C" w:rsidRPr="00431A79">
        <w:rPr>
          <w:rFonts w:ascii="Georgia" w:eastAsia="Georgia" w:hAnsi="Georgia" w:cs="Georgia"/>
          <w:u w:val="single"/>
        </w:rPr>
        <w:tab/>
      </w:r>
      <w:r w:rsidR="00E64C3C" w:rsidRPr="00431A79">
        <w:rPr>
          <w:rFonts w:ascii="Georgia" w:eastAsia="Georgia" w:hAnsi="Georgia" w:cs="Georgia"/>
          <w:u w:val="single"/>
        </w:rPr>
        <w:tab/>
      </w:r>
      <w:r w:rsidRPr="00431A79">
        <w:rPr>
          <w:rFonts w:ascii="Georgia" w:eastAsia="Georgia" w:hAnsi="Georgia" w:cs="Georgia"/>
          <w:u w:val="single"/>
        </w:rPr>
        <w:tab/>
        <w:t xml:space="preserve">UM </w:t>
      </w:r>
      <w:r w:rsidR="00E64C3C" w:rsidRPr="00431A79">
        <w:rPr>
          <w:rFonts w:ascii="Georgia" w:eastAsia="Georgia" w:hAnsi="Georgia" w:cs="Georgia"/>
          <w:u w:val="single"/>
        </w:rPr>
        <w:t xml:space="preserve">Student Name </w:t>
      </w:r>
      <w:r w:rsidR="00E64C3C" w:rsidRPr="00431A79">
        <w:rPr>
          <w:rFonts w:ascii="Georgia" w:eastAsia="Georgia" w:hAnsi="Georgia" w:cs="Georgia"/>
          <w:u w:val="single"/>
        </w:rPr>
        <w:tab/>
        <w:t>Committee</w:t>
      </w:r>
      <w:r w:rsidR="00E64C3C" w:rsidRPr="00431A79">
        <w:rPr>
          <w:rFonts w:ascii="Georgia" w:eastAsia="Georgia" w:hAnsi="Georgia" w:cs="Georgia"/>
        </w:rPr>
        <w:tab/>
      </w:r>
    </w:p>
    <w:p w14:paraId="49F062A4" w14:textId="77777777" w:rsidR="00406D83" w:rsidRPr="00431A79" w:rsidRDefault="00406D83">
      <w:pPr>
        <w:rPr>
          <w:rFonts w:ascii="Georgia" w:eastAsia="Georgia" w:hAnsi="Georgia" w:cs="Georgia"/>
          <w:u w:val="single"/>
        </w:rPr>
      </w:pPr>
    </w:p>
    <w:p w14:paraId="26050EB0" w14:textId="77777777" w:rsidR="00406D83" w:rsidRPr="00431A79" w:rsidRDefault="00E64C3C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</w:rPr>
        <w:t>Honorable mention</w:t>
      </w:r>
      <w:r w:rsidRPr="00431A79">
        <w:rPr>
          <w:rFonts w:ascii="Georgia" w:eastAsia="Georgia" w:hAnsi="Georgia" w:cs="Georgia"/>
        </w:rPr>
        <w:tab/>
      </w:r>
      <w:r w:rsidR="00863733" w:rsidRPr="00431A79">
        <w:rPr>
          <w:rFonts w:ascii="Georgia" w:eastAsia="Georgia" w:hAnsi="Georgia" w:cs="Georgia"/>
        </w:rPr>
        <w:tab/>
      </w:r>
      <w:r w:rsidR="00863733" w:rsidRPr="00431A79">
        <w:rPr>
          <w:rFonts w:ascii="Georgia" w:eastAsia="Georgia" w:hAnsi="Georgia" w:cs="Georgia"/>
        </w:rPr>
        <w:tab/>
      </w:r>
      <w:r w:rsidR="00863733" w:rsidRPr="00431A79">
        <w:rPr>
          <w:rFonts w:ascii="Georgia" w:eastAsia="Georgia" w:hAnsi="Georgia" w:cs="Georgia"/>
        </w:rPr>
        <w:tab/>
      </w:r>
      <w:r w:rsidR="005D7C15" w:rsidRPr="00431A79">
        <w:rPr>
          <w:rFonts w:ascii="Georgia" w:eastAsia="Georgia" w:hAnsi="Georgia" w:cs="Georgia"/>
        </w:rPr>
        <w:t>Marissa Herbaugh</w:t>
      </w:r>
      <w:r w:rsidR="005D7C15" w:rsidRPr="00431A79">
        <w:rPr>
          <w:rFonts w:ascii="Georgia" w:eastAsia="Georgia" w:hAnsi="Georgia" w:cs="Georgia"/>
        </w:rPr>
        <w:tab/>
      </w:r>
      <w:r w:rsidR="00863733" w:rsidRPr="00431A79">
        <w:rPr>
          <w:rFonts w:ascii="Georgia" w:eastAsia="Georgia" w:hAnsi="Georgia" w:cs="Georgia"/>
        </w:rPr>
        <w:t>Security Council</w:t>
      </w:r>
    </w:p>
    <w:p w14:paraId="2B113900" w14:textId="77777777" w:rsidR="00406D83" w:rsidRPr="00431A79" w:rsidRDefault="00406D83">
      <w:pPr>
        <w:rPr>
          <w:rFonts w:ascii="Georgia" w:eastAsia="Georgia" w:hAnsi="Georgia" w:cs="Georgia"/>
        </w:rPr>
      </w:pPr>
    </w:p>
    <w:p w14:paraId="4EC47E47" w14:textId="77777777" w:rsidR="00406D83" w:rsidRPr="00431A79" w:rsidRDefault="00E64C3C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</w:rPr>
        <w:t xml:space="preserve">Best </w:t>
      </w:r>
      <w:r w:rsidR="005D7C15" w:rsidRPr="00431A79">
        <w:rPr>
          <w:rFonts w:ascii="Georgia" w:eastAsia="Georgia" w:hAnsi="Georgia" w:cs="Georgia"/>
        </w:rPr>
        <w:t xml:space="preserve">Vice- </w:t>
      </w:r>
      <w:r w:rsidRPr="00431A79">
        <w:rPr>
          <w:rFonts w:ascii="Georgia" w:eastAsia="Georgia" w:hAnsi="Georgia" w:cs="Georgia"/>
        </w:rPr>
        <w:t>Chair</w:t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="00863733" w:rsidRPr="00431A79">
        <w:rPr>
          <w:rFonts w:ascii="Georgia" w:eastAsia="Georgia" w:hAnsi="Georgia" w:cs="Georgia"/>
        </w:rPr>
        <w:tab/>
      </w:r>
      <w:r w:rsidR="005D7C15" w:rsidRPr="00431A79">
        <w:rPr>
          <w:rFonts w:ascii="Georgia" w:eastAsia="Georgia" w:hAnsi="Georgia" w:cs="Georgia"/>
        </w:rPr>
        <w:t>Camellia Xu</w:t>
      </w:r>
      <w:r w:rsidR="005D7C15" w:rsidRPr="00431A79">
        <w:rPr>
          <w:rFonts w:ascii="Georgia" w:eastAsia="Georgia" w:hAnsi="Georgia" w:cs="Georgia"/>
        </w:rPr>
        <w:tab/>
      </w:r>
      <w:r w:rsidR="00863733" w:rsidRPr="00431A79">
        <w:rPr>
          <w:rFonts w:ascii="Georgia" w:eastAsia="Georgia" w:hAnsi="Georgia" w:cs="Georgia"/>
        </w:rPr>
        <w:tab/>
      </w:r>
      <w:r w:rsidR="005D7C15" w:rsidRPr="00431A79">
        <w:rPr>
          <w:rFonts w:ascii="Georgia" w:eastAsia="Georgia" w:hAnsi="Georgia" w:cs="Georgia"/>
        </w:rPr>
        <w:t>GA-1</w:t>
      </w:r>
    </w:p>
    <w:p w14:paraId="632D5C5B" w14:textId="77777777" w:rsidR="00406D83" w:rsidRPr="00431A79" w:rsidRDefault="00406D83">
      <w:pPr>
        <w:rPr>
          <w:rFonts w:ascii="Georgia" w:eastAsia="Georgia" w:hAnsi="Georgia" w:cs="Georgia"/>
        </w:rPr>
      </w:pPr>
    </w:p>
    <w:p w14:paraId="5E3D04D8" w14:textId="77777777" w:rsidR="00406D83" w:rsidRPr="00431A79" w:rsidRDefault="00406D83">
      <w:pPr>
        <w:rPr>
          <w:rFonts w:ascii="Georgia" w:eastAsia="Georgia" w:hAnsi="Georgia" w:cs="Georgia"/>
        </w:rPr>
      </w:pPr>
    </w:p>
    <w:p w14:paraId="65EFC0FC" w14:textId="77777777" w:rsidR="00863733" w:rsidRPr="00431A79" w:rsidRDefault="00863733" w:rsidP="00863733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  <w:u w:val="single"/>
        </w:rPr>
        <w:t xml:space="preserve">Chair </w:t>
      </w:r>
      <w:r w:rsidRPr="00431A79">
        <w:rPr>
          <w:rFonts w:ascii="Georgia" w:eastAsia="Georgia" w:hAnsi="Georgia" w:cs="Georgia"/>
          <w:u w:val="single"/>
        </w:rPr>
        <w:tab/>
      </w:r>
      <w:r w:rsidRPr="00431A79">
        <w:rPr>
          <w:rFonts w:ascii="Georgia" w:eastAsia="Georgia" w:hAnsi="Georgia" w:cs="Georgia"/>
          <w:u w:val="single"/>
        </w:rPr>
        <w:tab/>
      </w:r>
      <w:r w:rsidRPr="00431A79">
        <w:rPr>
          <w:rFonts w:ascii="Georgia" w:eastAsia="Georgia" w:hAnsi="Georgia" w:cs="Georgia"/>
          <w:u w:val="single"/>
        </w:rPr>
        <w:tab/>
      </w:r>
      <w:r w:rsidRPr="00431A79">
        <w:rPr>
          <w:rFonts w:ascii="Georgia" w:eastAsia="Georgia" w:hAnsi="Georgia" w:cs="Georgia"/>
          <w:u w:val="single"/>
        </w:rPr>
        <w:tab/>
      </w:r>
      <w:r w:rsidRPr="00431A79">
        <w:rPr>
          <w:rFonts w:ascii="Georgia" w:eastAsia="Georgia" w:hAnsi="Georgia" w:cs="Georgia"/>
          <w:u w:val="single"/>
        </w:rPr>
        <w:tab/>
      </w:r>
      <w:r w:rsidRPr="00431A79">
        <w:rPr>
          <w:rFonts w:ascii="Georgia" w:eastAsia="Georgia" w:hAnsi="Georgia" w:cs="Georgia"/>
          <w:u w:val="single"/>
        </w:rPr>
        <w:tab/>
        <w:t xml:space="preserve">UM Student Name </w:t>
      </w:r>
      <w:r w:rsidRPr="00431A79">
        <w:rPr>
          <w:rFonts w:ascii="Georgia" w:eastAsia="Georgia" w:hAnsi="Georgia" w:cs="Georgia"/>
          <w:u w:val="single"/>
        </w:rPr>
        <w:tab/>
        <w:t>Committee</w:t>
      </w:r>
      <w:r w:rsidRPr="00431A79">
        <w:rPr>
          <w:rFonts w:ascii="Georgia" w:eastAsia="Georgia" w:hAnsi="Georgia" w:cs="Georgia"/>
        </w:rPr>
        <w:tab/>
      </w:r>
    </w:p>
    <w:p w14:paraId="39CB80AE" w14:textId="77777777" w:rsidR="00863733" w:rsidRPr="00431A79" w:rsidRDefault="00863733" w:rsidP="00863733">
      <w:pPr>
        <w:rPr>
          <w:rFonts w:ascii="Georgia" w:eastAsia="Georgia" w:hAnsi="Georgia" w:cs="Georgia"/>
          <w:u w:val="single"/>
        </w:rPr>
      </w:pPr>
    </w:p>
    <w:p w14:paraId="4F1453B9" w14:textId="77777777" w:rsidR="00863733" w:rsidRPr="00431A79" w:rsidRDefault="00863733" w:rsidP="00863733">
      <w:pPr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</w:rPr>
        <w:t>Honorable mention</w:t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="005D7C15" w:rsidRPr="00431A79">
        <w:rPr>
          <w:rFonts w:ascii="Georgia" w:eastAsia="Georgia" w:hAnsi="Georgia" w:cs="Georgia"/>
        </w:rPr>
        <w:t>Connor Dunlap</w:t>
      </w:r>
      <w:r w:rsidRPr="00431A79">
        <w:rPr>
          <w:rFonts w:ascii="Georgia" w:eastAsia="Georgia" w:hAnsi="Georgia" w:cs="Georgia"/>
        </w:rPr>
        <w:tab/>
      </w:r>
      <w:r w:rsidR="005D7C15" w:rsidRPr="00431A79">
        <w:rPr>
          <w:rFonts w:ascii="Georgia" w:eastAsia="Georgia" w:hAnsi="Georgia" w:cs="Georgia"/>
        </w:rPr>
        <w:t>GA-1</w:t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</w:p>
    <w:p w14:paraId="59DCC91B" w14:textId="77777777" w:rsidR="00863733" w:rsidRPr="00431A79" w:rsidRDefault="00863733" w:rsidP="00863733">
      <w:pPr>
        <w:rPr>
          <w:rFonts w:ascii="Georgia" w:eastAsia="Georgia" w:hAnsi="Georgia" w:cs="Georgia"/>
        </w:rPr>
      </w:pPr>
    </w:p>
    <w:p w14:paraId="061BF60A" w14:textId="77777777" w:rsidR="00406D83" w:rsidRDefault="00863733" w:rsidP="00863733">
      <w:pPr>
        <w:spacing w:line="480" w:lineRule="auto"/>
        <w:rPr>
          <w:rFonts w:ascii="Georgia" w:eastAsia="Georgia" w:hAnsi="Georgia" w:cs="Georgia"/>
        </w:rPr>
      </w:pPr>
      <w:r w:rsidRPr="00431A79">
        <w:rPr>
          <w:rFonts w:ascii="Georgia" w:eastAsia="Georgia" w:hAnsi="Georgia" w:cs="Georgia"/>
        </w:rPr>
        <w:t>Best Chair</w:t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Pr="00431A79">
        <w:rPr>
          <w:rFonts w:ascii="Georgia" w:eastAsia="Georgia" w:hAnsi="Georgia" w:cs="Georgia"/>
        </w:rPr>
        <w:tab/>
      </w:r>
      <w:r w:rsidR="005D7C15" w:rsidRPr="00431A79">
        <w:rPr>
          <w:rFonts w:ascii="Georgia" w:eastAsia="Georgia" w:hAnsi="Georgia" w:cs="Georgia"/>
        </w:rPr>
        <w:t>Harper Kushner</w:t>
      </w:r>
      <w:r w:rsidR="005D7C15" w:rsidRPr="00431A79">
        <w:rPr>
          <w:rFonts w:ascii="Georgia" w:eastAsia="Georgia" w:hAnsi="Georgia" w:cs="Georgia"/>
        </w:rPr>
        <w:tab/>
        <w:t>Security Council</w:t>
      </w:r>
    </w:p>
    <w:sectPr w:rsidR="00406D83" w:rsidSect="002D3FC0">
      <w:pgSz w:w="12240" w:h="15840"/>
      <w:pgMar w:top="720" w:right="1440" w:bottom="720" w:left="1440" w:header="720" w:footer="25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3C5B" w14:textId="77777777" w:rsidR="00AB68D5" w:rsidRDefault="00AB68D5">
      <w:r>
        <w:separator/>
      </w:r>
    </w:p>
  </w:endnote>
  <w:endnote w:type="continuationSeparator" w:id="0">
    <w:p w14:paraId="78960A92" w14:textId="77777777" w:rsidR="00AB68D5" w:rsidRDefault="00AB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811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874AA" w14:textId="77777777" w:rsidR="002E0451" w:rsidRDefault="002E0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89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250495F" w14:textId="77777777" w:rsidR="002E0451" w:rsidRDefault="002E0451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A051" w14:textId="77777777" w:rsidR="00AB68D5" w:rsidRDefault="00AB68D5">
      <w:r>
        <w:separator/>
      </w:r>
    </w:p>
  </w:footnote>
  <w:footnote w:type="continuationSeparator" w:id="0">
    <w:p w14:paraId="682C1FBC" w14:textId="77777777" w:rsidR="00AB68D5" w:rsidRDefault="00AB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F06E" w14:textId="77777777" w:rsidR="002E0451" w:rsidRDefault="002E0451" w:rsidP="00863733">
    <w:pPr>
      <w:pStyle w:val="Header"/>
    </w:pPr>
    <w:r>
      <w:t>Montana Model UN High School Conference</w:t>
    </w:r>
  </w:p>
  <w:p w14:paraId="72925804" w14:textId="77777777" w:rsidR="002E0451" w:rsidRDefault="002E0451" w:rsidP="00863733">
    <w:pPr>
      <w:pStyle w:val="Header"/>
    </w:pPr>
    <w:r>
      <w:t xml:space="preserve">University of Montana </w:t>
    </w:r>
  </w:p>
  <w:p w14:paraId="73478A29" w14:textId="77777777" w:rsidR="002E0451" w:rsidRDefault="002E0451" w:rsidP="00863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83"/>
    <w:rsid w:val="001262AA"/>
    <w:rsid w:val="00174EFE"/>
    <w:rsid w:val="002500F3"/>
    <w:rsid w:val="002D3FC0"/>
    <w:rsid w:val="002E0451"/>
    <w:rsid w:val="002F11EB"/>
    <w:rsid w:val="003F75C5"/>
    <w:rsid w:val="00406D83"/>
    <w:rsid w:val="00431A79"/>
    <w:rsid w:val="004B0CDD"/>
    <w:rsid w:val="004B37F4"/>
    <w:rsid w:val="005D5734"/>
    <w:rsid w:val="005D7C15"/>
    <w:rsid w:val="005E3E64"/>
    <w:rsid w:val="006123B6"/>
    <w:rsid w:val="006A77D0"/>
    <w:rsid w:val="007E4BD8"/>
    <w:rsid w:val="008169D5"/>
    <w:rsid w:val="0083489B"/>
    <w:rsid w:val="00863733"/>
    <w:rsid w:val="008B3E75"/>
    <w:rsid w:val="00964DFD"/>
    <w:rsid w:val="009C34F3"/>
    <w:rsid w:val="009C69D2"/>
    <w:rsid w:val="009D0761"/>
    <w:rsid w:val="00AB68D5"/>
    <w:rsid w:val="00B42904"/>
    <w:rsid w:val="00BA3A01"/>
    <w:rsid w:val="00BD7FC2"/>
    <w:rsid w:val="00BF3AEE"/>
    <w:rsid w:val="00C76382"/>
    <w:rsid w:val="00CB154F"/>
    <w:rsid w:val="00DD00C8"/>
    <w:rsid w:val="00E64C3C"/>
    <w:rsid w:val="00ED64E5"/>
    <w:rsid w:val="00F2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1D6EF1"/>
  <w15:docId w15:val="{F13DCD18-042B-42C5-940F-B794A357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91"/>
    <w:pPr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rsid w:val="009D07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D07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D07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D076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9D07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D07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D076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E22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E2271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2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E2271"/>
    <w:rPr>
      <w:rFonts w:ascii="Times New Roman" w:hAnsi="Times New Roman"/>
      <w:kern w:val="28"/>
      <w:sz w:val="24"/>
      <w:szCs w:val="24"/>
    </w:rPr>
  </w:style>
  <w:style w:type="table" w:styleId="TableGrid">
    <w:name w:val="Table Grid"/>
    <w:basedOn w:val="TableNormal"/>
    <w:uiPriority w:val="59"/>
    <w:unhideWhenUsed/>
    <w:rsid w:val="003F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3E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295"/>
    <w:pPr>
      <w:ind w:left="720"/>
      <w:contextualSpacing/>
    </w:pPr>
  </w:style>
  <w:style w:type="paragraph" w:styleId="Subtitle">
    <w:name w:val="Subtitle"/>
    <w:basedOn w:val="Normal"/>
    <w:next w:val="Normal"/>
    <w:rsid w:val="009D07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0761"/>
    <w:tblPr>
      <w:tblStyleRowBandSize w:val="1"/>
      <w:tblStyleColBandSize w:val="1"/>
    </w:tblPr>
  </w:style>
  <w:style w:type="table" w:customStyle="1" w:styleId="a0">
    <w:basedOn w:val="TableNormal"/>
    <w:rsid w:val="009D076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9D076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9D076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sid w:val="009D0761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uiPriority w:val="99"/>
    <w:unhideWhenUsed/>
    <w:rsid w:val="00863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.umt.edu/mun/hs-conference/delegates-tool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dwT7NFKa//civmlf574ldoMZQ==">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</go:docsCustomData>
</go:gDocsCustomXmlDataStorage>
</file>

<file path=customXml/itemProps1.xml><?xml version="1.0" encoding="utf-8"?>
<ds:datastoreItem xmlns:ds="http://schemas.openxmlformats.org/officeDocument/2006/customXml" ds:itemID="{8622F785-C2F0-4D74-8666-2AF42CE78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1363</Words>
  <Characters>7772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Karen</dc:creator>
  <cp:lastModifiedBy>Hyslop, Karie</cp:lastModifiedBy>
  <cp:revision>2</cp:revision>
  <dcterms:created xsi:type="dcterms:W3CDTF">2021-12-10T19:31:00Z</dcterms:created>
  <dcterms:modified xsi:type="dcterms:W3CDTF">2021-12-10T19:31:00Z</dcterms:modified>
</cp:coreProperties>
</file>