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530" w:type="dxa"/>
        <w:tblLook w:val="04A0" w:firstRow="1" w:lastRow="0" w:firstColumn="1" w:lastColumn="0" w:noHBand="0" w:noVBand="1"/>
      </w:tblPr>
      <w:tblGrid>
        <w:gridCol w:w="1960"/>
        <w:gridCol w:w="2340"/>
        <w:gridCol w:w="5620"/>
        <w:gridCol w:w="1240"/>
        <w:gridCol w:w="2320"/>
        <w:gridCol w:w="5050"/>
      </w:tblGrid>
      <w:tr w:rsidR="00E06A3E" w:rsidRPr="00E06A3E" w:rsidTr="00E06A3E">
        <w:trPr>
          <w:trHeight w:val="900"/>
        </w:trPr>
        <w:tc>
          <w:tcPr>
            <w:tcW w:w="1853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  <w:bookmarkStart w:id="0" w:name="_GoBack"/>
            <w:r w:rsidRPr="00E06A3E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>DIVISION II (Middle School)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Exhibit Id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EAE8" w:fill="EAEAE8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E06A3E">
              <w:rPr>
                <w:rFonts w:ascii="Arial" w:eastAsia="Times New Roman" w:hAnsi="Arial" w:cs="Arial"/>
                <w:b/>
                <w:bCs/>
                <w:color w:val="333333"/>
              </w:rPr>
              <w:t>Team Members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EAE8" w:fill="EAEAE8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E06A3E">
              <w:rPr>
                <w:rFonts w:ascii="Arial" w:eastAsia="Times New Roman" w:hAnsi="Arial" w:cs="Arial"/>
                <w:b/>
                <w:bCs/>
                <w:color w:val="333333"/>
              </w:rPr>
              <w:t>Project Title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EAE8" w:fill="EAEAE8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E06A3E">
              <w:rPr>
                <w:rFonts w:ascii="Arial" w:eastAsia="Times New Roman" w:hAnsi="Arial" w:cs="Arial"/>
                <w:b/>
                <w:bCs/>
                <w:color w:val="333333"/>
              </w:rPr>
              <w:t>Ribbon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EAE8" w:fill="EAEAE8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E06A3E">
              <w:rPr>
                <w:rFonts w:ascii="Arial" w:eastAsia="Times New Roman" w:hAnsi="Arial" w:cs="Arial"/>
                <w:b/>
                <w:bCs/>
                <w:color w:val="333333"/>
              </w:rPr>
              <w:t>Teacher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EAE8" w:fill="EAEAE8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E06A3E">
              <w:rPr>
                <w:rFonts w:ascii="Arial" w:eastAsia="Times New Roman" w:hAnsi="Arial" w:cs="Arial"/>
                <w:b/>
                <w:bCs/>
                <w:color w:val="333333"/>
              </w:rPr>
              <w:t>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Dii-22-6bio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Bold, Reinhard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How Do Seed Treatments Affect Duclair Spring Wheat?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Shelbi Darlington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Big Sandy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Dii-32-6bio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Bidwell, Aralia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Algae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Kiffe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Bonner 7-8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Dii-208-7phy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Moore, Wyatt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Archery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Kiffe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Bonner 7-8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Dii-72-6phy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Ludemann, Brooklyn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Bullet Proof Vest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Kiffe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Bonner 7-8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Dii-338-8phy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Mcdonald, Walker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Mountain Biking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Kiffe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Bonner 7-8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Dii-141-7bio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James, Jenna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Music And Blood Pressure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Kiffe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Bonner 7-8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Dii-271-8bio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Russel, Keenan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No Sleep Project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Kiffe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Bonner 7-8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Dii-71-6phy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Tuhy, Hailey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Teeth Vs Drink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Kiffe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Bonner 7-8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Dii-140-7bio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Boothman, Jewlie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Teeth Whitening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Kiffe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Bonner 7-8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Dii-339-8phy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Gutman, Robert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Tumble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Kiffe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Bonner 7-8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Dii-281-8bio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Nefzger, Rikki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Sewak, Cassidy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Chemically Compromised H20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Kelly Rumney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Cascade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Dii-348-Xtra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Skasick, Katie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E-Waste Disposal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Kelly Rumney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Cascade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Dii-347-Xtra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Smith, Justin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Potato Water Filter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Kelly Rumney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Cascade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Dii-77-6phy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Baldwin, Atley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Sediment Stacker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Kelly Rumney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Cascade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Dii-78-6phy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Barnes, Kodi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Super Sound Waves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Kelly Rumney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Cascade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Dii-189-7phy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Luehr, Dathan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Chrystals Under Pressure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Camille Larsen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Cayuse Prairie Elementary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Dii-35-6bio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Appleton, Keira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Pancratz, Hannah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Bacteria Vs. Hand Sanitizer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Paula Lee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Dii-322-8phy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Rath, Thomas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Casey, Chase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HAWT vs VAWT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Aimee Stephens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Dii-183-7phy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Schaub, Claire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Bibulous Booms: How Does Human Hair And Canine Fur Impact The Cleanup Of Oil Spills?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Aimee Stephens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Dii-60-6phy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Tietz, Logan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Drone Launch Project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Aimee Stephens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Dii-323-8phy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Eddins, Ryann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Dung Vs. Droppings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Aimee Stephens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Dii-59-6phy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Frumkes, Paige</w:t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Explosion In Motion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Aimee Stephens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Dii-115-7bio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Zeng, Emily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Schrank, Nora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Gender Vs Fingerprints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Aimee Stephens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Dii-57-6phy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Woodland, Ella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Going Up In Smoke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Aimee Stephens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Dii-27-6bio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Farhat, Jennifer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Labuhn, Lilly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How Does Caffeine Affect Plant Growth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Aimee Stephens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Dii-184-7phy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Oliver, Alexandra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Kessenich, Carmen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How Does The Angle Of A Solar Panel Affect Voltage Produced?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Aimee Stephens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Dii-17-6bio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Smith, Delilah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How Time Of Day Affects Test Speeds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Aimee Stepens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Dii-178-7phy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Johnson, Doretta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Leaves And Light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Aimee Stephens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Dii-128-7bio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Cook, Chloe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Mushroom Madness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Amiee Stephens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Dii-18-6bio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Johnson, Payton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Kelly, Frida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Musical Motivation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Aimee Stephens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Dii-29-6bio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Frye, Miriam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Sleep And Screens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Aimee Stephens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Dii-104-7bio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Spalding, Aspen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Bashor, Aubriana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Surf Through The Bacteria, Just Eat The Chicken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Aimee Stephens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Dii-118-7bio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Wiseman, Anna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Effect Of Artificial Sweat Dilution On The Effectiveness Of Triclosan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Aimee Stephens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Dii-231-8bio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Degraw, Aeden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Effect Of Music Genre On Vital Signs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Aimee Stephens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Dii-171-7phy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Koentopp, Cael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Water Wise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Aimee Stephens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Dii-21-6bio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Thompson, Lia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What's In Your Water?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Amiee Stephens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Chief Joseph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Dii-117-7bio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Fauske, Tritica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Musical Mice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Paula Koch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Columbia Falls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Dii-306-8phy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Taylor, Audrey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Vermulm, Payton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Hot Heads!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Monica Tomayer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Conrad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Dii-237-8bio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Baney, Devon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Pogreba, Kantor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Is It The Real Thing?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Monica Tomayer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Conrad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Dii-207-7phy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Barnhill, Brady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Judisch, Cye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Solar Sizzler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Monica Tomayer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Conrad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Dii-270-8bio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Zimmermann, Elizabeth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Stroop Effect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Monica Tomayer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Conrad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Dii-50-6phy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Wadsworth, Mathew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Hot Stop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Amy Berwick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Culbertson Public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Dii-297-8phy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Miller, Zachary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Mag Power Propulsion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Amy Berwick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Culbertson Public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Dii-162-7phy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Green, Trevor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Geometry For Speed Solving Rubiks Cubes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Rhonda Seitz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Culbertson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Dii-15-6bio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Hussion, Rue</w:t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Gelatin Cube Vs Acidic Juices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Taylor Haworth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Deerpark 7-8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Dii-312-8phy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Anderson, Otso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Distracted Driving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David Feeley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Desmet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Dii-242-8bio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Michels, Adeline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Does Personality Run Through Families?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David Feeley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Desmet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Dii-181-7phy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Herr, Ryan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Lemon Energy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David Feeley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Desmet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Dii-241-8bio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Valdez, Isabella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Math And Emotions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Dvid Feeley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Desmet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Dii-311-8phy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Beck, Evan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Plasma Cutter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David Feeley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Desmet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Dii-180-7phy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Storment, Mckenna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Which Method Helps You Throw A Discus Farther?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David Feeley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Desmet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Dii-190-7phy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Graham, Treyton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Fire Vs Insulation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Andrew Zitzer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Dillon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Dii-130-7bio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Doering, Trapper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Furry Insulation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Andrew Zitzer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Dillon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Dii-197-7phy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Garrison, Gavin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Golf Balls Gone Wild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Andrew Zitzer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Dillon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Dii-253-8bio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Hansen, Evey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Help! My Chickens Are Molting!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Jack Schoonen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Dillon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Dii-254-8bio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Walker, Jordyn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How Strong Are Your Roots?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Jack Schoonen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Dillon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Dii-256-8bio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Kirkley, Jon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Is A Copper Or Lead Bullet More Effective To The Environment And Which One Has A Bigger Dispersal.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Jack Schoonen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Dillon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Dii-200-7phy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Morast, Zoey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Metsl Vs Liquid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Andrew Zitzer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Dillon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Dii-316-8phy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Martin, Daniel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Mountain Road Erosion In Motion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Jack Schoonen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Dillon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Dii-317-8phy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Shipman, Ainsley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Water Quality In Southwest Montana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Jack Schoonen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Dillon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Dii-129-7bio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Gardner, Aliyah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Where Are The Germs Hiding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Andrew Zitzer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Dillon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Dii-67-6phy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Todd, Tucker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Awesome Aerodynamics!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Mrs. Johnson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Emerson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Dii-65-6phy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Ball, Andrew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Book Blasting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Mellissa Newman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Ennis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Dii-28-6bio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Dilschneider, Noni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Did You Know "Thieves" Can Help You . . 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Mellissa Newman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Ennis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Dii-269-8bio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Bouma, Kaylee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A Colorful Memory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Skylar Steinbach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Fairfield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Dii-206-7phy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Ostberg, Shea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Rogers, Darrah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Acid Rain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Skylar Steinbach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Fairfield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Dii-276-8bio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Giles, Cael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Manure Fertilization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Skylar Steinbach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Fairfield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Dii-139-7bio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Giles, Max</w:t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Natural Mulch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Skylar Steinbach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Fairfield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Dii-275-8bio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Debolt, Sami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Jones, Tori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What About The Plants?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Skylar Steinbach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Fairfield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Dii-223-8bio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Balius, Georgia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Growing Microgreens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Betsy Miller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Foothills Community Christian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Dii-170-7phy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Reed, Samantha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Light It Up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Renee Goodman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Frontier Elementary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Dii-302-8phy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Uy, Sean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Pump It!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Renee Goodman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Frontier Elementary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Dii-173-7phy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Boysun, Aaron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Soaking Up The Waves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Renee Goodman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Frontier Elementary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Dii-308-8phy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Locke, Anna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Laws Of Attraction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Lucio Zell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Granite Junior High 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Dii-138-7bio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Courchesne, Emilie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Light Vs. Plant Life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Jeremy Barcus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Dii-328-8phy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Haddock, Peyton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Beetle Kill Wood: Changing Construction As We Know It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Rebecca Mcgillivray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Dii-161-7phy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Clack, Haygen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Bounce Reactions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Jeremy Barcus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Dii-303-8phy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Hawkes, Gracie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Burn And Learn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Becky Mcgillivray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Dii-204-7phy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Lewasnki, Sofia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Can Biomimicry Build A Better Sports Helmet?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Jeremy Barcus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Dii-280-8bio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Rogers, Mackenzie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Can You Spot It?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Mcgillivary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Dii-136-7bio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Beyer, Sage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Do You See What I See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Jeremy Barcus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Dii-239-8bio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Kirkbride, Madison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Don't Be Wheezy... Breathe Easy!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Rebecca Mcgillvary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Dii-258-8bio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Jones, Tyler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Flammability Of Plants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Jermey Barcus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Dii-155-7phy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Yockey, Kellen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Forever Bubbles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Jeremy Barcus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Dii-334-8phy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Gurney, Cooper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Freezing Point Of Salt/Sugar Water Mixtures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Rebecca Mcgillivray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Dii-205-7phy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Mlera, Adriel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Fuel The Future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Jeremy Barcus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Dii-329-8phy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Twardoski, Derek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Hovercraft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Jeremy Barcus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Dii-259-8bio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Greek, Sydney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Leaf Chromotography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Mrs. Mcgillivray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Dii-234-8bio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Campbell, Kenedy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Mealworm Growth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Rebecca Mcgillivray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Dii-268-8bio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Harmon, Isaac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Microwaving Plants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Jeremy Barcus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Dii-156-7phy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Hanley, Colin</w:t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Mpemba Effect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Jeremy Barcus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Dii-331-8phy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Mcwhirter, Alyssa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Password Denied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Mrs.Mcgillivray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Dii-137-7bio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Truax, James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Power Output Of A Mfc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Barcus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Dii-330-8phy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Bonnes, Hunter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Public Wifi: Is It Safe?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Jeremy Barcus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Dii-332-8phy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, Paige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Soda Pop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Mrs. Mcgillivray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Dii-114-7bio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Stewart, Fern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Taste Vs. Tempurature : Yogurt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Jeremy Barcus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Dii-346-Xtra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Hicks, Hannah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Bestseller For A Submarine Propeller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Rebecca Mcgillivray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Dii-135-7bio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Kimzey, Cole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Nose Knows... Or Does It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Brooke Kimzey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Dii-107-7bio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Berglund, Dawson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What Ad Is Most Effective?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Jeremy Barcus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Hamilton School District #3 -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Dii-95-7bio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Kipp-Jackson, Natoyi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The Stages &amp; Healing Properties Of Rose Hip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Mackenzie Niemczyk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Heart Butte Middle School 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Dii-109-7bio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Raymond, Tabitha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Dna Fruit Salad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Mr. Jakes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Helena Flats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Dii-47-6phy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Gross, Wyatt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Electromagnets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Mrs. Cetraro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Hillcrest Elementary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Dii-30-6bio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Chatriand, Bailey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Fingerprint Patterns: Inherited Or Coincidence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Mary Spangler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Hillcrest Elementary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Dii-66-6phy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Mcclafferty, Aili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Force Of Magnets!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Mary Spangler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Hillcrest Elementary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Dii-46-6phy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Holt, Zora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Does Tape Like Water?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Josh Mccrossin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Hinsdale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Dii-230-8bio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Idler, Montaya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Strommen, Cienna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From When It's Bought To When It Rots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Josh Mccrossin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Hinsdale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Dii-100-7bio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Mccolly, Mattea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Lefdahl, Deion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How Low Will It Grow?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Josh Mccrossin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Hinsdale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Dii-102-7bio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Schmidt, Calvin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Erosion Preventions Strategies: A Simulation Of An Eroding Shoreline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Carter Eash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Kalispell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Dii-244-8bio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Marsh, Mackenzie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Hot Ants Vs Cold Ants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Carter Eash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Kalispell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Dii-33-6bio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Ng, Keanu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Ocean Acidification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Mr. Eash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Kalispell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Dii-246-8bio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Ritzdorf, Jakob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Effectiveness Of Edna To Find The Distribution Of An Invasive Species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Carter Eash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Kalispell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Dii-309-8phy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Houseworth, Alexandra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Renewable Rotating Recharger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Carter Eash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Kalispell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Dii-56-6phy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Hendrickson, Hailey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Soil Moisture Matters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Heather Wyrick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Kalispell Montessori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Dii-68-6phy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Recore, Robert</w:t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Antacids! Can They Launch A Rocket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Mrs.Sullivan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Kennedy Elementary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Dii-8-6bio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Hadley, Makenzie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Does Scent Affect Your Memory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Mary Spangler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Kennedy Elementary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Dii-106-7bio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Sacry, Madieline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How Artificail Sweetners And Food Coloring Effects Plants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Amy Reed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Lone Rock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Dii-16-6bio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Agostino, Jason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Perceiving Presentation- How Sight Affects Taste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Amy Reed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Lone Rock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Dii-53-6phy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, Hallenberg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 Bright Idea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Robert Twiggs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Malta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Dii-169-7phy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Meneely, Ryan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Carpet Cleaners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Robert Twiggs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Malta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Dii-54-6phy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Boonstra, Jack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Fishing Line Fiasco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Robert Twiggs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Malta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Dii-11-6bio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Giblette, Gabrielle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Muddled Mind Mystery Myth Busted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Robert Twiggs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Malta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Dii-98-7bio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Hallenberg, Isabelle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Smile Analyzing The Staining Effects Of Common Beverages On Teeth.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Robert Twiggs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Malta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Dii-168-7phy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Sandvick-Hould, Marissa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Temp Effect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Robert Twiggs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Malta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Dii-142-7bio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, Joanna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Jakob, Mia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Ants In Your Pants</w:t>
            </w:r>
            <w:proofErr w:type="gramStart"/>
            <w:r w:rsidRPr="00E06A3E">
              <w:rPr>
                <w:rFonts w:ascii="Calibri" w:eastAsia="Times New Roman" w:hAnsi="Calibri" w:cs="Calibri"/>
                <w:color w:val="000000"/>
              </w:rPr>
              <w:t>;  How</w:t>
            </w:r>
            <w:proofErr w:type="gramEnd"/>
            <w:r w:rsidRPr="00E06A3E">
              <w:rPr>
                <w:rFonts w:ascii="Calibri" w:eastAsia="Times New Roman" w:hAnsi="Calibri" w:cs="Calibri"/>
                <w:color w:val="000000"/>
              </w:rPr>
              <w:t xml:space="preserve"> Ants React In Different Types Of Soil.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Jen Gebo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Missoula International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Dii-273-8bio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Smith, Henry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Summers, Mckenna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Dire Fire : How Does Plant Type Affect Burn Growth And Burn Time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Jen Gebo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Missoula International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Dii-144-7bio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Kiely, Evelyn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Westenfelder, Elsa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Enhance The Plants: How Potassium Affects The Growth Of Pea Plants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Jen Gebo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Missoula International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Dii-272-8bio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Von Doersten, Alexis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Maumeneee, Liam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Eyesight V.S. Blue Light; How A Computer Screen Affects Eyesight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Jen Gebo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Missoula International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Dii-340-8phy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Moseley, Bennett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Fogarty, Amelia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Follow The Sun: How Different Materials On Roads Affect How Much Sunlight Is Being Absorbed.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Jen Gebo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Missoula International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Dii-342-8phy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Curtis, Juliet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Jenni, Ruby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Killa Distilla: How Does The Presence Of Ice Impact The Amount Of Water Collected In Different Distiller Designs?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Jen Gebo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Missoula International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Dii-210-7phy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Surber, Clayton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Kiely, Cyrus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D'amico, Sam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Mazing Magnets: How Temperature Impacts Magnet Strength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Jen Gebo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Missoula International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Dii-211-7phy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Rasmussen, Ian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Samuels, Ari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Sticky Fingers; How Do Different Substances Affect The Stickiness Of A Football Glove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Jen Gebo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Missoula International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Dii-343-8phy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Kinderwater, Jack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Reisenfeld, Joshua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Beighle, Allie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Strength Of Length: How Does The Length Of An Arch Affect The Weight It Can Carry?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Jen Gebo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Missoula International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Dii-274-8bio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Vatoussis, Elly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May, Karma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Maze Runner: How Does Mental Stimulation Affect The Ability To Learn In Rats?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Jen Gebo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Missoula International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Dii-143-7bio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Maxwell, Eden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Sherrill, Camille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Wiser Fertilizer: The Effect Of Different Fertilizers On Ph Levels In Water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Jen Gebo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Missoula International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Dii-341-8phy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Derry, Emmaline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Woods, Emma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Walking On Sunshine: The Effect Of The Design Of The Magnification System On The Solar Panel Output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Jen Gebo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Missoula International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Dii-209-7phy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Chapman, Aidan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Which Lego Got Abs</w:t>
            </w:r>
            <w:proofErr w:type="gramStart"/>
            <w:r w:rsidRPr="00E06A3E">
              <w:rPr>
                <w:rFonts w:ascii="Calibri" w:eastAsia="Times New Roman" w:hAnsi="Calibri" w:cs="Calibri"/>
                <w:color w:val="000000"/>
              </w:rPr>
              <w:t>?:</w:t>
            </w:r>
            <w:proofErr w:type="gramEnd"/>
            <w:r w:rsidRPr="00E06A3E">
              <w:rPr>
                <w:rFonts w:ascii="Calibri" w:eastAsia="Times New Roman" w:hAnsi="Calibri" w:cs="Calibri"/>
                <w:color w:val="000000"/>
              </w:rPr>
              <w:t xml:space="preserve"> What Is The Best  Lego Brick To Build A Stable And Strong Structure.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Jen Gebo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Missoula International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Dii-110-7bio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Springer, Logan</w:t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Quagga Mussels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Rayna Ramus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Monforton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Dii-147-7bio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Chapman, Celi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Bartsch, Toby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Man V.S. Nature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Seth O'connell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Montana City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Dii-229-8bio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Macquarrie, Emily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Mission Whitening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Seth O'connell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Montana City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Dii-325-8phy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Mitchell, Emma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Plants And Erosion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Rebecca Mcgillivary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Montana City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Dii-235-8bio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Peterson, Laramie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Are Your Muscles Fatigued?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Pam Renaker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North Star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Dii-175-7phy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Melby, Dylon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Blocking A Wifi Signal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Pam Renaker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North Star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Dii-176-7phy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Spicher, Colton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Comparing Methods Of Water Desalination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Pam Renaker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North Star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Dii-305-8phy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Berg, Katie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Wicks, Choral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Do You Know The 4 P's Of Your Soil?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Pam Renaker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North Star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Dii-105-7bio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Ditmar, Porter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Watson, Rainee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Got Bones?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Pam Renaker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North Star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Dii-236-8bio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Wolery, Rhett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Wendland, Jasper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Left, Right, Or Both. Which Side Do You Use Most?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Pam Renaker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North Star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Dii-304-8phy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Machinist, Abigail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Horinek, Makaila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Testing Organic And Commercial Sunscreen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Pam Renaker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North Star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Dii-103-7bio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Spicher, Garrett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What Goes In Must Come Out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Pam Renaker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North Star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Dii-97-7bio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Solaimani, Mina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Crouch, Kylie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How Polluted Oceans Affect Marine Life.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Austin Barth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Ophir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Dii-123-7bio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Saad, Ben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Romney, Max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Led Lights And Plant Growth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Austin Barth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Ophir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Dii-163-7phy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Hoover, Myla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Dickerson, Avery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Oil Vs Magnet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Austin Barth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Ophir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Dii-194-7phy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Swenson, Soren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Round And Round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Austin Barth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Ophir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Dii-52-6phy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Barker, Logan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Unger, Chloe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Would You Cheat?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Joe Vincent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Ophir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Dii-282-8bio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Crago, Emilie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Survival Of The Fittest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E06A3E">
              <w:rPr>
                <w:rFonts w:ascii="Arial" w:eastAsia="Times New Roman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Other (Please Specify)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Dii-94-7bio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Violett, Olivia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Can Gum Affect Focus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Troy Voeller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Our Lady Of Lourdes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Dii-64-6phy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Madill, Hope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Atkinson, Emma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Here Comes The Sun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Troy Voeller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Our Lady Of Lourdes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Dii-7-6bio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Briles, Emery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Is Antibacterial Hand Soap More Effective Than Regular Hand Soap?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Troy Voeller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Our Lady Of Lourdes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Dii-179-7phy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Bickel, Kylie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Potato Power Vs Lemon Power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Mr. Troy Voeller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Our Lady Of Lourdes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Dii-19-6bio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Hermiller, Caroline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Slaughterhouse Particle Pollution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Mr. Troy Voeller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Our Lady Of Lourdes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Dii-31-6bio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Guter, Emma</w:t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  <w:t>Taylor, Kadence</w:t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Spectacular Silver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Troy Voeller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Our Lady Of Lourdes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Dii-313-8phy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Madill, Isaac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Atkinson, Tucker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Power Of H2o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Troy Voeller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Our Lady Of Lourdes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Dii-134-7bio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Purpura, Adrianne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What Is Social Media's Effect On Anxiety?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Mr. Voeller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Our Lady Of Lourdes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Dii-310-8phy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Hermiller, Madison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What Is The Permeability Of Different Soil Types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Troy Voeller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Our Lady Of Lourdes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Dii-101-7bio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Davis, Madison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Which Area Is Most Commonly Missed While Brushing Teeth?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Mr. Troy Voeller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Our Lady Of Lourdes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Dii-116-7bio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Poitra, Kellie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Malsam, Lacie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Which Dissolves Faster In The Human Body:  Gel Capsules Or Tablets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Tammy Madill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Our Lady Of Lourdes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Dii-108-7bio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Davis, Mason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Which Wood Rots The Most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Troy Voeller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Our Lady Of Lourdes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Dii-315-8phy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Kinsey, Jim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How Many Licks Does It Take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Melissa Ossello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Ramsay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Dii-298-8phy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Bailey, Payton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It's All Just H2o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Mike Mengon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Ramsay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Dii-299-8phy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Gilman, Jenna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Photo Chemistry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Mike Mengon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Ramsay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Dii-182-7phy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West, Ruby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Permanent Marker: Or Is It???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Melissa Belote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Sacajawea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Dii-20-6bio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Kornachuk, Breckyn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Zoom Through Genres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Leanne Lorenz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Sacajawea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Dii-14-6bio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Erickson, Teagan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Animal Insulators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J. Barry Malone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Saco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Dii-13-6bio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Brown, Josie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Bacteria Beat Down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J. Barry Malone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Saco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Dii-300-8phy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Brown, Dylan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Electrowinning:  The Process Of Removing Copper From Its Ore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J. Barry Malone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Saco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Dii-12-6bio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Yeska, Abby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Great Globs Of Gluten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J. Barry Malone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Saco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Dii-232-8bio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Sudbrack, Beau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Nitro Peas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J. Barry Malone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Saco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Dii-133-7bio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Kiefer, Molly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Are Childproof Containers Really Childproof?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Lee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Shelby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Dii-202-7phy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Asper, Elise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Bath Bomb Science!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Lee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Shelby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Dii-203-7phy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Clary, Jori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Cabbage Chemistry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Lee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Shelby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Dii-327-8phy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Brusven, Cameron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Choosing The Best Gear Ratio For Speed.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Lee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Shelby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Dii-266-8bio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Reynolds, Rhett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Does A Cell Phone Conversation Affect Your Reaction Time?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Lee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Shelby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Dii-132-7bio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Lee, Bryce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How Coagulation Clots Blood.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Lee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Shelby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Dii-201-7phy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Bunnell, Joryn</w:t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Infinity Mirror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Lee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Shelby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Dii-267-8bio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Miller, Harold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What Liquid Sterilizer Works Best To Clean Wrestling Mats?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Lee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Shelby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Dii-131-7bio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Jorata, Clayton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Where Do Lizards Go For Lunch?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Lee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Shelby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Dii-326-8phy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Torgerson, Aidan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Which Light Has The Most Energy Output?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Lee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Shelby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Dii-165-7phy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Kunkel, Marshall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Armed With A Block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Vonda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Dii-167-7phy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Herman, Baylee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Body Builder: Bioprinter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Vonda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Dii-89-7bio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Zietzke, Laura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Concussion Discussion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Jessica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Dii-91-7bio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Okes, Nina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Contaminated Critters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Jessica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Dii-344-8phy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Okes, Kaylie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Diggin' The Pressure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Vonda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Dii-74-6phy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Rohrer, Hudson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Do Sensors Make Cents?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Vonda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Dii-291-8phy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Sawyer, Taylee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Feeding Frenzy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Vonda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Dii-159-7phy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Hane, Halee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Forcing You To The Break!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Jessica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Dii-292-8phy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Leach, Michael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Sullivan, Dayne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Green Machine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Vonda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Dii-75-6phy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Herman, Macy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Hit Me With Your Best Shot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Vonda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Dii-73-6phy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Hane, Maddy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Inspector Gadget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Vonda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Sheldon, Trenton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Is Your Milk The Cream Of The Crop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Jessica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Dii-92-7bio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Lee, Luke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Kill It With Copper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Jessica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Dii-45-6phy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Sivumaki, Scotty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Melting Matters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Jessica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Dii-4-6bio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Johnson, Grace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Oils On The Brain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Jessica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Dii-49-6phy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Schubarth, Jackson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Mishler, Will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Panda Power: Can Coded Games Improve Knowledge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Vonda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Dii-5-6bio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Clancy, Carter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Pipeline Probe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Jessica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Dii-158-7phy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Hinderager, Josey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Monroe, Mason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Positioning The Pitch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Jessica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Dii-6-6bio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Harrison, Kylie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 Legit To Quit (Five Second Rule)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Jessica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Rasmussen, Hailey</w:t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Tuning Out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Jessica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Dii-228-8bio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Woodhouse, Sunny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Ultrasonic Mass Detection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Vonda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Dii-289-8phy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, Blainethielman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Ya'll Need An Embrace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Vonda Harrison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Dii-301-8phy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Gillette, Sarajane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 Comparison Of Ignition Time For Clothing Treated With Fire Retardant And Clothing Not Treated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Luke Douglas Johnson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Somers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Dii-79-6phy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Thompson, Jack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Comparative Study Of Water Treatment Methods In The Removal Of Bacteria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Holiday Madich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Somers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Dii-70-6phy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Siegel, Adison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What’S Giving You The Whitest Smile?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Mrs.Madich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Somers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Dii-247-8bio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Knuffke, Natalie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Chew On This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Myrna Matulevich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St. Matthew's Catholic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Dii-186-7phy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Manning, Michael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Do The Shuffle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Myrna Matulevich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St. Matthew's Catholic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Dii-337-8phy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Smith, Derek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Claw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Myrna Matulevich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St. Matthew's Catholic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Dii-69-6phy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Vosen, Rebecca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 Hover Or Not To Hover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Myrna Matulevich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St. Matthew's Catholic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Dii-335-8phy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Reiner, Jordan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Postovit, Kennedy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Vitamin C You Later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Myrna Matulevich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St. Matthew's Catholic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Dii-9-6bio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Hendrick, Tia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Grow Or 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Mr Yeager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St. Regis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Dii-336-8phy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Lescantz, Kameron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Electro-Bike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Julia Crocker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Stevensville Junior High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Dii-260-8bio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Cook, Kylie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Experimental Design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Julia Crocker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Stevensville Junior High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Dii-199-7phy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Joose, James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Johnson, Camden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Fluidized Bed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Julia Crocker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Stevensville Junior High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Dii-248-8bio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Kleen, Dahson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Good Vibrations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Julia Crocker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Stevensville Junior High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Dii-198-7phy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Walthall, Thomas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Hydroelectric Drawbridge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Julia Crocker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Stevensville Junior High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Dii-324-8phy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Koerner, Noah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Tummarello, Vincent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Practical Variations In Spherification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Julia Crocker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Stevensville Junior High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Dii-157-7phy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Owens, Reno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Centripetal Force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Amanda J Nix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Sunburst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Dii-87-7bio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Robins, Tara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How Much Worm Is A Worm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Amanda J Nix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Sunburst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Dii-296-8phy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Kearns, Josh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Investigation: Dead Cow Coulee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Amanda J Nix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Sunburst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Dii-295-8phy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Turner, Gus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Making Wind Work For You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Amanda J Nix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Sunburst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Dii-293-8phy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Sperry, Everett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Medication Breakdown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Amanda J Nix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Sunburst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Dii-294-8phy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Manthey, Wyatt</w:t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Plant Orientation &amp; Erosion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Amanda J Nix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Sunburst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Dii-225-8bio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Schilling, Taylor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Plants Vs Acid Rain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Amanda J Nix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Sunburst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Dii-88-7bio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Skeels, K-Leigh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Red Worm Diets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Amanda J Nix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Sunburst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Dii-160-7phy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Sullivan, Connor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Simple Electric Motors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Amanda J Nix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Sunburst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Dii-224-8bio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Looney, Taylor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The Effect Of Caffeine On Plant Development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Amanda J Nix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Sunburst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Dii-290-8phy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Brown, Ayelleah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Vitamin C In Juice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Amanda J Nix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Sunburst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Dii-226-8bio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Wedel, Anna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Water Enhancers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Amanda J Nix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Sunburst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Dii-345-8phy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Kulina, Daisy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Duerk, Jack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Quantum Entanglement With Polarized Photons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Joe Zephyrs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Sussex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Dii-192-7phy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Potts, Cory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Aired 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Kathy Rutherford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Three Forks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Dii-164-7phy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Kotter, Klayton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Bullets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Kathy Rutherford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Three Forks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Dii-320-8phy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Raffety, Taylor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Bull's Eye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Garret Oksness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Three Forks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Dii-126-7bio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Peterson, Abigal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Charging For A Better Life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Kathy Rutherford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Three Forks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Dii-125-7bio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Golding, Garrett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Chlorine On My Chicken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Kathy Rutherford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Three Forks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Dii-127-7bio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Boyd, Aj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Cleaning Chlorine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Kathy Rutherford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Three Forks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Dii-257-8bio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Combs, Cody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Fan, Yen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Don't Runoff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Garret Oksness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Three Forks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Dii-318-8phy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Olson, Zack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Flaming Fabrics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Garret Oksness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Three Forks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Dii-196-7phy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Ramsey, Jacob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Flight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Kathy Rutherford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Three Forks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Dii-265-8bio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Veltkamp, Gabryele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Gender Stereotypes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Garret Oksness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Three Forks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Dii-261-8bio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Lear, Parker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Growing To The Beat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Garret Oksness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Three Forks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Dii-319-8phy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Mulder, Isabella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Hacking The Air Gap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Garret Oksness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Three Forks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Dii-321-8phy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Wilcox, Allen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Homespun Electricity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Garret Oksness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Three Forks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Dii-191-7phy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Richards, Kevin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Hot Shot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Kathy Rutherford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Three Forks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Dii-264-8bio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Hossfeld, Brooklyn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Kopp, Sara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Play That Song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Garret Oksness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Three Forks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Dii-193-7phy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Brown, Cadence</w:t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Shake Or Break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Kathy Rutherford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Three Forks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Dii-195-7phy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Johnston, Beau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Murillo, Angelito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Sound? I Think Not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Kathy Rutherford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Three Forks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Dii-262-8bio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Ervin, Hemi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5 Second Rule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Garret Oksness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Three Forks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Dii-263-8bio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Lehr, Asher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Words Can Scar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Garret Oksness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Three Forks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Dii-255-8bio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Vogl, Kennedy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Bacteria Hysteria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Anna Shearer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Townsend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Dii-121-7bio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O'dell, Cael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Bacterial Banishment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Anna Shearer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Townsend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Dii-188-7phy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Eichinger, Eric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Blaze Of Glory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Anna Shearer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Townsend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Dii-120-7bio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Stapp, Chloe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Colorful Minds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Anna Shearer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Townsend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Dii-61-6phy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Wolfgram, Reese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Cooking With Sunshine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Janell Robischon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Townsend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Dii-24-6bio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Bird, Emily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Cozy Cows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Missy Racht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Townsend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Dii-243-8bio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Christensen, Sarah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Flour Power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Anna Shearer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Townsend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Dii-119-7bio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Wilson, Dakota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Guilty?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Anna Shearer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Townsend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Dii-314-8phy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Nunn, Bridger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I Got The Power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Anna Shearer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Townsend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Dii-122-7bio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Pitassy, James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Nitrogen Negotiations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Townsend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Dii-250-8bio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Stolte, Emma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Paw Patrol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Anna Shearer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Townsend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Dii-252-8bio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Martin, Jade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Plaque Attack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Anna Shearer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Townsend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Dii-251-8bio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Taves, Bailey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Sediment Impediment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Anna Shearer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Townsend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Dii-249-8bio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Noyes, Colton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Slow The Flow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Anna Shearer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Townsend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Dii-23-6bio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Moos, Trista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Spunky Sprouts:  Tales Of Germination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Missy Racht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Townsend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Dii-187-7phy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Lynde, Will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Stronghold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Anna Shearer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Townsend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Dii-62-6phy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Horne, Luci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What Wood You Use?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Janell Robischon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Townsend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Dii-25-6bio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Pesicka, Jacob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Which Salt Is Boss?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Janell Robischon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Townsend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lastRenderedPageBreak/>
              <w:t>Dii-26-6bio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Wellenstein, Blake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Yeast Your Eyes On This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Janell Robischon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Townsend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Dii-307-8phy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Fitzpatrick, Chase</w:t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Breaking Bonds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Jenifer Elser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Twin Bridges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Dii-55-6phy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Janzen, Ayla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Solar Singe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Jenifer Elser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Twin Bridges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Dii-278-8bio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Tag, Alaiyah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Removal Of Arsenic From Rice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Renee Adolf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Valley Christian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Dii-96-7bio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Stolfus, Gracie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Deep Freeze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Marcia Stolfus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West Valley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Dii-174-7phy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Bigman, Austin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Meltin' Metal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Matt Honcoop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West Valley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Dii-99-7bio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Christensen, Makenzie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Stubborn Bacteria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Mrs. Dover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West Valley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Dii-63-6phy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Cameron, Skyler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Clean Air Zone?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Vita Wright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Whitefish Middle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Dii-3-6bio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Dare, Maya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Making Memories With Mnomics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Michaela Tomsheck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Whittier Elementary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Dii-145-7bio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Banks, Cole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Johnstad, Cooper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Don't Dye Little Guy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Dii-279-8bio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6A3E" w:rsidRPr="00E06A3E" w:rsidRDefault="00E06A3E" w:rsidP="00E06A3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Searle, Andrew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6A3E" w:rsidRPr="00E06A3E" w:rsidTr="00E06A3E">
        <w:trPr>
          <w:trHeight w:val="900"/>
        </w:trPr>
        <w:tc>
          <w:tcPr>
            <w:tcW w:w="18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  <w:r w:rsidRPr="00E06A3E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lastRenderedPageBreak/>
              <w:t>DIVISION I (High School)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06A3E">
              <w:rPr>
                <w:rFonts w:ascii="Arial" w:eastAsia="Times New Roman" w:hAnsi="Arial" w:cs="Arial"/>
                <w:b/>
                <w:bCs/>
                <w:color w:val="000000"/>
              </w:rPr>
              <w:t>Exhibit Id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EAE8" w:fill="EAEAE8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E06A3E">
              <w:rPr>
                <w:rFonts w:ascii="Arial" w:eastAsia="Times New Roman" w:hAnsi="Arial" w:cs="Arial"/>
                <w:b/>
                <w:bCs/>
                <w:color w:val="333333"/>
              </w:rPr>
              <w:t>Team Members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EAE8" w:fill="EAEAE8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E06A3E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Project Title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EAE8" w:fill="EAEAE8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E06A3E">
              <w:rPr>
                <w:rFonts w:ascii="Arial" w:eastAsia="Times New Roman" w:hAnsi="Arial" w:cs="Arial"/>
                <w:b/>
                <w:bCs/>
                <w:color w:val="333333"/>
              </w:rPr>
              <w:t>Ribbon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EAE8" w:fill="EAEAE8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E06A3E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Teacher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AEAE8" w:fill="EAEAE8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E06A3E">
              <w:rPr>
                <w:rFonts w:ascii="Arial" w:eastAsia="Times New Roman" w:hAnsi="Arial" w:cs="Arial"/>
                <w:b/>
                <w:bCs/>
                <w:color w:val="333333"/>
              </w:rPr>
              <w:t>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Di-75-Plnt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Demontiney, Cally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Do Sunflowers Absorb Chemicals Efficiently Through The Process Of Phytoremediation?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Melanie Schwarzbach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Big Sandy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Di-81-Plnt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Genereux, Jasmine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Effects Of Gel Fire-Retardants On The Regrowth Of Plants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Melanie Ann Schwarzbach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Big Sandy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Di-36-Entr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Roth, Jessica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Effects Of Sodium Bicarbonate Concentration On The Growth Rate Of Chlorella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Melanie Schwarzbach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Big Sandy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Di-37-Entr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Schwarzbach, Tyler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Relationship Between Oil And Biodiesel Quality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Melanie Schwarzbach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Big Sandy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Di-61-Medh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Edwards, Madison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Expiratory Reserve Volume And Forced Expiratory Volume In Runners Vs. Musicians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Brandon Honzel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Big Sky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Di-1-Ansc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Brennan, Elizabeth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Magnetic Alignemnt Of A Single Herd Of Bovine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Brandon Honzel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Big Sky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Di-25-Chem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Bowers, John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Optimization Of Novel Compound Crystallization In Different Solvent Systems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Brandon Honzel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Big Sky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Di-8-Behs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Crepeau, Jacques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Effects Of Beta Band Binaural Beats On Reaction Speed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Brandon Honzel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Big Sky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Di-41-Engr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Jacaruso, Devin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Gas Separation Capabilities Of The Ranque-Hilsch Vortex Tube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6A3E">
              <w:rPr>
                <w:rFonts w:ascii="Calibri" w:eastAsia="Times New Roman" w:hAnsi="Calibri" w:cs="Calibri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Brandon Honzel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Big Sky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Di-67-Micr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Ludlow, Grace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Dreesbach, Hannah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Isolation, Purification, Amplification, And Characterization Of Mycobacterium Phage Hsavage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Sarah Urban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Capital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Di-9-Behs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Conger, Laney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Effects Of Environmental Awareness On Recycling Decisions In Adolescents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Erin Quintia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Columbia Fall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Di-60-Medh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Durnell, Tori</w:t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  <w:t>Harris, Alison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Banish That Blemish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Monica Tomayer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Conrad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Di-49-Envr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Behr, Carly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Can Wisconsin Fast Plants That Have Consumed Pb210 Radiate Water</w:t>
            </w:r>
            <w:proofErr w:type="gramStart"/>
            <w:r w:rsidRPr="00E06A3E">
              <w:rPr>
                <w:rFonts w:ascii="Calibri" w:eastAsia="Times New Roman" w:hAnsi="Calibri" w:cs="Calibri"/>
                <w:color w:val="000000"/>
              </w:rPr>
              <w:t>...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Monica Tomayer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Conrad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Di-41-Engr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Clark, Wyatt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Flood Prevention Within The United States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Monica Tomayer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Conrad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Di-72-Phast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Wittmier, Ethan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Bokma, Brady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Got Stuck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Monica Tomayer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Conrad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Di-77-Plnt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Ratzburg, Richard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It's All About The Fertilizer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Monica Tomayer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Conrad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Di-80-Plnt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Clark, Emma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Short Side, Tall Side, Carbon Dioxide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Monica Tomayer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Conrad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Di-57-Math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Chapman, Chloe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Language Of Music: How Music Speaks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Mellissa Newman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Ennis K-12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Di-40-Engr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Kolar, Ben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Aneutronic Iec Fusion Concept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Timothy Nefzger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Fergus High 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Di-45-Enmg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Ritzdorf, Lucas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 Stochastic Computational Model For Dreissenid Mussel Invasion Risk In Montana's Waterways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Todd Morstein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Glacier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Di-16-Bchem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Gohde, Savannah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Liver Stinks!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Mackenzie Niemczyk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Heart Butte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Di-2-Ansc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Shayanna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Physiology Of A Performance Horse's Leg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Mackenzie Niemczyk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Heart Butte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Di-79-Plnt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Runner, Alia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Sage: The Healing Plant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Mackenzie Niemczyk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Heart Butte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Di-71-Phast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Robinson, Ailey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Analyzing The Effect Of The Moon's Surface On Solar Wind Particles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Jensen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Hellgate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Di-66-Micr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Strauch, Bradie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Defining The Role Of The Pf Phage Integrase In Pigment Regulation In Pseudomonas Aeruginosa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Jensen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Hellgate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Di-28-Cs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Johnson, Abe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Does Allometric Scaling Allow Comparison Of Computing Performance Across Different Architectures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Jensen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Hellgate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Di-51-Envr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Foster, Mia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Examining The Effect Of Native Host Species Absence On Western Pearlshell Mussel Distributions In Montana Rivers Using Edna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Jensen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Hellgate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Di-76-Plnt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Paoli, Nino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Growth And Defense Responses In Pinus Ponderosa To Successive Drought And Pine Bark Beetle Disturbances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Jensen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Hellgate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Di-62-Medh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Peach-Riley, Zoe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Hyaluronic Acid Conjugated With Antioxidants For Treatment Of Cmv-Induced Sensorineural Hearing Loss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Jensen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Hellgate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Di-15-Bchem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Mondava, Niel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Inducing Gram-Negative Antibiotic Production With Escherichia Coli In Aspergillus Turcosus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Robert Jensen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Hellgate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Di-20-Cmbio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King-Ries, Connor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Interactions Of Rift Valley Fever Virus Nucleocapsid Protein With Host Factors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Jensen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Hellgate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Di-7-Behs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Sirrs, Lucy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Requirements For Aggression: Altering Eaat1 Expression To Manipulate Glutamate Uptake In Drosophila Melanogaster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Jensen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Hellgate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Di-10-Behs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Swanberg, Madeline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Cilimburg, Wren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Influence Of Political Beliefs On Global Warming Views In High School Students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Jensen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Hellgate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Di-68-Micr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Richter, Sophia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Wolbachia Effects On The Fecundity Of Drosophila Mauritiana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Rob Jensen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Hellgate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Di-31-Earth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Wang, Lina</w:t>
            </w:r>
            <w:r w:rsidRPr="00E06A3E">
              <w:rPr>
                <w:rFonts w:ascii="Calibri" w:eastAsia="Times New Roman" w:hAnsi="Calibri" w:cs="Calibri"/>
                <w:color w:val="000000"/>
              </w:rPr>
              <w:br w:type="page"/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Plugging The Drain - Stopping Nutrient Loss In Food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Josh Mccrossin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Hinsdale Public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Di-65-Micr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Eggar, Emily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"Milk; Mom Or Manufacturer?"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Nicky Hilkeman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Lustre Christian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Di-44-Enmg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Bloch, Christian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 Novel Approach To Marine Hydrocarbon Bioremediation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Amanda Becker-Nix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No. Toole County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Di-55-Math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Smith, Cody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Calculating Bank Shot Probability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Amanda Becker-Nix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No. Toole County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Di-46-Enmg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Hanson, Cody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Lerum, Lane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Investigating Toxicity In A Local Natural Livestock Reservoir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Amanda Becker-Nix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No. Toole County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Di-19-Cmbio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Liu, Joyce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Accuracy Estimation Of Protein Multiple Sequence Alignments Using Profile Hidden Markov Models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Lindsay Manzo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Sentinel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Di-50-Envr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Wolff, Hannah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Determining Fish Specie Variety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Lindsay Manzo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Sentinel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Di-38-Entr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Warner, Isaac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Investigating Alternate Power Sources For Aircraft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Manzo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Sentinel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Di-38-Entr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Warner, Isaiah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06A3E">
              <w:rPr>
                <w:rFonts w:ascii="Calibri" w:eastAsia="Times New Roman" w:hAnsi="Calibri" w:cs="Calibri"/>
              </w:rPr>
              <w:t>Investigating Alternative Power Sources For Aircraft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6A3E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Lindsay Manzo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Sentinel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Di-56-Math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Emlen, Cory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Combinatorics Of The Clarinet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Lindsay Manzo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Sentinel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Di-21-Cmbio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Hauser, Sarah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Using A Galactose Promoter In Saccharomyces Cerevisiae To Modify The Levels Of Dlc-1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Lindsay Manzo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Sentinel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Di-17-Bchem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Mishler, Sam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Eliminating Bacteria On Wrestling Mats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Jordan Hollern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Di-14-Bchem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Aurora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Genetic Variations And Pharmaceuticals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Jordan Hollern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Di-29-Cs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Stetson, Chris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Macdonald, Orion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Not Gone With The Wind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6A3E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Jordan Hollern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Di-78-Plnt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Hart, Randi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Lewis, Matt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Npk In Growing Media; Aquaponics Vs. Soil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Jordan Hollern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Di-6-Behs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Mishler, Ethan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Bloom, Maddie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Put Down The Phones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Jordan Hollern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Di-52-Envr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Wiegand, Mackenzie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Wiegand, Madison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Silver Nanoparticle Water Filtration Incorporating Ultraviolet Sterilization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 xml:space="preserve">Jordan Hollern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Di-3-Ansc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Thomas, Tori</w:t>
            </w:r>
            <w:r w:rsidRPr="00E06A3E">
              <w:rPr>
                <w:rFonts w:ascii="Calibri" w:eastAsia="Times New Roman" w:hAnsi="Calibri" w:cs="Calibri"/>
                <w:color w:val="000000"/>
              </w:rPr>
              <w:br/>
              <w:t>Widhalm, Brianna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The Storm Is Coming, Are Your Calves?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Jordan Hollern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Simms High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Di-24-Chem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Szpilka, Christopher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Comparing Metal-Based Catalysts Of The Oer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Christina Buffington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St. Andrew School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Di-35-Entr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Reed, Brooke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Get A Charge Out Of Fruit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06A3E">
              <w:rPr>
                <w:rFonts w:ascii="Arial" w:eastAsia="Times New Roman" w:hAnsi="Arial" w:cs="Arial"/>
                <w:color w:val="000000"/>
              </w:rPr>
              <w:t>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Angie Hawley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Turner Public Schools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06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Di-42-Engr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Jacaruso, Devon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6A3E" w:rsidRPr="00E06A3E" w:rsidTr="00E06A3E">
        <w:trPr>
          <w:trHeight w:val="9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A3E" w:rsidRPr="00E06A3E" w:rsidRDefault="00E06A3E" w:rsidP="00E0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A3E" w:rsidRPr="00E06A3E" w:rsidRDefault="00E06A3E" w:rsidP="00E0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2907FD" w:rsidRDefault="00E06A3E"/>
    <w:sectPr w:rsidR="002907FD" w:rsidSect="00E06A3E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3E"/>
    <w:rsid w:val="0063047E"/>
    <w:rsid w:val="00D35BB7"/>
    <w:rsid w:val="00E0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B5BD3-801D-406B-A3C9-F5461980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6A3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6A3E"/>
    <w:rPr>
      <w:color w:val="954F72"/>
      <w:u w:val="single"/>
    </w:rPr>
  </w:style>
  <w:style w:type="paragraph" w:customStyle="1" w:styleId="msonormal0">
    <w:name w:val="msonormal"/>
    <w:basedOn w:val="Normal"/>
    <w:rsid w:val="00E06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06A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E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EAE8" w:fill="EAEAE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</w:rPr>
  </w:style>
  <w:style w:type="paragraph" w:customStyle="1" w:styleId="xl67">
    <w:name w:val="xl67"/>
    <w:basedOn w:val="Normal"/>
    <w:rsid w:val="00E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E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E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E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E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E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</w:rPr>
  </w:style>
  <w:style w:type="paragraph" w:customStyle="1" w:styleId="xl73">
    <w:name w:val="xl73"/>
    <w:basedOn w:val="Normal"/>
    <w:rsid w:val="00E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E06A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76">
    <w:name w:val="xl76"/>
    <w:basedOn w:val="Normal"/>
    <w:rsid w:val="00E06A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77">
    <w:name w:val="xl77"/>
    <w:basedOn w:val="Normal"/>
    <w:rsid w:val="00E06A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78">
    <w:name w:val="xl78"/>
    <w:basedOn w:val="Normal"/>
    <w:rsid w:val="00E06A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E7E6E6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E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EAEAE8" w:fill="EAEAE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</w:rPr>
  </w:style>
  <w:style w:type="paragraph" w:customStyle="1" w:styleId="xl80">
    <w:name w:val="xl80"/>
    <w:basedOn w:val="Normal"/>
    <w:rsid w:val="00E06A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E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06A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E06A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5">
    <w:name w:val="xl85"/>
    <w:basedOn w:val="Normal"/>
    <w:rsid w:val="00E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E06A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7">
    <w:name w:val="xl87"/>
    <w:basedOn w:val="Normal"/>
    <w:rsid w:val="00E06A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06A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06A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E06A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E06A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06A3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06A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E7E6E6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E06A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EAEAE8" w:fill="EAEAE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</w:rPr>
  </w:style>
  <w:style w:type="paragraph" w:customStyle="1" w:styleId="xl95">
    <w:name w:val="xl95"/>
    <w:basedOn w:val="Normal"/>
    <w:rsid w:val="00E06A3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EAEAE8" w:fill="EAEAE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</w:rPr>
  </w:style>
  <w:style w:type="paragraph" w:customStyle="1" w:styleId="xl96">
    <w:name w:val="xl96"/>
    <w:basedOn w:val="Normal"/>
    <w:rsid w:val="00E06A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97">
    <w:name w:val="xl97"/>
    <w:basedOn w:val="Normal"/>
    <w:rsid w:val="00E06A3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98">
    <w:name w:val="xl98"/>
    <w:basedOn w:val="Normal"/>
    <w:rsid w:val="00E06A3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99">
    <w:name w:val="xl99"/>
    <w:basedOn w:val="Normal"/>
    <w:rsid w:val="00E06A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E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01">
    <w:name w:val="xl101"/>
    <w:basedOn w:val="Normal"/>
    <w:rsid w:val="00E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2">
    <w:name w:val="xl102"/>
    <w:basedOn w:val="Normal"/>
    <w:rsid w:val="00E06A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5235</Words>
  <Characters>29844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Mara</dc:creator>
  <cp:keywords/>
  <dc:description/>
  <cp:lastModifiedBy>Baldwin, Mara</cp:lastModifiedBy>
  <cp:revision>1</cp:revision>
  <dcterms:created xsi:type="dcterms:W3CDTF">2018-03-22T16:51:00Z</dcterms:created>
  <dcterms:modified xsi:type="dcterms:W3CDTF">2018-03-22T16:56:00Z</dcterms:modified>
</cp:coreProperties>
</file>