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45509" w14:textId="230CDE95" w:rsidR="00650471" w:rsidRDefault="007E5FC3" w:rsidP="007E5FC3">
      <w:pPr>
        <w:pStyle w:val="Caption"/>
      </w:pPr>
      <w:r>
        <w:t xml:space="preserve">Table </w:t>
      </w:r>
      <w:fldSimple w:instr=" SEQ Table \* ARABIC ">
        <w:r w:rsidR="005340C8">
          <w:rPr>
            <w:noProof/>
          </w:rPr>
          <w:t>1</w:t>
        </w:r>
      </w:fldSimple>
      <w:r>
        <w:t xml:space="preserve"> Fall Semester 2026 Planning Schedule</w:t>
      </w:r>
      <w:r w:rsidR="00650471">
        <w:t xml:space="preserve"> </w:t>
      </w:r>
      <w:r w:rsidR="00650471">
        <w:tab/>
      </w:r>
      <w:r w:rsidR="00650471">
        <w:tab/>
      </w:r>
      <w:r w:rsidR="00650471">
        <w:tab/>
      </w:r>
      <w:r w:rsidR="00650471">
        <w:tab/>
      </w:r>
      <w:r w:rsidR="00650471">
        <w:tab/>
      </w:r>
    </w:p>
    <w:p w14:paraId="6AE0DC2B" w14:textId="761D4503" w:rsidR="00D375C7" w:rsidRPr="00650471" w:rsidRDefault="00D375C7" w:rsidP="00650471">
      <w:pPr>
        <w:pStyle w:val="Caption"/>
        <w:jc w:val="center"/>
        <w:rPr>
          <w:b/>
          <w:bCs/>
          <w:i w:val="0"/>
          <w:iCs w:val="0"/>
        </w:rPr>
      </w:pPr>
      <w:r w:rsidRPr="00650471">
        <w:rPr>
          <w:b/>
          <w:bCs/>
          <w:i w:val="0"/>
          <w:iCs w:val="0"/>
        </w:rPr>
        <w:t xml:space="preserve">FALL SEMESTER </w:t>
      </w:r>
      <w:r w:rsidR="007E5000" w:rsidRPr="00650471">
        <w:rPr>
          <w:b/>
          <w:bCs/>
          <w:i w:val="0"/>
          <w:iCs w:val="0"/>
        </w:rPr>
        <w:t>20</w:t>
      </w:r>
      <w:r w:rsidR="00A64CBD" w:rsidRPr="00650471">
        <w:rPr>
          <w:b/>
          <w:bCs/>
          <w:i w:val="0"/>
          <w:iCs w:val="0"/>
        </w:rPr>
        <w:t>2</w:t>
      </w:r>
      <w:r w:rsidR="00AB68F9" w:rsidRPr="00650471">
        <w:rPr>
          <w:b/>
          <w:bCs/>
          <w:i w:val="0"/>
          <w:iCs w:val="0"/>
        </w:rPr>
        <w:t>6</w:t>
      </w:r>
      <w:r w:rsidR="00613E4E">
        <w:rPr>
          <w:b/>
          <w:bCs/>
          <w:i w:val="0"/>
          <w:iCs w:val="0"/>
        </w:rPr>
        <w:t xml:space="preserve"> (</w:t>
      </w:r>
      <w:r w:rsidR="00613E4E" w:rsidRPr="00613E4E">
        <w:rPr>
          <w:b/>
          <w:bCs/>
          <w:i w:val="0"/>
          <w:iCs w:val="0"/>
          <w:color w:val="4F81BD" w:themeColor="accent1"/>
        </w:rPr>
        <w:t>P1</w:t>
      </w:r>
      <w:r w:rsidR="00613E4E">
        <w:rPr>
          <w:b/>
          <w:bCs/>
          <w:i w:val="0"/>
          <w:iCs w:val="0"/>
        </w:rPr>
        <w:t xml:space="preserve">, </w:t>
      </w:r>
      <w:r w:rsidR="00613E4E" w:rsidRPr="00613E4E">
        <w:rPr>
          <w:b/>
          <w:bCs/>
          <w:i w:val="0"/>
          <w:iCs w:val="0"/>
          <w:color w:val="EE0000"/>
        </w:rPr>
        <w:t>P2</w:t>
      </w:r>
      <w:r w:rsidR="00613E4E">
        <w:rPr>
          <w:b/>
          <w:bCs/>
          <w:i w:val="0"/>
          <w:iCs w:val="0"/>
        </w:rPr>
        <w:t xml:space="preserve">, </w:t>
      </w:r>
      <w:r w:rsidR="00613E4E" w:rsidRPr="00613E4E">
        <w:rPr>
          <w:b/>
          <w:bCs/>
          <w:i w:val="0"/>
          <w:iCs w:val="0"/>
          <w:color w:val="76923C" w:themeColor="accent3" w:themeShade="BF"/>
        </w:rPr>
        <w:t>P3</w:t>
      </w:r>
      <w:r w:rsidR="00613E4E">
        <w:rPr>
          <w:b/>
          <w:bCs/>
          <w:i w:val="0"/>
          <w:iCs w:val="0"/>
        </w:rPr>
        <w:t>)</w:t>
      </w:r>
      <w:r w:rsidR="005340C8">
        <w:rPr>
          <w:b/>
          <w:bCs/>
          <w:i w:val="0"/>
          <w:iCs w:val="0"/>
        </w:rPr>
        <w:t>,</w:t>
      </w:r>
      <w:r w:rsidR="005340C8" w:rsidRPr="005340C8">
        <w:rPr>
          <w:b/>
          <w:bCs/>
          <w:i w:val="0"/>
          <w:iCs w:val="0"/>
          <w:color w:val="7030A0"/>
        </w:rPr>
        <w:t xml:space="preserve"> Experiential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2610"/>
        <w:gridCol w:w="1440"/>
        <w:gridCol w:w="1440"/>
        <w:gridCol w:w="1530"/>
        <w:gridCol w:w="3011"/>
      </w:tblGrid>
      <w:tr w:rsidR="00D375C7" w:rsidRPr="00F12011" w14:paraId="04E4432A" w14:textId="77777777" w:rsidTr="00181234">
        <w:tc>
          <w:tcPr>
            <w:tcW w:w="985" w:type="dxa"/>
          </w:tcPr>
          <w:p w14:paraId="4F6B4D7D" w14:textId="77777777" w:rsidR="00D375C7" w:rsidRPr="00F12011" w:rsidRDefault="00D375C7">
            <w:pPr>
              <w:rPr>
                <w:rFonts w:ascii="Arial" w:hAnsi="Arial"/>
              </w:rPr>
            </w:pPr>
          </w:p>
        </w:tc>
        <w:tc>
          <w:tcPr>
            <w:tcW w:w="2610" w:type="dxa"/>
          </w:tcPr>
          <w:p w14:paraId="62889597" w14:textId="77777777" w:rsidR="00D375C7" w:rsidRPr="00CF1815" w:rsidRDefault="00D375C7">
            <w:pPr>
              <w:rPr>
                <w:rFonts w:ascii="Arial" w:hAnsi="Arial"/>
                <w:b/>
                <w:sz w:val="22"/>
                <w:szCs w:val="18"/>
              </w:rPr>
            </w:pPr>
            <w:r w:rsidRPr="00CF1815">
              <w:rPr>
                <w:rFonts w:ascii="Arial" w:hAnsi="Arial"/>
                <w:b/>
                <w:sz w:val="22"/>
                <w:szCs w:val="18"/>
              </w:rPr>
              <w:t>Monday</w:t>
            </w:r>
          </w:p>
        </w:tc>
        <w:tc>
          <w:tcPr>
            <w:tcW w:w="1440" w:type="dxa"/>
          </w:tcPr>
          <w:p w14:paraId="2CDFB240" w14:textId="77777777" w:rsidR="00D375C7" w:rsidRPr="00CF1815" w:rsidRDefault="00D375C7">
            <w:pPr>
              <w:rPr>
                <w:rFonts w:ascii="Arial" w:hAnsi="Arial"/>
                <w:b/>
                <w:sz w:val="22"/>
                <w:szCs w:val="18"/>
              </w:rPr>
            </w:pPr>
            <w:r w:rsidRPr="00CF1815">
              <w:rPr>
                <w:rFonts w:ascii="Arial" w:hAnsi="Arial"/>
                <w:b/>
                <w:sz w:val="22"/>
                <w:szCs w:val="18"/>
              </w:rPr>
              <w:t>Tuesday</w:t>
            </w:r>
          </w:p>
        </w:tc>
        <w:tc>
          <w:tcPr>
            <w:tcW w:w="1440" w:type="dxa"/>
          </w:tcPr>
          <w:p w14:paraId="1CC60669" w14:textId="77777777" w:rsidR="00D375C7" w:rsidRPr="00CF1815" w:rsidRDefault="00D375C7">
            <w:pPr>
              <w:rPr>
                <w:rFonts w:ascii="Arial" w:hAnsi="Arial"/>
                <w:b/>
                <w:sz w:val="22"/>
                <w:szCs w:val="18"/>
              </w:rPr>
            </w:pPr>
            <w:r w:rsidRPr="00CF1815">
              <w:rPr>
                <w:rFonts w:ascii="Arial" w:hAnsi="Arial"/>
                <w:b/>
                <w:sz w:val="22"/>
                <w:szCs w:val="18"/>
              </w:rPr>
              <w:t>Wednesday</w:t>
            </w:r>
          </w:p>
        </w:tc>
        <w:tc>
          <w:tcPr>
            <w:tcW w:w="1530" w:type="dxa"/>
          </w:tcPr>
          <w:p w14:paraId="73F0B6B8" w14:textId="77777777" w:rsidR="00D375C7" w:rsidRPr="00CF1815" w:rsidRDefault="00D375C7">
            <w:pPr>
              <w:rPr>
                <w:rFonts w:ascii="Arial" w:hAnsi="Arial"/>
                <w:b/>
                <w:sz w:val="22"/>
                <w:szCs w:val="18"/>
              </w:rPr>
            </w:pPr>
            <w:r w:rsidRPr="00CF1815">
              <w:rPr>
                <w:rFonts w:ascii="Arial" w:hAnsi="Arial"/>
                <w:b/>
                <w:sz w:val="22"/>
                <w:szCs w:val="18"/>
              </w:rPr>
              <w:t>Thursday</w:t>
            </w:r>
          </w:p>
        </w:tc>
        <w:tc>
          <w:tcPr>
            <w:tcW w:w="3011" w:type="dxa"/>
          </w:tcPr>
          <w:p w14:paraId="749EA31B" w14:textId="77777777" w:rsidR="00D375C7" w:rsidRPr="00CF1815" w:rsidRDefault="00D375C7">
            <w:pPr>
              <w:rPr>
                <w:rFonts w:ascii="Arial" w:hAnsi="Arial"/>
                <w:b/>
                <w:sz w:val="22"/>
                <w:szCs w:val="18"/>
              </w:rPr>
            </w:pPr>
            <w:r w:rsidRPr="00CF1815">
              <w:rPr>
                <w:rFonts w:ascii="Arial" w:hAnsi="Arial"/>
                <w:b/>
                <w:sz w:val="22"/>
                <w:szCs w:val="18"/>
              </w:rPr>
              <w:t>Friday</w:t>
            </w:r>
          </w:p>
        </w:tc>
      </w:tr>
      <w:tr w:rsidR="006738D3" w:rsidRPr="00F12011" w14:paraId="37D314F1" w14:textId="77777777" w:rsidTr="00181234">
        <w:trPr>
          <w:trHeight w:val="521"/>
        </w:trPr>
        <w:tc>
          <w:tcPr>
            <w:tcW w:w="985" w:type="dxa"/>
          </w:tcPr>
          <w:p w14:paraId="45A23D3B" w14:textId="6A10E4C0" w:rsidR="006738D3" w:rsidRPr="00F12011" w:rsidRDefault="006738D3">
            <w:pPr>
              <w:rPr>
                <w:rFonts w:ascii="Arial" w:hAnsi="Arial"/>
                <w:b/>
              </w:rPr>
            </w:pPr>
            <w:r w:rsidRPr="00F12011">
              <w:rPr>
                <w:rFonts w:ascii="Arial" w:hAnsi="Arial"/>
                <w:b/>
              </w:rPr>
              <w:t>AUG</w:t>
            </w:r>
          </w:p>
        </w:tc>
        <w:tc>
          <w:tcPr>
            <w:tcW w:w="2610" w:type="dxa"/>
          </w:tcPr>
          <w:p w14:paraId="7C13CA4F" w14:textId="20B13AA9" w:rsidR="006738D3" w:rsidRDefault="00F55542" w:rsidP="006D00D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C4244A">
              <w:rPr>
                <w:rFonts w:ascii="Arial" w:hAnsi="Arial"/>
              </w:rPr>
              <w:t>7</w:t>
            </w:r>
          </w:p>
        </w:tc>
        <w:tc>
          <w:tcPr>
            <w:tcW w:w="1440" w:type="dxa"/>
          </w:tcPr>
          <w:p w14:paraId="1E453CA6" w14:textId="7F768976" w:rsidR="006738D3" w:rsidRDefault="00C4244A" w:rsidP="006D00D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1440" w:type="dxa"/>
          </w:tcPr>
          <w:p w14:paraId="585A159E" w14:textId="57EE4BE5" w:rsidR="006738D3" w:rsidRDefault="00C4244A" w:rsidP="006738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>19</w:t>
            </w:r>
          </w:p>
          <w:p w14:paraId="61348132" w14:textId="50431E52" w:rsidR="00DE35E5" w:rsidRDefault="00DE35E5" w:rsidP="006738D3">
            <w:pPr>
              <w:rPr>
                <w:rFonts w:ascii="Arial" w:hAnsi="Arial"/>
              </w:rPr>
            </w:pPr>
          </w:p>
        </w:tc>
        <w:tc>
          <w:tcPr>
            <w:tcW w:w="1530" w:type="dxa"/>
          </w:tcPr>
          <w:p w14:paraId="364D53A6" w14:textId="6FC8F813" w:rsidR="006738D3" w:rsidRDefault="00FA2659" w:rsidP="00C4244A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2</w:t>
            </w:r>
            <w:r w:rsidR="00C4244A">
              <w:rPr>
                <w:rFonts w:ascii="Arial" w:hAnsi="Arial"/>
                <w:szCs w:val="24"/>
              </w:rPr>
              <w:t>0</w:t>
            </w:r>
            <w:r w:rsidR="006738D3" w:rsidRPr="000708AA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3011" w:type="dxa"/>
          </w:tcPr>
          <w:p w14:paraId="5A082D46" w14:textId="77777777" w:rsidR="005A02D4" w:rsidRPr="00682209" w:rsidRDefault="00386F79" w:rsidP="00C4244A">
            <w:pPr>
              <w:rPr>
                <w:rFonts w:ascii="Arial" w:hAnsi="Arial"/>
                <w:color w:val="4F81BD" w:themeColor="accent1"/>
                <w:sz w:val="15"/>
                <w:szCs w:val="18"/>
              </w:rPr>
            </w:pPr>
            <w:r>
              <w:rPr>
                <w:rFonts w:ascii="Arial" w:hAnsi="Arial"/>
              </w:rPr>
              <w:t>2</w:t>
            </w:r>
            <w:r w:rsidR="00C4244A">
              <w:rPr>
                <w:rFonts w:ascii="Arial" w:hAnsi="Arial"/>
              </w:rPr>
              <w:t xml:space="preserve">1 </w:t>
            </w:r>
            <w:r w:rsidR="005A02D4" w:rsidRPr="00682209">
              <w:rPr>
                <w:rFonts w:ascii="Arial" w:hAnsi="Arial"/>
                <w:b/>
                <w:color w:val="4F81BD" w:themeColor="accent1"/>
                <w:sz w:val="18"/>
                <w:szCs w:val="18"/>
              </w:rPr>
              <w:t>P1</w:t>
            </w:r>
            <w:r w:rsidR="00DE35E5" w:rsidRPr="00682209">
              <w:rPr>
                <w:rFonts w:ascii="Arial" w:hAnsi="Arial"/>
                <w:b/>
                <w:color w:val="4F81BD" w:themeColor="accent1"/>
                <w:sz w:val="18"/>
                <w:szCs w:val="18"/>
              </w:rPr>
              <w:t xml:space="preserve"> Orientation</w:t>
            </w:r>
            <w:r w:rsidR="006738D3" w:rsidRPr="00682209">
              <w:rPr>
                <w:rFonts w:ascii="Arial" w:hAnsi="Arial"/>
                <w:color w:val="4F81BD" w:themeColor="accent1"/>
                <w:sz w:val="15"/>
                <w:szCs w:val="18"/>
              </w:rPr>
              <w:t xml:space="preserve">  </w:t>
            </w:r>
          </w:p>
          <w:p w14:paraId="4F8EE424" w14:textId="593D8F6B" w:rsidR="006738D3" w:rsidRDefault="005A02D4" w:rsidP="00C4244A">
            <w:pPr>
              <w:rPr>
                <w:rFonts w:ascii="Arial" w:hAnsi="Arial"/>
              </w:rPr>
            </w:pPr>
            <w:r w:rsidRPr="000B6642">
              <w:rPr>
                <w:rFonts w:ascii="Arial" w:hAnsi="Arial"/>
                <w:color w:val="4F81BD" w:themeColor="accent1"/>
                <w:sz w:val="18"/>
                <w:szCs w:val="21"/>
              </w:rPr>
              <w:t>P1 White coat ceremony 4pm</w:t>
            </w:r>
            <w:r w:rsidR="006738D3" w:rsidRPr="000B6642">
              <w:rPr>
                <w:rFonts w:ascii="Arial" w:hAnsi="Arial"/>
                <w:color w:val="4F81BD" w:themeColor="accent1"/>
                <w:sz w:val="18"/>
                <w:szCs w:val="21"/>
              </w:rPr>
              <w:t xml:space="preserve">  </w:t>
            </w:r>
          </w:p>
        </w:tc>
      </w:tr>
      <w:tr w:rsidR="00FA2659" w:rsidRPr="00F12011" w14:paraId="66B33B1D" w14:textId="77777777" w:rsidTr="00181234">
        <w:trPr>
          <w:trHeight w:val="521"/>
        </w:trPr>
        <w:tc>
          <w:tcPr>
            <w:tcW w:w="985" w:type="dxa"/>
          </w:tcPr>
          <w:p w14:paraId="57A1BA53" w14:textId="0824DF46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7275F2C4" w14:textId="71187DB8" w:rsidR="00FA2659" w:rsidRPr="009F5799" w:rsidRDefault="00271FCC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C4244A">
              <w:rPr>
                <w:rFonts w:ascii="Arial" w:hAnsi="Arial"/>
                <w:szCs w:val="24"/>
              </w:rPr>
              <w:t>4</w:t>
            </w:r>
            <w:r w:rsidR="00FA2659" w:rsidRPr="009F5799">
              <w:rPr>
                <w:rFonts w:ascii="Arial" w:hAnsi="Arial"/>
                <w:szCs w:val="24"/>
              </w:rPr>
              <w:t xml:space="preserve"> Classes Begin</w:t>
            </w:r>
          </w:p>
        </w:tc>
        <w:tc>
          <w:tcPr>
            <w:tcW w:w="1440" w:type="dxa"/>
          </w:tcPr>
          <w:p w14:paraId="6B746C28" w14:textId="6EFE6D80" w:rsidR="00FA2659" w:rsidRPr="009F5799" w:rsidRDefault="00C4244A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25</w:t>
            </w:r>
          </w:p>
          <w:p w14:paraId="31EF49A2" w14:textId="3BFCCC2E" w:rsidR="00FA2659" w:rsidRPr="009F5799" w:rsidRDefault="00FA2659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2D053EF3" w14:textId="25FFD751" w:rsidR="00FA2659" w:rsidRPr="009F5799" w:rsidRDefault="00C4244A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26</w:t>
            </w:r>
          </w:p>
          <w:p w14:paraId="43E88C37" w14:textId="27C8A6C8" w:rsidR="00FA2659" w:rsidRPr="009F5799" w:rsidRDefault="00FA2659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530" w:type="dxa"/>
          </w:tcPr>
          <w:p w14:paraId="3EBA7E5E" w14:textId="5B311353" w:rsidR="00CF1815" w:rsidRDefault="00C4244A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27</w:t>
            </w:r>
            <w:r w:rsidR="0007672B">
              <w:rPr>
                <w:rFonts w:ascii="Arial" w:hAnsi="Arial"/>
                <w:szCs w:val="24"/>
              </w:rPr>
              <w:t xml:space="preserve"> </w:t>
            </w:r>
            <w:r w:rsidR="00CF1815" w:rsidRPr="00A3447C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 xml:space="preserve">IHS </w:t>
            </w:r>
            <w:r w:rsidR="00A3447C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</w:t>
            </w:r>
            <w:r w:rsidR="00CF1815" w:rsidRPr="00A3447C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resentations</w:t>
            </w:r>
          </w:p>
          <w:p w14:paraId="3DD3B98B" w14:textId="3ECC1231" w:rsidR="00CF1815" w:rsidRPr="00CF1815" w:rsidRDefault="00CF1815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CF1815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P1 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12-1p SB 1</w:t>
            </w:r>
            <w:r w:rsidR="00A3447C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14</w:t>
            </w:r>
          </w:p>
          <w:p w14:paraId="202B3C77" w14:textId="2882EC4D" w:rsidR="00CF1815" w:rsidRPr="00CF1815" w:rsidRDefault="00CF1815" w:rsidP="00FA2659">
            <w:pPr>
              <w:rPr>
                <w:rFonts w:ascii="Arial" w:hAnsi="Arial"/>
                <w:color w:val="8064A2" w:themeColor="accent4"/>
                <w:sz w:val="16"/>
                <w:szCs w:val="16"/>
              </w:rPr>
            </w:pPr>
            <w:r w:rsidRPr="00CF1815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P2 </w:t>
            </w:r>
            <w:r w:rsidR="00484F61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1-2pm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SB 114 </w:t>
            </w:r>
          </w:p>
          <w:p w14:paraId="375DF4FC" w14:textId="77777777" w:rsidR="00A3447C" w:rsidRDefault="0007672B" w:rsidP="00A3447C">
            <w:pP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</w:pPr>
            <w:r w:rsidRPr="00CF1815">
              <w:rPr>
                <w:rFonts w:ascii="Arial" w:hAnsi="Arial"/>
                <w:b/>
                <w:bCs/>
                <w:color w:val="9BBB59" w:themeColor="accent3"/>
                <w:sz w:val="16"/>
                <w:szCs w:val="16"/>
              </w:rPr>
              <w:t>P3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Town Hall</w:t>
            </w:r>
            <w:r w:rsidR="00CF1815"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/</w:t>
            </w:r>
            <w:r w:rsidR="00A3447C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IHS </w:t>
            </w:r>
          </w:p>
          <w:p w14:paraId="4B57F4F1" w14:textId="6E89CBD7" w:rsidR="00FA2659" w:rsidRPr="009F5799" w:rsidRDefault="0007672B" w:rsidP="00A3447C">
            <w:pPr>
              <w:rPr>
                <w:rFonts w:ascii="Arial" w:hAnsi="Arial"/>
                <w:szCs w:val="24"/>
              </w:rPr>
            </w:pP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1-3pm SB 336</w:t>
            </w:r>
            <w:r w:rsidR="00CF1815"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</w:t>
            </w:r>
          </w:p>
        </w:tc>
        <w:tc>
          <w:tcPr>
            <w:tcW w:w="3011" w:type="dxa"/>
          </w:tcPr>
          <w:p w14:paraId="1139819D" w14:textId="77777777" w:rsidR="00812106" w:rsidRDefault="00C4244A" w:rsidP="0007672B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28</w:t>
            </w:r>
          </w:p>
          <w:p w14:paraId="2CD37D2D" w14:textId="77777777" w:rsidR="00812106" w:rsidRPr="00027C0A" w:rsidRDefault="00812106" w:rsidP="0007672B">
            <w:pPr>
              <w:rPr>
                <w:rFonts w:ascii="Arial" w:hAnsi="Arial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  <w:r w:rsidR="0007672B" w:rsidRPr="00027C0A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0448376D" w14:textId="45682CA9" w:rsidR="0007672B" w:rsidRPr="00027C0A" w:rsidRDefault="0007672B" w:rsidP="0007672B">
            <w:pP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P2</w:t>
            </w:r>
            <w:r w:rsidRPr="00027C0A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Town Hall 10-10:50am SB </w:t>
            </w:r>
            <w:r w:rsidR="00812106" w:rsidRPr="00027C0A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336</w:t>
            </w:r>
          </w:p>
          <w:p w14:paraId="085CAF06" w14:textId="3593881C" w:rsidR="00FA2659" w:rsidRPr="009F5799" w:rsidRDefault="0007672B" w:rsidP="00FA2659">
            <w:pPr>
              <w:rPr>
                <w:rFonts w:ascii="Arial" w:hAnsi="Arial"/>
                <w:szCs w:val="24"/>
              </w:rPr>
            </w:pPr>
            <w:r w:rsidRPr="00027C0A">
              <w:rPr>
                <w:rFonts w:ascii="Arial" w:hAnsi="Arial"/>
                <w:b/>
                <w:bCs/>
                <w:color w:val="9BBB59" w:themeColor="accent3"/>
                <w:sz w:val="16"/>
                <w:szCs w:val="16"/>
              </w:rPr>
              <w:t>P3</w:t>
            </w:r>
            <w:r w:rsidRPr="00027C0A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Town Hall: 1-3pm SB 336 APPE Pre-Advising &amp; Site presentations</w:t>
            </w:r>
          </w:p>
        </w:tc>
      </w:tr>
      <w:tr w:rsidR="00FA2659" w:rsidRPr="00F12011" w14:paraId="78C600A1" w14:textId="77777777" w:rsidTr="00181234">
        <w:trPr>
          <w:trHeight w:val="404"/>
        </w:trPr>
        <w:tc>
          <w:tcPr>
            <w:tcW w:w="985" w:type="dxa"/>
          </w:tcPr>
          <w:p w14:paraId="04EFC1BF" w14:textId="4D54B975" w:rsidR="00FA2659" w:rsidRPr="00F12011" w:rsidRDefault="00987AC0" w:rsidP="00FA265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SEPT</w:t>
            </w:r>
          </w:p>
        </w:tc>
        <w:tc>
          <w:tcPr>
            <w:tcW w:w="2610" w:type="dxa"/>
            <w:shd w:val="clear" w:color="auto" w:fill="FFFFFF" w:themeFill="background1"/>
          </w:tcPr>
          <w:p w14:paraId="7CE879AD" w14:textId="06F59F52" w:rsidR="00FA2659" w:rsidRPr="009F5799" w:rsidRDefault="000540EE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31</w:t>
            </w:r>
            <w:r w:rsidR="00FA2659" w:rsidRPr="009F5799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7D90D203" w14:textId="12E0AB98" w:rsidR="005A02D4" w:rsidRPr="009F5799" w:rsidRDefault="000540EE" w:rsidP="005B4252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  <w:r w:rsidR="005B4252">
              <w:rPr>
                <w:rFonts w:ascii="Arial" w:hAnsi="Arial"/>
                <w:szCs w:val="24"/>
              </w:rPr>
              <w:t xml:space="preserve"> </w:t>
            </w:r>
            <w:r w:rsidR="005A02D4" w:rsidRPr="005B4252">
              <w:rPr>
                <w:rFonts w:ascii="Arial" w:hAnsi="Arial"/>
                <w:color w:val="4F81BD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37D5BA25" w14:textId="00203859" w:rsidR="00FA2659" w:rsidRPr="009F5799" w:rsidRDefault="000540EE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</w:t>
            </w:r>
            <w:r w:rsidR="005B4252">
              <w:rPr>
                <w:rFonts w:ascii="Arial" w:hAnsi="Arial"/>
                <w:szCs w:val="24"/>
              </w:rPr>
              <w:t xml:space="preserve"> </w:t>
            </w:r>
          </w:p>
          <w:p w14:paraId="1D52FD6D" w14:textId="41520515" w:rsidR="00FA2659" w:rsidRPr="009F5799" w:rsidRDefault="00FA2659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530" w:type="dxa"/>
          </w:tcPr>
          <w:p w14:paraId="6A0E99F9" w14:textId="4F67662C" w:rsidR="005B4252" w:rsidRDefault="000540EE" w:rsidP="00FA2659">
            <w:pPr>
              <w:rPr>
                <w:rFonts w:ascii="Arial" w:hAnsi="Arial"/>
                <w:color w:val="4F81BD" w:themeColor="accent1"/>
                <w:szCs w:val="24"/>
              </w:rPr>
            </w:pPr>
            <w:r>
              <w:rPr>
                <w:rFonts w:ascii="Arial" w:hAnsi="Arial"/>
                <w:szCs w:val="24"/>
              </w:rPr>
              <w:t>3</w:t>
            </w:r>
            <w:r w:rsidR="005A02D4" w:rsidRPr="005A02D4">
              <w:rPr>
                <w:rFonts w:ascii="Arial" w:hAnsi="Arial"/>
                <w:color w:val="4F81BD" w:themeColor="accent1"/>
                <w:szCs w:val="24"/>
              </w:rPr>
              <w:t xml:space="preserve"> </w:t>
            </w:r>
          </w:p>
          <w:p w14:paraId="13D10C3A" w14:textId="0299BB0B" w:rsidR="00FA2659" w:rsidRPr="009F5799" w:rsidRDefault="00FA2659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3011" w:type="dxa"/>
          </w:tcPr>
          <w:p w14:paraId="100E4AF6" w14:textId="77777777" w:rsidR="00BC7E17" w:rsidRDefault="000540EE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4</w:t>
            </w:r>
            <w:r w:rsidR="00E15358">
              <w:rPr>
                <w:rFonts w:ascii="Arial" w:hAnsi="Arial"/>
                <w:szCs w:val="24"/>
              </w:rPr>
              <w:t xml:space="preserve"> </w:t>
            </w:r>
          </w:p>
          <w:p w14:paraId="174BB463" w14:textId="121A251B" w:rsidR="00FA2659" w:rsidRPr="00027C0A" w:rsidRDefault="00E15358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  <w:p w14:paraId="55CEC770" w14:textId="29597C46" w:rsidR="00A3447C" w:rsidRPr="009F5799" w:rsidRDefault="00A3447C" w:rsidP="00FA2659">
            <w:pPr>
              <w:rPr>
                <w:rFonts w:ascii="Arial" w:hAnsi="Arial"/>
                <w:szCs w:val="24"/>
              </w:rPr>
            </w:pPr>
            <w:r w:rsidRPr="00027C0A">
              <w:rPr>
                <w:rFonts w:ascii="Arial" w:hAnsi="Arial"/>
                <w:b/>
                <w:bCs/>
                <w:color w:val="9BBB59" w:themeColor="accent3"/>
                <w:sz w:val="16"/>
                <w:szCs w:val="16"/>
              </w:rPr>
              <w:t>P3</w:t>
            </w:r>
            <w:r w:rsidRPr="00027C0A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Town Hall: 2-4pm SB 117 APPE Pre-Advising &amp; Site presentations</w:t>
            </w:r>
          </w:p>
        </w:tc>
      </w:tr>
      <w:tr w:rsidR="00FA2659" w:rsidRPr="00F12011" w14:paraId="45FCE03E" w14:textId="77777777" w:rsidTr="00181234">
        <w:trPr>
          <w:trHeight w:val="656"/>
        </w:trPr>
        <w:tc>
          <w:tcPr>
            <w:tcW w:w="985" w:type="dxa"/>
          </w:tcPr>
          <w:p w14:paraId="5F1324BC" w14:textId="77777777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7C753110" w14:textId="154695C7" w:rsidR="00FA2659" w:rsidRPr="009F5799" w:rsidRDefault="000540EE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</w:t>
            </w:r>
            <w:r w:rsidRPr="009F5799">
              <w:rPr>
                <w:rFonts w:ascii="Arial" w:hAnsi="Arial"/>
                <w:szCs w:val="24"/>
              </w:rPr>
              <w:t xml:space="preserve"> </w:t>
            </w:r>
            <w:r w:rsidRPr="00682209">
              <w:rPr>
                <w:rFonts w:ascii="Arial" w:hAnsi="Arial"/>
                <w:sz w:val="18"/>
                <w:szCs w:val="18"/>
              </w:rPr>
              <w:t>Labor Day - Holiday</w:t>
            </w:r>
          </w:p>
        </w:tc>
        <w:tc>
          <w:tcPr>
            <w:tcW w:w="1440" w:type="dxa"/>
          </w:tcPr>
          <w:p w14:paraId="36E81AD0" w14:textId="3FCE3EC6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8</w:t>
            </w:r>
          </w:p>
        </w:tc>
        <w:tc>
          <w:tcPr>
            <w:tcW w:w="1440" w:type="dxa"/>
          </w:tcPr>
          <w:p w14:paraId="01597BE7" w14:textId="697985F1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9</w:t>
            </w:r>
          </w:p>
        </w:tc>
        <w:tc>
          <w:tcPr>
            <w:tcW w:w="1530" w:type="dxa"/>
          </w:tcPr>
          <w:p w14:paraId="60F2F454" w14:textId="6B9F2E2C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10</w:t>
            </w:r>
          </w:p>
        </w:tc>
        <w:tc>
          <w:tcPr>
            <w:tcW w:w="3011" w:type="dxa"/>
          </w:tcPr>
          <w:p w14:paraId="38009C44" w14:textId="77777777" w:rsidR="00BC7E17" w:rsidRDefault="009C67A6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11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2F7E3427" w14:textId="0F5E8428" w:rsidR="00FA2659" w:rsidRPr="00027C0A" w:rsidRDefault="00E15358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  <w:p w14:paraId="6394292F" w14:textId="4F90B37B" w:rsidR="00FA2659" w:rsidRPr="00E5520F" w:rsidRDefault="00A3447C" w:rsidP="00FA2659">
            <w:pPr>
              <w:rPr>
                <w:rFonts w:ascii="Arial" w:hAnsi="Arial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9BBB59" w:themeColor="accent3"/>
                <w:sz w:val="16"/>
                <w:szCs w:val="16"/>
              </w:rPr>
              <w:t>P3</w:t>
            </w:r>
            <w:r w:rsidRPr="00027C0A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Town Hall: 1-3pm SB 117 APPE Pre-Advising &amp; Site presentations</w:t>
            </w:r>
          </w:p>
        </w:tc>
      </w:tr>
      <w:tr w:rsidR="00FA2659" w:rsidRPr="00F12011" w14:paraId="5E1A48FB" w14:textId="77777777" w:rsidTr="00181234">
        <w:trPr>
          <w:trHeight w:val="791"/>
        </w:trPr>
        <w:tc>
          <w:tcPr>
            <w:tcW w:w="985" w:type="dxa"/>
          </w:tcPr>
          <w:p w14:paraId="11338125" w14:textId="17A37D82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420C4D80" w14:textId="77777777" w:rsidR="00FA2659" w:rsidRDefault="00271FCC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1</w:t>
            </w:r>
            <w:r w:rsidR="009C67A6">
              <w:rPr>
                <w:rFonts w:ascii="Arial" w:hAnsi="Arial"/>
                <w:szCs w:val="24"/>
              </w:rPr>
              <w:t>4</w:t>
            </w:r>
          </w:p>
          <w:p w14:paraId="6D05F6FF" w14:textId="5D092F9A" w:rsidR="00E5520F" w:rsidRPr="00027C0A" w:rsidRDefault="00E5520F" w:rsidP="00E5520F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443 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3:30-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5: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2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0pm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169</w:t>
            </w:r>
          </w:p>
          <w:p w14:paraId="7FEE1B04" w14:textId="1F8AD5FD" w:rsidR="00E5520F" w:rsidRPr="009F5799" w:rsidRDefault="00E5520F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6C8F5998" w14:textId="3077DD2F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15</w:t>
            </w:r>
          </w:p>
        </w:tc>
        <w:tc>
          <w:tcPr>
            <w:tcW w:w="1440" w:type="dxa"/>
          </w:tcPr>
          <w:p w14:paraId="526D00D9" w14:textId="18B2925C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16</w:t>
            </w:r>
          </w:p>
        </w:tc>
        <w:tc>
          <w:tcPr>
            <w:tcW w:w="1530" w:type="dxa"/>
          </w:tcPr>
          <w:p w14:paraId="3AC65C93" w14:textId="0339DB85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17</w:t>
            </w:r>
          </w:p>
        </w:tc>
        <w:tc>
          <w:tcPr>
            <w:tcW w:w="3011" w:type="dxa"/>
          </w:tcPr>
          <w:p w14:paraId="2EA298A9" w14:textId="77777777" w:rsidR="00BC7E17" w:rsidRPr="00027C0A" w:rsidRDefault="009C67A6" w:rsidP="00FA2659">
            <w:pPr>
              <w:rPr>
                <w:rFonts w:ascii="Arial" w:hAnsi="Arial"/>
                <w:b/>
                <w:bCs/>
                <w:color w:val="4F81BD" w:themeColor="accent1"/>
                <w:sz w:val="21"/>
                <w:szCs w:val="21"/>
              </w:rPr>
            </w:pPr>
            <w:r w:rsidRPr="00027C0A">
              <w:rPr>
                <w:rFonts w:ascii="Arial" w:hAnsi="Arial"/>
                <w:sz w:val="21"/>
                <w:szCs w:val="21"/>
              </w:rPr>
              <w:t>18</w:t>
            </w:r>
            <w:r w:rsidR="00E15358" w:rsidRPr="00027C0A">
              <w:rPr>
                <w:rFonts w:ascii="Arial" w:hAnsi="Arial"/>
                <w:b/>
                <w:bCs/>
                <w:color w:val="4F81BD" w:themeColor="accent1"/>
                <w:sz w:val="21"/>
                <w:szCs w:val="21"/>
              </w:rPr>
              <w:t xml:space="preserve"> </w:t>
            </w:r>
          </w:p>
          <w:p w14:paraId="26F82CCB" w14:textId="0A77BD37" w:rsidR="00FA2659" w:rsidRPr="00027C0A" w:rsidRDefault="00E15358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  <w:p w14:paraId="03406A4C" w14:textId="4A502B9C" w:rsidR="00E32378" w:rsidRPr="00027C0A" w:rsidRDefault="00E32378" w:rsidP="00E32378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PHAR </w:t>
            </w:r>
            <w:r w:rsidR="00055522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300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</w:t>
            </w:r>
            <w:r w:rsidR="00055522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3</w:t>
            </w:r>
            <w:r w:rsidR="00634E8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:</w:t>
            </w:r>
            <w:r w:rsidR="00AE36C8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3</w:t>
            </w:r>
            <w:r w:rsidR="00634E8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0</w:t>
            </w:r>
            <w:r w:rsidR="00055522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-</w:t>
            </w:r>
            <w:r w:rsidR="00634E8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5:00pm</w:t>
            </w:r>
            <w:r w:rsidR="0049742B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SB 169</w:t>
            </w:r>
          </w:p>
          <w:p w14:paraId="66DA41C6" w14:textId="4927F7FF" w:rsidR="00E32378" w:rsidRPr="00027C0A" w:rsidRDefault="00E32378" w:rsidP="00FA2659">
            <w:pPr>
              <w:rPr>
                <w:rFonts w:ascii="Arial" w:hAnsi="Arial"/>
                <w:b/>
                <w:bCs/>
                <w:color w:val="C00000"/>
                <w:sz w:val="21"/>
                <w:szCs w:val="21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432 </w:t>
            </w:r>
            <w:r w:rsidR="00C92AFE" w:rsidRP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1-</w:t>
            </w:r>
            <w:r w:rsidR="00634E8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3:00</w:t>
            </w:r>
            <w:r w:rsidR="00C92AFE" w:rsidRP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pm</w:t>
            </w:r>
            <w:r w:rsidR="0049742B"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SB 169</w:t>
            </w:r>
          </w:p>
        </w:tc>
      </w:tr>
      <w:tr w:rsidR="00FA2659" w:rsidRPr="00F12011" w14:paraId="2222F1C2" w14:textId="77777777" w:rsidTr="00181234">
        <w:trPr>
          <w:trHeight w:val="719"/>
        </w:trPr>
        <w:tc>
          <w:tcPr>
            <w:tcW w:w="985" w:type="dxa"/>
          </w:tcPr>
          <w:p w14:paraId="316EAF49" w14:textId="77777777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10B1E6CE" w14:textId="77777777" w:rsidR="00FA265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9C67A6">
              <w:rPr>
                <w:rFonts w:ascii="Arial" w:hAnsi="Arial"/>
                <w:szCs w:val="24"/>
              </w:rPr>
              <w:t>1</w:t>
            </w:r>
          </w:p>
          <w:p w14:paraId="36978B9E" w14:textId="023F512A" w:rsidR="005A02D4" w:rsidRDefault="005A02D4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PHAR 3</w:t>
            </w:r>
            <w:r w:rsidR="00055522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81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</w:t>
            </w:r>
            <w:r w:rsidR="00DD724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3:30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-</w:t>
            </w:r>
            <w:r w:rsidR="00DD724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4:30</w:t>
            </w:r>
            <w:r w:rsid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pm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  <w:p w14:paraId="5525D92B" w14:textId="589F2368" w:rsidR="00C703D6" w:rsidRPr="00027C0A" w:rsidRDefault="00C703D6" w:rsidP="00C703D6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451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3-4:50pm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1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17</w:t>
            </w:r>
          </w:p>
          <w:p w14:paraId="7E473EC9" w14:textId="701E8533" w:rsidR="00C703D6" w:rsidRPr="009F5799" w:rsidRDefault="00C703D6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0E4098DD" w14:textId="2C48EBC3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22</w:t>
            </w:r>
          </w:p>
        </w:tc>
        <w:tc>
          <w:tcPr>
            <w:tcW w:w="1440" w:type="dxa"/>
          </w:tcPr>
          <w:p w14:paraId="5F3502DE" w14:textId="33B938F2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23</w:t>
            </w:r>
          </w:p>
        </w:tc>
        <w:tc>
          <w:tcPr>
            <w:tcW w:w="1530" w:type="dxa"/>
          </w:tcPr>
          <w:p w14:paraId="0FBBDB6A" w14:textId="4E8D47B5" w:rsidR="00FA2659" w:rsidRPr="009F5799" w:rsidRDefault="009C67A6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24</w:t>
            </w:r>
          </w:p>
        </w:tc>
        <w:tc>
          <w:tcPr>
            <w:tcW w:w="3011" w:type="dxa"/>
          </w:tcPr>
          <w:p w14:paraId="2F39465D" w14:textId="77777777" w:rsidR="00BC7E17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9C67A6">
              <w:rPr>
                <w:rFonts w:ascii="Arial" w:hAnsi="Arial"/>
                <w:szCs w:val="24"/>
              </w:rPr>
              <w:t>5</w:t>
            </w:r>
            <w:r w:rsidR="0070293A" w:rsidRPr="009F5799">
              <w:rPr>
                <w:rFonts w:ascii="Arial" w:hAnsi="Arial"/>
                <w:szCs w:val="24"/>
              </w:rPr>
              <w:t xml:space="preserve"> </w:t>
            </w:r>
          </w:p>
          <w:p w14:paraId="1ACAC198" w14:textId="2EC74F48" w:rsidR="005363DF" w:rsidRPr="00027C0A" w:rsidRDefault="00E15358" w:rsidP="00FA2659">
            <w:pPr>
              <w:rPr>
                <w:rFonts w:ascii="Arial" w:hAnsi="Arial"/>
                <w:sz w:val="22"/>
                <w:szCs w:val="22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  <w:p w14:paraId="19C531EF" w14:textId="7E679B0B" w:rsidR="005363DF" w:rsidRPr="00027C0A" w:rsidRDefault="005363DF" w:rsidP="00FA2659">
            <w:pPr>
              <w:rPr>
                <w:rFonts w:ascii="Arial" w:hAnsi="Arial"/>
                <w:b/>
                <w:bCs/>
                <w:szCs w:val="24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P1 IPE 12:45-4pm UC </w:t>
            </w:r>
            <w:r w:rsidR="00E32378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B</w:t>
            </w:r>
            <w:r w:rsidR="004D1B80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all </w:t>
            </w:r>
            <w:r w:rsidR="00E32378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R</w:t>
            </w:r>
            <w:r w:rsidR="004D1B80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oom</w:t>
            </w:r>
          </w:p>
          <w:p w14:paraId="34DD200A" w14:textId="3445334A" w:rsidR="00FA2659" w:rsidRPr="009F5799" w:rsidRDefault="005363DF" w:rsidP="00FA2659">
            <w:pPr>
              <w:rPr>
                <w:rFonts w:ascii="Arial" w:hAnsi="Arial"/>
                <w:szCs w:val="24"/>
              </w:rPr>
            </w:pP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55</w:t>
            </w:r>
            <w:r w:rsidR="00A76EBE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3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1-</w:t>
            </w:r>
            <w:r w:rsidR="00755C6F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2:50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 SB 117</w:t>
            </w:r>
          </w:p>
        </w:tc>
      </w:tr>
      <w:tr w:rsidR="00FA2659" w:rsidRPr="00F12011" w14:paraId="5BFC6840" w14:textId="77777777" w:rsidTr="00181234">
        <w:trPr>
          <w:trHeight w:val="746"/>
        </w:trPr>
        <w:tc>
          <w:tcPr>
            <w:tcW w:w="985" w:type="dxa"/>
          </w:tcPr>
          <w:p w14:paraId="31A155F3" w14:textId="245D54D0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773D3893" w14:textId="77777777" w:rsidR="00FA2659" w:rsidRDefault="00C44F15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C01DD0">
              <w:rPr>
                <w:rFonts w:ascii="Arial" w:hAnsi="Arial"/>
                <w:szCs w:val="24"/>
              </w:rPr>
              <w:t>8</w:t>
            </w:r>
          </w:p>
          <w:p w14:paraId="32BB9EE5" w14:textId="6797F6E9" w:rsidR="003E7E89" w:rsidRPr="003E7E89" w:rsidRDefault="003E7E89" w:rsidP="00FA2659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HAR 341 3:30-</w:t>
            </w:r>
            <w:r w:rsidRPr="003511E3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5:</w:t>
            </w:r>
            <w:r w:rsidR="003511E3" w:rsidRPr="003511E3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2</w:t>
            </w:r>
            <w:r w:rsidRPr="003511E3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0pm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  <w:p w14:paraId="156B2724" w14:textId="33123C63" w:rsidR="00C2776D" w:rsidRPr="00C92AFE" w:rsidRDefault="00C2776D" w:rsidP="00FA2659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3E7E89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421 </w:t>
            </w:r>
            <w:r w:rsidRPr="003511E3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5:</w:t>
            </w:r>
            <w:r w:rsidR="003E7E89" w:rsidRPr="003511E3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30</w:t>
            </w:r>
            <w:r w:rsidRPr="003E7E89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-7: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2</w:t>
            </w:r>
            <w:r w:rsidR="003E7E89" w:rsidRPr="003E7E89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0</w:t>
            </w:r>
            <w:r w:rsidR="00C92AFE" w:rsidRPr="003E7E89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pm</w:t>
            </w:r>
            <w:r w:rsidRPr="003E7E89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</w:t>
            </w:r>
            <w:r w:rsidR="000A5C53" w:rsidRPr="003E7E89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169</w:t>
            </w:r>
          </w:p>
        </w:tc>
        <w:tc>
          <w:tcPr>
            <w:tcW w:w="1440" w:type="dxa"/>
          </w:tcPr>
          <w:p w14:paraId="4AC95E14" w14:textId="78AA0D7D" w:rsidR="00FA2659" w:rsidRPr="009F579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29</w:t>
            </w:r>
          </w:p>
        </w:tc>
        <w:tc>
          <w:tcPr>
            <w:tcW w:w="1440" w:type="dxa"/>
          </w:tcPr>
          <w:p w14:paraId="2A2B027A" w14:textId="35DAA6DA" w:rsidR="00FA2659" w:rsidRPr="009F579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30</w:t>
            </w:r>
          </w:p>
        </w:tc>
        <w:tc>
          <w:tcPr>
            <w:tcW w:w="1530" w:type="dxa"/>
          </w:tcPr>
          <w:p w14:paraId="4F0ADAA9" w14:textId="4C7007DB" w:rsidR="00FA2659" w:rsidRPr="009F579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3011" w:type="dxa"/>
          </w:tcPr>
          <w:p w14:paraId="01454A5E" w14:textId="77777777" w:rsidR="00BC7E17" w:rsidRDefault="00C01DD0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2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49E4EB27" w14:textId="434D2305" w:rsidR="00FA2659" w:rsidRPr="00027C0A" w:rsidRDefault="00E15358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  <w:p w14:paraId="6E736526" w14:textId="26EBDB3A" w:rsidR="00E5520F" w:rsidRPr="00E5520F" w:rsidRDefault="00E5520F" w:rsidP="00FA2659">
            <w:pPr>
              <w:rPr>
                <w:rFonts w:ascii="Arial" w:hAnsi="Arial"/>
                <w:b/>
                <w:bCs/>
                <w:color w:val="C00000"/>
                <w:sz w:val="20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443 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1-2:50pm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169</w:t>
            </w:r>
          </w:p>
        </w:tc>
      </w:tr>
      <w:tr w:rsidR="00FA2659" w:rsidRPr="00F12011" w14:paraId="1FDC439F" w14:textId="77777777" w:rsidTr="00181234">
        <w:trPr>
          <w:trHeight w:val="764"/>
        </w:trPr>
        <w:tc>
          <w:tcPr>
            <w:tcW w:w="985" w:type="dxa"/>
          </w:tcPr>
          <w:p w14:paraId="7D384C6B" w14:textId="2B8B87C1" w:rsidR="00FA2659" w:rsidRPr="00F12011" w:rsidRDefault="00C01DD0" w:rsidP="00FA2659">
            <w:pPr>
              <w:rPr>
                <w:rFonts w:ascii="Arial" w:hAnsi="Arial"/>
                <w:b/>
              </w:rPr>
            </w:pPr>
            <w:r w:rsidRPr="00F12011">
              <w:rPr>
                <w:rFonts w:ascii="Arial" w:hAnsi="Arial"/>
                <w:b/>
              </w:rPr>
              <w:t>OCT</w:t>
            </w:r>
          </w:p>
        </w:tc>
        <w:tc>
          <w:tcPr>
            <w:tcW w:w="2610" w:type="dxa"/>
          </w:tcPr>
          <w:p w14:paraId="09A6A358" w14:textId="77777777" w:rsidR="00FA265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5</w:t>
            </w:r>
          </w:p>
          <w:p w14:paraId="58D51C8B" w14:textId="5CD88613" w:rsidR="00E32378" w:rsidRPr="00027C0A" w:rsidRDefault="00E32378" w:rsidP="00E32378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PHAR </w:t>
            </w:r>
            <w:r w:rsidRP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381 </w:t>
            </w:r>
            <w:r w:rsidR="00DD724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3:30-4:30</w:t>
            </w:r>
            <w:r w:rsidR="00C92AFE" w:rsidRP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pm</w:t>
            </w:r>
            <w:r w:rsidR="0049742B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SB 169</w:t>
            </w:r>
          </w:p>
          <w:p w14:paraId="73D897A9" w14:textId="5FB35E8A" w:rsidR="00E32378" w:rsidRPr="009F5799" w:rsidRDefault="00E32378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573F12B9" w14:textId="24CA026E" w:rsidR="00FA2659" w:rsidRPr="009F579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6</w:t>
            </w:r>
          </w:p>
        </w:tc>
        <w:tc>
          <w:tcPr>
            <w:tcW w:w="1440" w:type="dxa"/>
          </w:tcPr>
          <w:p w14:paraId="29BE2571" w14:textId="507EE010" w:rsidR="00FA2659" w:rsidRPr="009F579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</w:t>
            </w:r>
          </w:p>
        </w:tc>
        <w:tc>
          <w:tcPr>
            <w:tcW w:w="1530" w:type="dxa"/>
          </w:tcPr>
          <w:p w14:paraId="376836BB" w14:textId="31FC1BDC" w:rsidR="00FA2659" w:rsidRPr="009F5799" w:rsidRDefault="00C01DD0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8</w:t>
            </w:r>
          </w:p>
          <w:p w14:paraId="7EAF188B" w14:textId="3517F1FE" w:rsidR="00FA2659" w:rsidRPr="009F5799" w:rsidRDefault="00FA2659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3011" w:type="dxa"/>
          </w:tcPr>
          <w:p w14:paraId="480A29F7" w14:textId="77777777" w:rsidR="00BC7E17" w:rsidRDefault="00C01DD0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9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36752088" w14:textId="5A429991" w:rsidR="00FA2659" w:rsidRDefault="00E15358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P1 </w:t>
            </w:r>
            <w:r w:rsidR="00BC7E17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Calc quiz 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10-11am SB 169</w:t>
            </w:r>
          </w:p>
          <w:p w14:paraId="08F38D15" w14:textId="13C32C45" w:rsidR="00655403" w:rsidRPr="00027C0A" w:rsidRDefault="00655403" w:rsidP="00FA2659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HAR 341 3</w:t>
            </w:r>
            <w:r w:rsidR="00634E8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:10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-</w:t>
            </w:r>
            <w:r w:rsidR="00634E8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5:00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pm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  <w:p w14:paraId="466DDBB2" w14:textId="77D25ADF" w:rsidR="00E32378" w:rsidRPr="00027C0A" w:rsidRDefault="00E32378" w:rsidP="00E32378">
            <w:pP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432 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1-</w:t>
            </w:r>
            <w:r w:rsidR="00634E8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3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pm</w:t>
            </w:r>
            <w:r w:rsidR="0049742B"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SB 169</w:t>
            </w:r>
          </w:p>
          <w:p w14:paraId="1E4D8B0D" w14:textId="4501C6ED" w:rsidR="00E32378" w:rsidRPr="00E5520F" w:rsidRDefault="002728FB" w:rsidP="00FA2659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505 10-</w:t>
            </w:r>
            <w:r w:rsidR="00755C6F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11:50am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117</w:t>
            </w:r>
          </w:p>
        </w:tc>
      </w:tr>
      <w:tr w:rsidR="00FA2659" w:rsidRPr="00F12011" w14:paraId="35D6365F" w14:textId="77777777" w:rsidTr="00181234">
        <w:trPr>
          <w:trHeight w:val="701"/>
        </w:trPr>
        <w:tc>
          <w:tcPr>
            <w:tcW w:w="985" w:type="dxa"/>
          </w:tcPr>
          <w:p w14:paraId="601AF2B1" w14:textId="77777777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04DD5888" w14:textId="2E354FA7" w:rsidR="00FA2659" w:rsidRPr="009F5799" w:rsidRDefault="00271FCC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1</w:t>
            </w:r>
            <w:r w:rsidR="00B96F38">
              <w:rPr>
                <w:rFonts w:ascii="Arial" w:hAnsi="Arial"/>
                <w:szCs w:val="24"/>
              </w:rPr>
              <w:t>2</w:t>
            </w:r>
            <w:r w:rsidR="004B70B0" w:rsidRPr="009F5799">
              <w:rPr>
                <w:rFonts w:ascii="Arial" w:hAnsi="Arial"/>
                <w:szCs w:val="24"/>
              </w:rPr>
              <w:t xml:space="preserve"> </w:t>
            </w:r>
            <w:r w:rsidR="004B70B0" w:rsidRPr="00682209">
              <w:rPr>
                <w:rFonts w:ascii="Arial" w:hAnsi="Arial"/>
                <w:sz w:val="18"/>
                <w:szCs w:val="18"/>
              </w:rPr>
              <w:t>Indigenous People’s Day</w:t>
            </w:r>
            <w:r w:rsidR="00261B6F" w:rsidRPr="00682209">
              <w:rPr>
                <w:rFonts w:ascii="Arial" w:hAnsi="Arial"/>
                <w:sz w:val="18"/>
                <w:szCs w:val="18"/>
              </w:rPr>
              <w:t xml:space="preserve"> -</w:t>
            </w:r>
            <w:r w:rsidR="000B6642">
              <w:rPr>
                <w:rFonts w:ascii="Arial" w:hAnsi="Arial"/>
                <w:sz w:val="18"/>
                <w:szCs w:val="18"/>
              </w:rPr>
              <w:t xml:space="preserve"> Holiday</w:t>
            </w:r>
          </w:p>
        </w:tc>
        <w:tc>
          <w:tcPr>
            <w:tcW w:w="1440" w:type="dxa"/>
          </w:tcPr>
          <w:p w14:paraId="00BE9A69" w14:textId="77777777" w:rsidR="009D1393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13</w:t>
            </w:r>
            <w:r w:rsidR="00812106">
              <w:rPr>
                <w:rFonts w:ascii="Arial" w:hAnsi="Arial"/>
                <w:szCs w:val="24"/>
              </w:rPr>
              <w:t xml:space="preserve"> </w:t>
            </w:r>
          </w:p>
          <w:p w14:paraId="3A99FFEC" w14:textId="63739110" w:rsidR="00812106" w:rsidRPr="00E5520F" w:rsidRDefault="00812106" w:rsidP="00FA2659">
            <w:pPr>
              <w:rPr>
                <w:rFonts w:ascii="Arial" w:hAnsi="Arial"/>
                <w:sz w:val="22"/>
                <w:szCs w:val="22"/>
              </w:rPr>
            </w:pPr>
            <w:r w:rsidRPr="00C961F8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560 Clinical Assess</w:t>
            </w:r>
            <w:r w:rsidR="00613E4E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.</w:t>
            </w:r>
            <w:r w:rsidRPr="00C961F8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229 </w:t>
            </w:r>
          </w:p>
        </w:tc>
        <w:tc>
          <w:tcPr>
            <w:tcW w:w="1440" w:type="dxa"/>
          </w:tcPr>
          <w:p w14:paraId="1FB52275" w14:textId="77777777" w:rsidR="00FA265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14</w:t>
            </w:r>
          </w:p>
          <w:p w14:paraId="40FBC226" w14:textId="63910E25" w:rsidR="002C5B55" w:rsidRPr="00E5520F" w:rsidRDefault="002C5B55" w:rsidP="00FA2659">
            <w:pPr>
              <w:rPr>
                <w:rFonts w:ascii="Arial" w:hAnsi="Arial"/>
                <w:sz w:val="22"/>
                <w:szCs w:val="22"/>
              </w:rPr>
            </w:pPr>
            <w:r w:rsidRPr="002C5B55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560 Clinical Assess</w:t>
            </w:r>
            <w:r w:rsidR="00613E4E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.</w:t>
            </w:r>
            <w:r w:rsidRPr="002C5B55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229 </w:t>
            </w:r>
          </w:p>
        </w:tc>
        <w:tc>
          <w:tcPr>
            <w:tcW w:w="1530" w:type="dxa"/>
          </w:tcPr>
          <w:p w14:paraId="1DA654A1" w14:textId="77777777" w:rsidR="00FA265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15</w:t>
            </w:r>
          </w:p>
          <w:p w14:paraId="1553F53D" w14:textId="4ED87A88" w:rsidR="002C5B55" w:rsidRPr="00E5520F" w:rsidRDefault="002C5B55" w:rsidP="00FA2659">
            <w:pPr>
              <w:rPr>
                <w:rFonts w:ascii="Arial" w:hAnsi="Arial"/>
                <w:sz w:val="22"/>
                <w:szCs w:val="22"/>
              </w:rPr>
            </w:pPr>
            <w:r w:rsidRPr="002C5B55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560 Clinical Assess</w:t>
            </w:r>
            <w:r w:rsidR="00613E4E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.</w:t>
            </w:r>
            <w:r w:rsidRPr="002C5B55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229 </w:t>
            </w:r>
          </w:p>
        </w:tc>
        <w:tc>
          <w:tcPr>
            <w:tcW w:w="3011" w:type="dxa"/>
          </w:tcPr>
          <w:p w14:paraId="127A55AB" w14:textId="77777777" w:rsidR="00FA2659" w:rsidRDefault="00B96F38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16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1D5D1647" w14:textId="77777777" w:rsidR="00BC7E17" w:rsidRPr="00027C0A" w:rsidRDefault="00BC7E17" w:rsidP="00BC7E17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Calc quiz 10-11am SB 169</w:t>
            </w:r>
          </w:p>
          <w:p w14:paraId="5FCD049E" w14:textId="6B3F17A1" w:rsidR="00C703D6" w:rsidRDefault="00C703D6" w:rsidP="00C703D6">
            <w:pP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451 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1-2:50</w:t>
            </w:r>
            <w:r w:rsidR="00C961F8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pm</w:t>
            </w:r>
            <w:r w:rsidR="00C961F8"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SB 1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69</w:t>
            </w:r>
          </w:p>
          <w:p w14:paraId="3953DF63" w14:textId="111465F6" w:rsidR="00C961F8" w:rsidRPr="00027C0A" w:rsidRDefault="00C961F8" w:rsidP="00C703D6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</w:t>
            </w:r>
            <w:r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59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1-2:50pm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117</w:t>
            </w:r>
          </w:p>
          <w:p w14:paraId="50F3D8EF" w14:textId="48F8C950" w:rsidR="00BC7E17" w:rsidRPr="009F5799" w:rsidRDefault="00BC7E17" w:rsidP="00FA2659">
            <w:pPr>
              <w:rPr>
                <w:rFonts w:ascii="Arial" w:hAnsi="Arial"/>
                <w:szCs w:val="24"/>
              </w:rPr>
            </w:pPr>
          </w:p>
        </w:tc>
      </w:tr>
      <w:tr w:rsidR="00FA2659" w:rsidRPr="00F12011" w14:paraId="054E2222" w14:textId="77777777" w:rsidTr="00181234">
        <w:trPr>
          <w:trHeight w:val="629"/>
        </w:trPr>
        <w:tc>
          <w:tcPr>
            <w:tcW w:w="985" w:type="dxa"/>
          </w:tcPr>
          <w:p w14:paraId="75F0A36A" w14:textId="77777777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452BA8A0" w14:textId="77777777" w:rsidR="00FA265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19</w:t>
            </w:r>
          </w:p>
          <w:p w14:paraId="2BBA0F99" w14:textId="26E50BF8" w:rsidR="005A02D4" w:rsidRPr="009F5799" w:rsidRDefault="005A02D4" w:rsidP="00FA2659">
            <w:pPr>
              <w:rPr>
                <w:rFonts w:ascii="Arial" w:hAnsi="Arial"/>
                <w:szCs w:val="24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PHAR 300 3:30-5:</w:t>
            </w:r>
            <w:r w:rsidR="00AE36C8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00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</w:tc>
        <w:tc>
          <w:tcPr>
            <w:tcW w:w="1440" w:type="dxa"/>
          </w:tcPr>
          <w:p w14:paraId="1BF51E40" w14:textId="552617FD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20</w:t>
            </w:r>
          </w:p>
        </w:tc>
        <w:tc>
          <w:tcPr>
            <w:tcW w:w="1440" w:type="dxa"/>
          </w:tcPr>
          <w:p w14:paraId="25964389" w14:textId="73C4D35F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21</w:t>
            </w:r>
          </w:p>
        </w:tc>
        <w:tc>
          <w:tcPr>
            <w:tcW w:w="1530" w:type="dxa"/>
          </w:tcPr>
          <w:p w14:paraId="10A9A0C9" w14:textId="4FA03E40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22</w:t>
            </w:r>
          </w:p>
        </w:tc>
        <w:tc>
          <w:tcPr>
            <w:tcW w:w="3011" w:type="dxa"/>
          </w:tcPr>
          <w:p w14:paraId="0F57409C" w14:textId="172C665B" w:rsidR="00FA2659" w:rsidRDefault="00B96F38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23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607F3C2D" w14:textId="77777777" w:rsidR="00BC7E17" w:rsidRPr="00027C0A" w:rsidRDefault="00BC7E17" w:rsidP="00BC7E17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Calc quiz 10-11am SB 169</w:t>
            </w:r>
          </w:p>
          <w:p w14:paraId="5689F378" w14:textId="3FEDED04" w:rsidR="005363DF" w:rsidRPr="009F5799" w:rsidRDefault="005363DF" w:rsidP="00FA2659">
            <w:pPr>
              <w:rPr>
                <w:rFonts w:ascii="Arial" w:hAnsi="Arial"/>
                <w:szCs w:val="24"/>
              </w:rPr>
            </w:pP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55</w:t>
            </w:r>
            <w:r w:rsidR="00A76EBE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3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1-</w:t>
            </w:r>
            <w:r w:rsidR="00755C6F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2:50pm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117</w:t>
            </w:r>
          </w:p>
        </w:tc>
      </w:tr>
      <w:tr w:rsidR="00FA2659" w:rsidRPr="00F12011" w14:paraId="2B4619AB" w14:textId="77777777" w:rsidTr="00181234">
        <w:trPr>
          <w:trHeight w:val="719"/>
        </w:trPr>
        <w:tc>
          <w:tcPr>
            <w:tcW w:w="985" w:type="dxa"/>
          </w:tcPr>
          <w:p w14:paraId="2180162B" w14:textId="46EC6A57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60157B2C" w14:textId="77777777" w:rsidR="00FA265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B96F38">
              <w:rPr>
                <w:rFonts w:ascii="Arial" w:hAnsi="Arial"/>
                <w:szCs w:val="24"/>
              </w:rPr>
              <w:t>6</w:t>
            </w:r>
          </w:p>
          <w:p w14:paraId="7044C585" w14:textId="61CF51D2" w:rsidR="00655403" w:rsidRPr="00027C0A" w:rsidRDefault="00655403" w:rsidP="00655403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HAR 341 3</w:t>
            </w:r>
            <w:r w:rsidR="00D120B3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:30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-</w:t>
            </w:r>
            <w:r w:rsidR="00755C6F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5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:</w:t>
            </w:r>
            <w:r w:rsidR="00755C6F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2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0pm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  <w:p w14:paraId="49DF42B7" w14:textId="0BADDFDE" w:rsidR="005363DF" w:rsidRPr="009F5799" w:rsidRDefault="005363DF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150F512E" w14:textId="76E1B173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27</w:t>
            </w:r>
          </w:p>
        </w:tc>
        <w:tc>
          <w:tcPr>
            <w:tcW w:w="1440" w:type="dxa"/>
          </w:tcPr>
          <w:p w14:paraId="2726ECC4" w14:textId="77777777" w:rsidR="00FA265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28</w:t>
            </w:r>
          </w:p>
          <w:p w14:paraId="0A74F118" w14:textId="3EB7D648" w:rsidR="00C2776D" w:rsidRPr="00C2776D" w:rsidRDefault="00C2776D" w:rsidP="00C2776D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C2776D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PHAR 421 5:15-7:15 SB 1</w:t>
            </w:r>
            <w:r w:rsidR="00385430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69</w:t>
            </w:r>
          </w:p>
          <w:p w14:paraId="1B55E409" w14:textId="1DA474E8" w:rsidR="00A3447C" w:rsidRDefault="00A3447C" w:rsidP="00A3447C">
            <w:pP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</w:pPr>
            <w:r w:rsidRPr="00CF1815">
              <w:rPr>
                <w:rFonts w:ascii="Arial" w:hAnsi="Arial"/>
                <w:b/>
                <w:bCs/>
                <w:color w:val="9BBB59" w:themeColor="accent3"/>
                <w:sz w:val="16"/>
                <w:szCs w:val="16"/>
              </w:rPr>
              <w:t>P3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Smart Match Orientation </w:t>
            </w:r>
          </w:p>
          <w:p w14:paraId="07AA1E5E" w14:textId="57D4A4A6" w:rsidR="00A3447C" w:rsidRPr="009F5799" w:rsidRDefault="00A3447C" w:rsidP="00A3447C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8-9am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SB 336</w:t>
            </w:r>
          </w:p>
        </w:tc>
        <w:tc>
          <w:tcPr>
            <w:tcW w:w="1530" w:type="dxa"/>
          </w:tcPr>
          <w:p w14:paraId="245BA8A8" w14:textId="0F9282A7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29</w:t>
            </w:r>
          </w:p>
        </w:tc>
        <w:tc>
          <w:tcPr>
            <w:tcW w:w="3011" w:type="dxa"/>
          </w:tcPr>
          <w:p w14:paraId="54FF288D" w14:textId="77777777" w:rsidR="00BC7E17" w:rsidRDefault="00B96F38" w:rsidP="00B66A15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30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6E6E0F51" w14:textId="6B9C6A09" w:rsidR="00FA2659" w:rsidRPr="00027C0A" w:rsidRDefault="00BC7E17" w:rsidP="00B66A15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Calc quiz 10-11am SB 169</w:t>
            </w:r>
          </w:p>
          <w:p w14:paraId="0F4E9583" w14:textId="55631158" w:rsidR="00E32378" w:rsidRPr="00027C0A" w:rsidRDefault="00E32378" w:rsidP="00E32378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PHAR 381 </w:t>
            </w:r>
            <w:r w:rsid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3-4pm SB 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169</w:t>
            </w:r>
          </w:p>
          <w:p w14:paraId="6B620AD2" w14:textId="30EF2B68" w:rsidR="00E32378" w:rsidRPr="00E5520F" w:rsidRDefault="00E5520F" w:rsidP="00B66A15">
            <w:pPr>
              <w:rPr>
                <w:rFonts w:ascii="Arial" w:hAnsi="Arial"/>
                <w:b/>
                <w:bCs/>
                <w:color w:val="C00000"/>
                <w:sz w:val="20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443 </w:t>
            </w:r>
            <w:r w:rsidR="00C92AFE" w:rsidRP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1-2:50pm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169</w:t>
            </w:r>
          </w:p>
        </w:tc>
      </w:tr>
      <w:tr w:rsidR="00FA2659" w:rsidRPr="00F12011" w14:paraId="3C30CD97" w14:textId="77777777" w:rsidTr="00181234">
        <w:trPr>
          <w:trHeight w:val="836"/>
        </w:trPr>
        <w:tc>
          <w:tcPr>
            <w:tcW w:w="985" w:type="dxa"/>
          </w:tcPr>
          <w:p w14:paraId="3B5386DE" w14:textId="76B8764D" w:rsidR="00FA2659" w:rsidRPr="00F12011" w:rsidRDefault="00DE35E5" w:rsidP="00FA2659">
            <w:pPr>
              <w:rPr>
                <w:rFonts w:ascii="Arial" w:hAnsi="Arial"/>
                <w:b/>
              </w:rPr>
            </w:pPr>
            <w:r w:rsidRPr="00F12011">
              <w:rPr>
                <w:rFonts w:ascii="Arial" w:hAnsi="Arial"/>
                <w:b/>
              </w:rPr>
              <w:t>NOV</w:t>
            </w:r>
          </w:p>
        </w:tc>
        <w:tc>
          <w:tcPr>
            <w:tcW w:w="2610" w:type="dxa"/>
            <w:shd w:val="clear" w:color="auto" w:fill="FFFFFF"/>
          </w:tcPr>
          <w:p w14:paraId="219AAFAF" w14:textId="77777777" w:rsidR="00FA265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</w:t>
            </w:r>
          </w:p>
          <w:p w14:paraId="46529D1F" w14:textId="7B050904" w:rsidR="00E32378" w:rsidRPr="00E32378" w:rsidRDefault="00E32378" w:rsidP="00E32378">
            <w:pPr>
              <w:rPr>
                <w:rFonts w:ascii="Arial" w:hAnsi="Arial"/>
                <w:b/>
                <w:bCs/>
                <w:color w:val="C00000"/>
                <w:sz w:val="20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432 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4-</w:t>
            </w:r>
            <w:r w:rsidR="00634E8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6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:</w:t>
            </w:r>
            <w:r w:rsidR="00634E8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0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0pm</w:t>
            </w:r>
            <w:r w:rsidR="0049742B"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SB 169</w:t>
            </w:r>
          </w:p>
          <w:p w14:paraId="0E69D302" w14:textId="3DEAC463" w:rsidR="00E32378" w:rsidRPr="009F5799" w:rsidRDefault="00E32378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0CD0BDD6" w14:textId="394549A7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1440" w:type="dxa"/>
          </w:tcPr>
          <w:p w14:paraId="3F0F6082" w14:textId="28B3A8D6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4</w:t>
            </w:r>
          </w:p>
        </w:tc>
        <w:tc>
          <w:tcPr>
            <w:tcW w:w="1530" w:type="dxa"/>
          </w:tcPr>
          <w:p w14:paraId="4BF623AF" w14:textId="136DC3D3" w:rsidR="00FA2659" w:rsidRPr="009F5799" w:rsidRDefault="00B96F38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5</w:t>
            </w:r>
          </w:p>
        </w:tc>
        <w:tc>
          <w:tcPr>
            <w:tcW w:w="3011" w:type="dxa"/>
          </w:tcPr>
          <w:p w14:paraId="6DFD4C55" w14:textId="6A9CDD91" w:rsidR="00FA2659" w:rsidRDefault="00B96F38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/>
                <w:szCs w:val="24"/>
              </w:rPr>
              <w:t>6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0502A8B1" w14:textId="07350A05" w:rsidR="00BC7E17" w:rsidRPr="00027C0A" w:rsidRDefault="00BC7E17" w:rsidP="00FA2659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Calc quiz 10-11am SB 169</w:t>
            </w:r>
          </w:p>
          <w:p w14:paraId="3CC3BCDA" w14:textId="4AF42C9C" w:rsidR="002728FB" w:rsidRPr="00E5520F" w:rsidRDefault="002728FB" w:rsidP="00FA2659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505 10-</w:t>
            </w:r>
            <w:r w:rsidR="00755C6F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11:50am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117</w:t>
            </w:r>
          </w:p>
        </w:tc>
      </w:tr>
      <w:tr w:rsidR="00FA2659" w:rsidRPr="00F12011" w14:paraId="59BAA816" w14:textId="77777777" w:rsidTr="00181234">
        <w:trPr>
          <w:trHeight w:val="638"/>
        </w:trPr>
        <w:tc>
          <w:tcPr>
            <w:tcW w:w="985" w:type="dxa"/>
          </w:tcPr>
          <w:p w14:paraId="374BDDE4" w14:textId="77777777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748C4AF8" w14:textId="02DCD731" w:rsidR="00FA2659" w:rsidRPr="009F5799" w:rsidRDefault="00395AA4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9</w:t>
            </w:r>
            <w:r w:rsidR="00F55542" w:rsidRPr="009F5799">
              <w:rPr>
                <w:rFonts w:ascii="Arial" w:hAnsi="Arial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</w:tcPr>
          <w:p w14:paraId="4524EF73" w14:textId="69A2CCD9" w:rsidR="00FA2659" w:rsidRPr="009F5799" w:rsidRDefault="00271FCC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1</w:t>
            </w:r>
            <w:r w:rsidR="00395AA4">
              <w:rPr>
                <w:rFonts w:ascii="Arial" w:hAnsi="Arial"/>
                <w:szCs w:val="24"/>
              </w:rPr>
              <w:t xml:space="preserve">0 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3502E339" w14:textId="3B7189E6" w:rsidR="00FA2659" w:rsidRPr="009F579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1</w:t>
            </w:r>
            <w:r w:rsidR="00395AA4">
              <w:rPr>
                <w:rFonts w:ascii="Arial" w:hAnsi="Arial"/>
                <w:szCs w:val="24"/>
              </w:rPr>
              <w:t>1</w:t>
            </w:r>
            <w:r w:rsidR="00395AA4" w:rsidRPr="009F5799">
              <w:rPr>
                <w:rFonts w:ascii="Arial" w:hAnsi="Arial"/>
                <w:szCs w:val="24"/>
              </w:rPr>
              <w:t xml:space="preserve"> </w:t>
            </w:r>
            <w:r w:rsidR="00395AA4" w:rsidRPr="00682209">
              <w:rPr>
                <w:rFonts w:ascii="Arial" w:hAnsi="Arial"/>
                <w:sz w:val="18"/>
                <w:szCs w:val="18"/>
              </w:rPr>
              <w:t>Veterans Day – Holiday</w:t>
            </w:r>
          </w:p>
        </w:tc>
        <w:tc>
          <w:tcPr>
            <w:tcW w:w="1530" w:type="dxa"/>
            <w:shd w:val="clear" w:color="auto" w:fill="FFFFFF"/>
          </w:tcPr>
          <w:p w14:paraId="15C7E7D1" w14:textId="638C1A02" w:rsidR="00FA2659" w:rsidRPr="009F5799" w:rsidRDefault="00C44F15" w:rsidP="00FA2659">
            <w:pPr>
              <w:rPr>
                <w:rFonts w:ascii="Arial" w:hAnsi="Arial" w:cs="Arial"/>
                <w:szCs w:val="24"/>
              </w:rPr>
            </w:pPr>
            <w:r w:rsidRPr="009F5799">
              <w:rPr>
                <w:rFonts w:ascii="Arial" w:hAnsi="Arial" w:cs="Arial"/>
                <w:szCs w:val="24"/>
              </w:rPr>
              <w:t>1</w:t>
            </w:r>
            <w:r w:rsidR="00395AA4">
              <w:rPr>
                <w:rFonts w:ascii="Arial" w:hAnsi="Arial" w:cs="Arial"/>
                <w:szCs w:val="24"/>
              </w:rPr>
              <w:t>2</w:t>
            </w:r>
          </w:p>
          <w:p w14:paraId="4AD3D062" w14:textId="327D4C19" w:rsidR="00FA2659" w:rsidRPr="009F5799" w:rsidRDefault="00FA2659" w:rsidP="00FA26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11" w:type="dxa"/>
            <w:shd w:val="clear" w:color="auto" w:fill="FFFFFF"/>
          </w:tcPr>
          <w:p w14:paraId="1576F70D" w14:textId="18CE28C7" w:rsidR="00FA2659" w:rsidRDefault="00395AA4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Cs/>
                <w:szCs w:val="24"/>
              </w:rPr>
              <w:t>13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3D28B2C9" w14:textId="77777777" w:rsidR="00BC7E17" w:rsidRDefault="00BC7E17" w:rsidP="00BC7E17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Calc quiz 10-11am SB 169</w:t>
            </w:r>
          </w:p>
          <w:p w14:paraId="28B5058D" w14:textId="04EBC508" w:rsidR="00C703D6" w:rsidRPr="00027C0A" w:rsidRDefault="00C703D6" w:rsidP="00C703D6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PHAR 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451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-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2</w:t>
            </w:r>
            <w:r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:50pm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1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69</w:t>
            </w:r>
          </w:p>
          <w:p w14:paraId="3AEE0ECD" w14:textId="42914396" w:rsidR="005363DF" w:rsidRPr="009F5799" w:rsidRDefault="005363DF" w:rsidP="00FA2659">
            <w:pPr>
              <w:rPr>
                <w:rFonts w:ascii="Arial" w:hAnsi="Arial" w:cs="Arial"/>
                <w:bCs/>
                <w:szCs w:val="24"/>
              </w:rPr>
            </w:pP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PHAR 55</w:t>
            </w:r>
            <w:r w:rsidR="00A76EBE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3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1-</w:t>
            </w:r>
            <w:r w:rsidR="00755C6F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2:50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p</w:t>
            </w:r>
            <w:r w:rsidR="00755C6F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>m</w:t>
            </w:r>
            <w:r w:rsidRPr="00027C0A">
              <w:rPr>
                <w:rFonts w:ascii="Arial" w:hAnsi="Arial"/>
                <w:b/>
                <w:color w:val="76923C" w:themeColor="accent3" w:themeShade="BF"/>
                <w:sz w:val="16"/>
                <w:szCs w:val="16"/>
              </w:rPr>
              <w:t xml:space="preserve"> SB 117</w:t>
            </w:r>
          </w:p>
        </w:tc>
      </w:tr>
      <w:tr w:rsidR="00FA2659" w:rsidRPr="00F12011" w14:paraId="6A4DF566" w14:textId="77777777" w:rsidTr="00181234">
        <w:trPr>
          <w:trHeight w:val="899"/>
        </w:trPr>
        <w:tc>
          <w:tcPr>
            <w:tcW w:w="985" w:type="dxa"/>
          </w:tcPr>
          <w:p w14:paraId="68CF371F" w14:textId="048C5F03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400EA0BC" w14:textId="77777777" w:rsidR="00FA265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1</w:t>
            </w:r>
            <w:r w:rsidR="00395AA4">
              <w:rPr>
                <w:rFonts w:ascii="Arial" w:hAnsi="Arial"/>
                <w:szCs w:val="24"/>
              </w:rPr>
              <w:t>6</w:t>
            </w:r>
          </w:p>
          <w:p w14:paraId="0C392F35" w14:textId="59697575" w:rsidR="00655403" w:rsidRPr="00027C0A" w:rsidRDefault="00655403" w:rsidP="00655403">
            <w:pPr>
              <w:rPr>
                <w:rFonts w:ascii="Arial" w:hAnsi="Arial"/>
                <w:b/>
                <w:bCs/>
                <w:color w:val="4F81BD" w:themeColor="accent1"/>
                <w:sz w:val="15"/>
                <w:szCs w:val="15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HAR 341 3</w:t>
            </w:r>
            <w:r w:rsidR="00D120B3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:30-5:</w:t>
            </w:r>
            <w:r w:rsidR="00755C6F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2</w:t>
            </w:r>
            <w:r w:rsidR="00D120B3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pm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  <w:p w14:paraId="70828603" w14:textId="0C2568ED" w:rsidR="00655403" w:rsidRPr="009F5799" w:rsidRDefault="00655403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5A5C148E" w14:textId="74C5D0EA" w:rsidR="00FA2659" w:rsidRPr="009F5799" w:rsidRDefault="00395AA4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17</w:t>
            </w:r>
          </w:p>
        </w:tc>
        <w:tc>
          <w:tcPr>
            <w:tcW w:w="1440" w:type="dxa"/>
          </w:tcPr>
          <w:p w14:paraId="00EF7B99" w14:textId="77777777" w:rsidR="00FA2659" w:rsidRDefault="00395AA4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18</w:t>
            </w:r>
          </w:p>
          <w:p w14:paraId="7E654185" w14:textId="1378B859" w:rsidR="00C2776D" w:rsidRPr="00C2776D" w:rsidRDefault="00C2776D" w:rsidP="00C2776D">
            <w:pPr>
              <w:rPr>
                <w:rFonts w:ascii="Arial" w:hAnsi="Arial"/>
                <w:b/>
                <w:bCs/>
                <w:color w:val="C00000"/>
                <w:sz w:val="18"/>
                <w:szCs w:val="18"/>
              </w:rPr>
            </w:pPr>
            <w:r w:rsidRPr="00C2776D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PHAR 421 5:15-7:15 SB 1</w:t>
            </w:r>
            <w:r w:rsidR="00385430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69</w:t>
            </w:r>
          </w:p>
          <w:p w14:paraId="198D61FB" w14:textId="5D4A3E57" w:rsidR="00C2776D" w:rsidRPr="009F5799" w:rsidRDefault="00C2776D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530" w:type="dxa"/>
          </w:tcPr>
          <w:p w14:paraId="7BF1185E" w14:textId="28AAFCBA" w:rsidR="00DE35E5" w:rsidRPr="009F5799" w:rsidRDefault="00395AA4" w:rsidP="00FA26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</w:p>
          <w:p w14:paraId="5FF49E38" w14:textId="23C955BC" w:rsidR="00FA2659" w:rsidRPr="009F5799" w:rsidRDefault="00FA2659" w:rsidP="00FA26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11" w:type="dxa"/>
          </w:tcPr>
          <w:p w14:paraId="175D58B4" w14:textId="77777777" w:rsidR="00027C0A" w:rsidRDefault="00395AA4" w:rsidP="00FA2659">
            <w:pPr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szCs w:val="24"/>
              </w:rPr>
              <w:t>20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241498EC" w14:textId="4F5552FB" w:rsidR="00FA2659" w:rsidRPr="00027C0A" w:rsidRDefault="00E15358" w:rsidP="00FA2659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  <w:p w14:paraId="59C8D43F" w14:textId="499CD935" w:rsidR="00E32378" w:rsidRPr="00027C0A" w:rsidRDefault="00E32378" w:rsidP="00E32378">
            <w:pPr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PHAR 381 </w:t>
            </w:r>
            <w:r w:rsidR="00C92AFE" w:rsidRP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3-4pm</w:t>
            </w:r>
            <w:r w:rsidR="0049742B" w:rsidRP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</w:t>
            </w:r>
            <w:r w:rsidRPr="00C92AFE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SB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169</w:t>
            </w:r>
          </w:p>
          <w:p w14:paraId="4666A17C" w14:textId="32146E45" w:rsidR="00FA2659" w:rsidRPr="00E5520F" w:rsidRDefault="00E5520F" w:rsidP="00FA2659">
            <w:pPr>
              <w:rPr>
                <w:rFonts w:ascii="Arial" w:hAnsi="Arial"/>
                <w:b/>
                <w:bCs/>
                <w:color w:val="C00000"/>
                <w:sz w:val="20"/>
              </w:rPr>
            </w:pP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PHAR 443</w:t>
            </w:r>
            <w:r w:rsidR="00755C6F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="00C92AFE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1-2:50pm</w:t>
            </w:r>
            <w:r w:rsidRPr="00027C0A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 xml:space="preserve"> SB 169</w:t>
            </w:r>
          </w:p>
        </w:tc>
      </w:tr>
      <w:tr w:rsidR="00FA2659" w:rsidRPr="00F12011" w14:paraId="18F9175B" w14:textId="77777777" w:rsidTr="00181234">
        <w:trPr>
          <w:trHeight w:val="674"/>
        </w:trPr>
        <w:tc>
          <w:tcPr>
            <w:tcW w:w="985" w:type="dxa"/>
          </w:tcPr>
          <w:p w14:paraId="4BCC44B6" w14:textId="65497DE2" w:rsidR="00FA2659" w:rsidRPr="00F12011" w:rsidRDefault="00FA2659" w:rsidP="00FA2659">
            <w:pPr>
              <w:rPr>
                <w:rFonts w:ascii="Arial" w:hAnsi="Arial"/>
                <w:b/>
              </w:rPr>
            </w:pPr>
          </w:p>
        </w:tc>
        <w:tc>
          <w:tcPr>
            <w:tcW w:w="2610" w:type="dxa"/>
          </w:tcPr>
          <w:p w14:paraId="16075250" w14:textId="77777777" w:rsidR="00FA265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395AA4">
              <w:rPr>
                <w:rFonts w:ascii="Arial" w:hAnsi="Arial"/>
                <w:szCs w:val="24"/>
              </w:rPr>
              <w:t>3</w:t>
            </w:r>
          </w:p>
          <w:p w14:paraId="7674E137" w14:textId="00E2CAB2" w:rsidR="005A02D4" w:rsidRPr="009F5799" w:rsidRDefault="005A02D4" w:rsidP="00FA2659">
            <w:pPr>
              <w:rPr>
                <w:rFonts w:ascii="Arial" w:hAnsi="Arial"/>
                <w:szCs w:val="24"/>
              </w:rPr>
            </w:pP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PHAR 300 3:30-5:</w:t>
            </w:r>
            <w:r w:rsidR="00AE36C8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00pm</w:t>
            </w:r>
            <w:r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 xml:space="preserve"> SB 169</w:t>
            </w:r>
          </w:p>
        </w:tc>
        <w:tc>
          <w:tcPr>
            <w:tcW w:w="1440" w:type="dxa"/>
          </w:tcPr>
          <w:p w14:paraId="7CF0F8C8" w14:textId="787FD6A1" w:rsidR="00FA2659" w:rsidRPr="009F5799" w:rsidRDefault="00395AA4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24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3850FF6" w14:textId="66A3DBE0" w:rsidR="00FA2659" w:rsidRPr="009F579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D17F6B">
              <w:rPr>
                <w:rFonts w:ascii="Arial" w:hAnsi="Arial"/>
                <w:szCs w:val="24"/>
              </w:rPr>
              <w:t>5</w:t>
            </w:r>
            <w:r w:rsidRPr="009F5799">
              <w:rPr>
                <w:rFonts w:ascii="Arial" w:hAnsi="Arial"/>
                <w:szCs w:val="24"/>
              </w:rPr>
              <w:t xml:space="preserve"> </w:t>
            </w:r>
            <w:r w:rsidRPr="000B6642">
              <w:rPr>
                <w:rFonts w:ascii="Arial" w:hAnsi="Arial"/>
                <w:sz w:val="16"/>
                <w:szCs w:val="16"/>
              </w:rPr>
              <w:t>Student Travel Day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2C21B38" w14:textId="5F5A0CF9" w:rsidR="00FA2659" w:rsidRPr="009F579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D17F6B">
              <w:rPr>
                <w:rFonts w:ascii="Arial" w:hAnsi="Arial"/>
                <w:szCs w:val="24"/>
              </w:rPr>
              <w:t xml:space="preserve">6 </w:t>
            </w:r>
            <w:r w:rsidR="00A37B6B" w:rsidRPr="00A37B6B">
              <w:rPr>
                <w:rFonts w:ascii="Arial" w:hAnsi="Arial" w:cs="Arial"/>
                <w:sz w:val="16"/>
                <w:szCs w:val="16"/>
              </w:rPr>
              <w:t>Th</w:t>
            </w:r>
            <w:r w:rsidRPr="00A37B6B">
              <w:rPr>
                <w:rFonts w:ascii="Arial" w:hAnsi="Arial" w:cs="Arial"/>
                <w:sz w:val="16"/>
                <w:szCs w:val="16"/>
              </w:rPr>
              <w:t>anksgiving Holiday</w:t>
            </w:r>
          </w:p>
        </w:tc>
        <w:tc>
          <w:tcPr>
            <w:tcW w:w="3011" w:type="dxa"/>
            <w:shd w:val="clear" w:color="auto" w:fill="D9D9D9" w:themeFill="background1" w:themeFillShade="D9"/>
          </w:tcPr>
          <w:p w14:paraId="4B9B1ECA" w14:textId="783762A8" w:rsidR="00FA2659" w:rsidRPr="009F5799" w:rsidRDefault="00F55542" w:rsidP="00FA2659">
            <w:pPr>
              <w:rPr>
                <w:rFonts w:ascii="Arial" w:hAnsi="Arial"/>
                <w:szCs w:val="24"/>
              </w:rPr>
            </w:pPr>
            <w:r w:rsidRPr="009F5799">
              <w:rPr>
                <w:rFonts w:ascii="Arial" w:hAnsi="Arial"/>
                <w:szCs w:val="24"/>
              </w:rPr>
              <w:t>2</w:t>
            </w:r>
            <w:r w:rsidR="00D17F6B">
              <w:rPr>
                <w:rFonts w:ascii="Arial" w:hAnsi="Arial"/>
                <w:szCs w:val="24"/>
              </w:rPr>
              <w:t xml:space="preserve">7 </w:t>
            </w:r>
            <w:r w:rsidRPr="000B6642">
              <w:rPr>
                <w:rFonts w:ascii="Arial" w:hAnsi="Arial" w:cs="Arial"/>
                <w:sz w:val="16"/>
                <w:szCs w:val="16"/>
              </w:rPr>
              <w:t>Thanksgiving Holiday</w:t>
            </w:r>
          </w:p>
        </w:tc>
      </w:tr>
      <w:tr w:rsidR="00FA2659" w:rsidRPr="00F12011" w14:paraId="51D53DA2" w14:textId="77777777" w:rsidTr="00181234">
        <w:trPr>
          <w:trHeight w:val="674"/>
        </w:trPr>
        <w:tc>
          <w:tcPr>
            <w:tcW w:w="985" w:type="dxa"/>
          </w:tcPr>
          <w:p w14:paraId="13391C4A" w14:textId="4F6F2B94" w:rsidR="00FA2659" w:rsidRPr="00F12011" w:rsidRDefault="00DE35E5" w:rsidP="00FA265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DEC</w:t>
            </w:r>
          </w:p>
        </w:tc>
        <w:tc>
          <w:tcPr>
            <w:tcW w:w="2610" w:type="dxa"/>
          </w:tcPr>
          <w:p w14:paraId="08F36A72" w14:textId="77777777" w:rsidR="00FA265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30</w:t>
            </w:r>
          </w:p>
          <w:p w14:paraId="57CB20A3" w14:textId="77777777" w:rsidR="00CB1377" w:rsidRDefault="00CB1377" w:rsidP="00FA2659">
            <w:pPr>
              <w:rPr>
                <w:rFonts w:ascii="Arial" w:hAnsi="Arial"/>
                <w:szCs w:val="24"/>
              </w:rPr>
            </w:pPr>
          </w:p>
          <w:p w14:paraId="10FEFB0B" w14:textId="727865C5" w:rsidR="00CB1377" w:rsidRPr="009F5799" w:rsidRDefault="00CB1377" w:rsidP="00FA2659">
            <w:pPr>
              <w:rPr>
                <w:rFonts w:ascii="Arial" w:hAnsi="Arial"/>
                <w:szCs w:val="24"/>
              </w:rPr>
            </w:pPr>
          </w:p>
        </w:tc>
        <w:tc>
          <w:tcPr>
            <w:tcW w:w="1440" w:type="dxa"/>
          </w:tcPr>
          <w:p w14:paraId="46EE6127" w14:textId="77777777" w:rsidR="00FA265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</w:p>
          <w:p w14:paraId="3F2ECE49" w14:textId="63BE3E61" w:rsidR="00465E9B" w:rsidRDefault="00465E9B" w:rsidP="00465E9B">
            <w:pP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</w:pPr>
            <w:r w:rsidRPr="00CF1815">
              <w:rPr>
                <w:rFonts w:ascii="Arial" w:hAnsi="Arial"/>
                <w:b/>
                <w:bCs/>
                <w:color w:val="C00000"/>
                <w:sz w:val="16"/>
                <w:szCs w:val="16"/>
              </w:rPr>
              <w:t>P2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Smart Match Orientation </w:t>
            </w:r>
          </w:p>
          <w:p w14:paraId="20F1A103" w14:textId="7E7095CF" w:rsidR="00465E9B" w:rsidRPr="009F5799" w:rsidRDefault="00465E9B" w:rsidP="00465E9B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>1-2pm</w:t>
            </w:r>
            <w:r w:rsidRPr="00CF1815"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  <w:t xml:space="preserve"> SB 336</w:t>
            </w:r>
          </w:p>
        </w:tc>
        <w:tc>
          <w:tcPr>
            <w:tcW w:w="1440" w:type="dxa"/>
          </w:tcPr>
          <w:p w14:paraId="70BAC146" w14:textId="6A2ED35D" w:rsidR="00FA2659" w:rsidRPr="009F579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</w:t>
            </w:r>
          </w:p>
        </w:tc>
        <w:tc>
          <w:tcPr>
            <w:tcW w:w="1530" w:type="dxa"/>
          </w:tcPr>
          <w:p w14:paraId="47958012" w14:textId="4D03C77E" w:rsidR="00FA2659" w:rsidRPr="009F579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3011" w:type="dxa"/>
          </w:tcPr>
          <w:p w14:paraId="4D5F087B" w14:textId="56F834C9" w:rsidR="00FA2659" w:rsidRPr="009F579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4</w:t>
            </w:r>
            <w:r w:rsidR="00E15358" w:rsidRPr="00E15358">
              <w:rPr>
                <w:rFonts w:ascii="Arial" w:hAnsi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  <w:r w:rsidR="00E15358" w:rsidRPr="00027C0A">
              <w:rPr>
                <w:rFonts w:ascii="Arial" w:hAnsi="Arial"/>
                <w:b/>
                <w:bCs/>
                <w:color w:val="4F81BD" w:themeColor="accent1"/>
                <w:sz w:val="16"/>
                <w:szCs w:val="16"/>
              </w:rPr>
              <w:t>P1 10-11am SB 169</w:t>
            </w:r>
          </w:p>
        </w:tc>
      </w:tr>
      <w:tr w:rsidR="00FA2659" w:rsidRPr="00F12011" w14:paraId="496EDAB3" w14:textId="77777777" w:rsidTr="00181234">
        <w:trPr>
          <w:trHeight w:val="674"/>
        </w:trPr>
        <w:tc>
          <w:tcPr>
            <w:tcW w:w="985" w:type="dxa"/>
          </w:tcPr>
          <w:p w14:paraId="1825AB4B" w14:textId="77777777" w:rsidR="00FA2659" w:rsidRPr="00BC7E17" w:rsidRDefault="00FA2659" w:rsidP="00FA2659">
            <w:pPr>
              <w:ind w:left="720" w:hanging="720"/>
              <w:rPr>
                <w:rFonts w:ascii="Arial" w:hAnsi="Arial"/>
                <w:b/>
                <w:sz w:val="20"/>
                <w:szCs w:val="15"/>
              </w:rPr>
            </w:pPr>
            <w:r w:rsidRPr="00BC7E17">
              <w:rPr>
                <w:rFonts w:ascii="Arial" w:hAnsi="Arial"/>
                <w:b/>
                <w:sz w:val="20"/>
                <w:szCs w:val="15"/>
              </w:rPr>
              <w:t>FINALS</w:t>
            </w:r>
          </w:p>
          <w:p w14:paraId="631DB7F0" w14:textId="78290E5F" w:rsidR="00FA2659" w:rsidRPr="00F12011" w:rsidRDefault="00FA2659" w:rsidP="00FA2659">
            <w:pPr>
              <w:rPr>
                <w:rFonts w:ascii="Arial" w:hAnsi="Arial"/>
                <w:b/>
              </w:rPr>
            </w:pPr>
            <w:r w:rsidRPr="00BC7E17">
              <w:rPr>
                <w:rFonts w:ascii="Arial" w:hAnsi="Arial"/>
                <w:b/>
                <w:sz w:val="20"/>
                <w:szCs w:val="15"/>
              </w:rPr>
              <w:t>WEEK</w:t>
            </w:r>
          </w:p>
        </w:tc>
        <w:tc>
          <w:tcPr>
            <w:tcW w:w="2610" w:type="dxa"/>
          </w:tcPr>
          <w:p w14:paraId="15C97D8E" w14:textId="77777777" w:rsidR="00FA265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</w:t>
            </w:r>
          </w:p>
          <w:p w14:paraId="6DE26436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0800-1000am</w:t>
            </w:r>
          </w:p>
          <w:p w14:paraId="212B4B3A" w14:textId="12F90436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553</w:t>
            </w:r>
          </w:p>
          <w:p w14:paraId="14F1C138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198E5052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  <w:p w14:paraId="03AC1E81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10:10-12:10pm</w:t>
            </w:r>
          </w:p>
          <w:p w14:paraId="7D1ADDA0" w14:textId="1B230612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432</w:t>
            </w:r>
          </w:p>
          <w:p w14:paraId="0AB54E1F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6882ACA3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  <w:p w14:paraId="7825DDF3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1:10-3:10pm</w:t>
            </w:r>
          </w:p>
          <w:p w14:paraId="5FC0B354" w14:textId="77777777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341</w:t>
            </w:r>
          </w:p>
          <w:p w14:paraId="36C78AB2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1F3AF68E" w14:textId="77777777" w:rsidR="00CB1377" w:rsidRPr="003032DD" w:rsidRDefault="00CB1377" w:rsidP="00CB1377">
            <w:pPr>
              <w:rPr>
                <w:rFonts w:ascii="Arial" w:hAnsi="Arial"/>
                <w:color w:val="8064A2" w:themeColor="accent4"/>
                <w:sz w:val="18"/>
                <w:szCs w:val="18"/>
              </w:rPr>
            </w:pPr>
          </w:p>
          <w:p w14:paraId="220E6DD9" w14:textId="77777777" w:rsidR="00CB1377" w:rsidRPr="003032DD" w:rsidRDefault="00CB1377" w:rsidP="00CB1377">
            <w:pPr>
              <w:rPr>
                <w:rFonts w:ascii="Arial" w:hAnsi="Arial"/>
                <w:color w:val="EE0000"/>
                <w:sz w:val="18"/>
                <w:szCs w:val="18"/>
              </w:rPr>
            </w:pPr>
            <w:r w:rsidRPr="003032DD">
              <w:rPr>
                <w:rFonts w:ascii="Arial" w:hAnsi="Arial"/>
                <w:color w:val="EE0000"/>
                <w:sz w:val="18"/>
                <w:szCs w:val="18"/>
              </w:rPr>
              <w:t>3:20-5:20pm</w:t>
            </w:r>
          </w:p>
          <w:p w14:paraId="4A0253ED" w14:textId="77777777" w:rsidR="00CB1377" w:rsidRPr="003032DD" w:rsidRDefault="00CB1377" w:rsidP="00CB1377">
            <w:pPr>
              <w:rPr>
                <w:rFonts w:ascii="Arial" w:hAnsi="Arial"/>
                <w:b/>
                <w:bCs/>
                <w:color w:val="EE0000"/>
                <w:sz w:val="18"/>
                <w:szCs w:val="18"/>
              </w:rPr>
            </w:pPr>
            <w:r w:rsidRPr="003032DD">
              <w:rPr>
                <w:rFonts w:ascii="Arial" w:hAnsi="Arial"/>
                <w:b/>
                <w:bCs/>
                <w:color w:val="EE0000"/>
                <w:sz w:val="18"/>
                <w:szCs w:val="18"/>
              </w:rPr>
              <w:t>PT/OT 510</w:t>
            </w:r>
          </w:p>
          <w:p w14:paraId="06266F53" w14:textId="3E15594F" w:rsidR="00CB1377" w:rsidRPr="009F5799" w:rsidRDefault="00CB1377" w:rsidP="00CB1377">
            <w:pPr>
              <w:rPr>
                <w:rFonts w:ascii="Arial" w:hAnsi="Arial"/>
                <w:szCs w:val="24"/>
              </w:rPr>
            </w:pPr>
            <w:r w:rsidRPr="003032DD">
              <w:rPr>
                <w:rFonts w:ascii="Arial" w:hAnsi="Arial"/>
                <w:color w:val="EE0000"/>
                <w:sz w:val="18"/>
                <w:szCs w:val="18"/>
              </w:rPr>
              <w:t>SB 169</w:t>
            </w:r>
          </w:p>
        </w:tc>
        <w:tc>
          <w:tcPr>
            <w:tcW w:w="1440" w:type="dxa"/>
          </w:tcPr>
          <w:p w14:paraId="0531BEAF" w14:textId="77777777" w:rsidR="00FA265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8</w:t>
            </w:r>
          </w:p>
          <w:p w14:paraId="606D0375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0800-1000am</w:t>
            </w:r>
          </w:p>
          <w:p w14:paraId="512A8F12" w14:textId="3FDB4F2D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421</w:t>
            </w:r>
          </w:p>
          <w:p w14:paraId="68BF9122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182FBF43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  <w:p w14:paraId="7AC9351E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10:10-12:10pm</w:t>
            </w:r>
          </w:p>
          <w:p w14:paraId="1407C08E" w14:textId="459C7E99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559</w:t>
            </w:r>
          </w:p>
          <w:p w14:paraId="0872B66B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33CCEE81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  <w:p w14:paraId="57E69737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1:10-3:10pm</w:t>
            </w:r>
          </w:p>
          <w:p w14:paraId="4443F657" w14:textId="33DEA782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300</w:t>
            </w:r>
          </w:p>
          <w:p w14:paraId="0B89744F" w14:textId="7E4E4DE1" w:rsidR="00CB1377" w:rsidRPr="009F5799" w:rsidRDefault="00CB1377" w:rsidP="00CB1377">
            <w:pPr>
              <w:rPr>
                <w:rFonts w:ascii="Arial" w:hAnsi="Arial"/>
                <w:szCs w:val="24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</w:tc>
        <w:tc>
          <w:tcPr>
            <w:tcW w:w="1440" w:type="dxa"/>
          </w:tcPr>
          <w:p w14:paraId="2D6AA059" w14:textId="77777777" w:rsidR="00FA265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9</w:t>
            </w:r>
          </w:p>
          <w:p w14:paraId="1E97153C" w14:textId="77777777" w:rsidR="00CB1377" w:rsidRDefault="00CB1377" w:rsidP="00CB1377">
            <w:pPr>
              <w:rPr>
                <w:rFonts w:ascii="Arial" w:hAnsi="Arial"/>
                <w:color w:val="8064A2" w:themeColor="accent4"/>
                <w:sz w:val="16"/>
                <w:szCs w:val="16"/>
              </w:rPr>
            </w:pPr>
          </w:p>
          <w:p w14:paraId="7304A653" w14:textId="77777777" w:rsidR="00CB1377" w:rsidRDefault="00CB1377" w:rsidP="00CB1377">
            <w:pPr>
              <w:rPr>
                <w:rFonts w:ascii="Arial" w:hAnsi="Arial"/>
                <w:color w:val="8064A2" w:themeColor="accent4"/>
                <w:sz w:val="16"/>
                <w:szCs w:val="16"/>
              </w:rPr>
            </w:pPr>
          </w:p>
          <w:p w14:paraId="4EF35469" w14:textId="77777777" w:rsidR="00CB1377" w:rsidRDefault="00CB1377" w:rsidP="00CB1377">
            <w:pPr>
              <w:rPr>
                <w:rFonts w:ascii="Arial" w:hAnsi="Arial"/>
                <w:color w:val="8064A2" w:themeColor="accent4"/>
                <w:sz w:val="16"/>
                <w:szCs w:val="16"/>
              </w:rPr>
            </w:pPr>
          </w:p>
          <w:p w14:paraId="034A6D20" w14:textId="77777777" w:rsidR="00CB1377" w:rsidRPr="003032DD" w:rsidRDefault="00CB1377" w:rsidP="00CB1377">
            <w:pPr>
              <w:rPr>
                <w:rFonts w:ascii="Arial" w:hAnsi="Arial"/>
                <w:color w:val="8064A2" w:themeColor="accent4"/>
                <w:sz w:val="18"/>
                <w:szCs w:val="18"/>
              </w:rPr>
            </w:pPr>
          </w:p>
          <w:p w14:paraId="25166E99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10:10-12:10pm</w:t>
            </w:r>
          </w:p>
          <w:p w14:paraId="689DA837" w14:textId="56C43D06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381</w:t>
            </w:r>
          </w:p>
          <w:p w14:paraId="034B2E82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7643F39C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  <w:p w14:paraId="27E5A555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1:10-3:10pm</w:t>
            </w:r>
          </w:p>
          <w:p w14:paraId="30046973" w14:textId="26A793C0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451</w:t>
            </w:r>
          </w:p>
          <w:p w14:paraId="333FB42C" w14:textId="344E23C4" w:rsidR="00CB1377" w:rsidRPr="009F5799" w:rsidRDefault="00CB1377" w:rsidP="00CB1377">
            <w:pPr>
              <w:rPr>
                <w:rFonts w:ascii="Arial" w:hAnsi="Arial"/>
                <w:szCs w:val="24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</w:tc>
        <w:tc>
          <w:tcPr>
            <w:tcW w:w="1530" w:type="dxa"/>
          </w:tcPr>
          <w:p w14:paraId="3DC56852" w14:textId="77777777" w:rsidR="00FA265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10</w:t>
            </w:r>
          </w:p>
          <w:p w14:paraId="593FD765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0800-1000am</w:t>
            </w:r>
          </w:p>
          <w:p w14:paraId="01373415" w14:textId="0AA1FC0C" w:rsidR="00CB1377" w:rsidRPr="00C92AFE" w:rsidRDefault="00CB1377" w:rsidP="00CB1377">
            <w:pPr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b/>
                <w:bCs/>
                <w:color w:val="000000" w:themeColor="text1"/>
                <w:sz w:val="18"/>
                <w:szCs w:val="18"/>
              </w:rPr>
              <w:t>PHAR 443</w:t>
            </w:r>
          </w:p>
          <w:p w14:paraId="3DD5BCCE" w14:textId="77777777" w:rsidR="00CB1377" w:rsidRPr="00C92AFE" w:rsidRDefault="00CB1377" w:rsidP="00CB1377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92AFE">
              <w:rPr>
                <w:rFonts w:ascii="Arial" w:hAnsi="Arial"/>
                <w:color w:val="000000" w:themeColor="text1"/>
                <w:sz w:val="18"/>
                <w:szCs w:val="18"/>
              </w:rPr>
              <w:t>SB 169</w:t>
            </w:r>
          </w:p>
          <w:p w14:paraId="4BB90700" w14:textId="77777777" w:rsidR="00CB1377" w:rsidRPr="00DB35F8" w:rsidRDefault="00CB1377" w:rsidP="00CB1377">
            <w:pPr>
              <w:rPr>
                <w:rFonts w:ascii="Arial" w:hAnsi="Arial"/>
                <w:color w:val="8064A2" w:themeColor="accent4"/>
                <w:sz w:val="16"/>
                <w:szCs w:val="16"/>
              </w:rPr>
            </w:pPr>
          </w:p>
          <w:p w14:paraId="1CDE9088" w14:textId="034EFEE0" w:rsidR="00CB1377" w:rsidRPr="00DB35F8" w:rsidRDefault="00CB1377" w:rsidP="00CB1377">
            <w:pPr>
              <w:rPr>
                <w:rFonts w:ascii="Arial" w:hAnsi="Arial"/>
                <w:b/>
                <w:bCs/>
                <w:color w:val="8064A2" w:themeColor="accent4"/>
                <w:sz w:val="16"/>
                <w:szCs w:val="16"/>
              </w:rPr>
            </w:pPr>
          </w:p>
          <w:p w14:paraId="4D78BE66" w14:textId="77777777" w:rsidR="00CB1377" w:rsidRPr="00DB35F8" w:rsidRDefault="00CB1377" w:rsidP="00CB1377">
            <w:pPr>
              <w:rPr>
                <w:rFonts w:ascii="Arial" w:hAnsi="Arial"/>
                <w:color w:val="8064A2" w:themeColor="accent4"/>
                <w:sz w:val="16"/>
                <w:szCs w:val="16"/>
              </w:rPr>
            </w:pPr>
          </w:p>
          <w:p w14:paraId="2DEFBBAD" w14:textId="089498CB" w:rsidR="00CB1377" w:rsidRPr="009F5799" w:rsidRDefault="00CB1377" w:rsidP="00CB1377">
            <w:pPr>
              <w:rPr>
                <w:rFonts w:ascii="Arial" w:hAnsi="Arial"/>
                <w:szCs w:val="24"/>
              </w:rPr>
            </w:pPr>
          </w:p>
        </w:tc>
        <w:tc>
          <w:tcPr>
            <w:tcW w:w="3011" w:type="dxa"/>
          </w:tcPr>
          <w:p w14:paraId="60FF9E75" w14:textId="26182462" w:rsidR="00FA2659" w:rsidRPr="009F5799" w:rsidRDefault="00D17F6B" w:rsidP="00FA2659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11</w:t>
            </w:r>
          </w:p>
        </w:tc>
      </w:tr>
    </w:tbl>
    <w:p w14:paraId="79456004" w14:textId="75816426" w:rsidR="007C08F6" w:rsidRDefault="007C08F6" w:rsidP="00B66A15">
      <w:pPr>
        <w:pStyle w:val="Title"/>
        <w:jc w:val="left"/>
        <w:rPr>
          <w:b w:val="0"/>
        </w:rPr>
      </w:pPr>
    </w:p>
    <w:p w14:paraId="7696BFA4" w14:textId="41DDE759" w:rsidR="00D643E1" w:rsidRPr="00D643E1" w:rsidRDefault="00D643E1" w:rsidP="00B66A15">
      <w:pPr>
        <w:pStyle w:val="Title"/>
        <w:jc w:val="left"/>
        <w:rPr>
          <w:b w:val="0"/>
          <w:sz w:val="21"/>
          <w:szCs w:val="15"/>
        </w:rPr>
      </w:pPr>
      <w:r w:rsidRPr="00D643E1">
        <w:rPr>
          <w:b w:val="0"/>
          <w:sz w:val="21"/>
          <w:szCs w:val="15"/>
        </w:rPr>
        <w:t>Final 8/24/2026</w:t>
      </w:r>
    </w:p>
    <w:sectPr w:rsidR="00D643E1" w:rsidRPr="00D643E1" w:rsidSect="00E95C48">
      <w:pgSz w:w="12240" w:h="15840"/>
      <w:pgMar w:top="576" w:right="720" w:bottom="57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B240DB"/>
    <w:multiLevelType w:val="hybridMultilevel"/>
    <w:tmpl w:val="D29C44B6"/>
    <w:lvl w:ilvl="0" w:tplc="B1E4F88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37966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75"/>
    <w:rsid w:val="000108CA"/>
    <w:rsid w:val="00015207"/>
    <w:rsid w:val="00023DD2"/>
    <w:rsid w:val="00027C0A"/>
    <w:rsid w:val="00030570"/>
    <w:rsid w:val="000306B9"/>
    <w:rsid w:val="000322B7"/>
    <w:rsid w:val="000354BF"/>
    <w:rsid w:val="00035780"/>
    <w:rsid w:val="000360B5"/>
    <w:rsid w:val="00036D11"/>
    <w:rsid w:val="00050E21"/>
    <w:rsid w:val="00051A3F"/>
    <w:rsid w:val="000530BA"/>
    <w:rsid w:val="000540EE"/>
    <w:rsid w:val="00055522"/>
    <w:rsid w:val="00064615"/>
    <w:rsid w:val="00067E7D"/>
    <w:rsid w:val="000708AA"/>
    <w:rsid w:val="0007672B"/>
    <w:rsid w:val="000769C7"/>
    <w:rsid w:val="00087703"/>
    <w:rsid w:val="0009461C"/>
    <w:rsid w:val="000A5C53"/>
    <w:rsid w:val="000B067F"/>
    <w:rsid w:val="000B27E8"/>
    <w:rsid w:val="000B5D59"/>
    <w:rsid w:val="000B6642"/>
    <w:rsid w:val="000B7107"/>
    <w:rsid w:val="000C32BA"/>
    <w:rsid w:val="000C47DA"/>
    <w:rsid w:val="000D3B66"/>
    <w:rsid w:val="000E1A42"/>
    <w:rsid w:val="000E34CC"/>
    <w:rsid w:val="000F5364"/>
    <w:rsid w:val="00117F85"/>
    <w:rsid w:val="001207A1"/>
    <w:rsid w:val="001229AD"/>
    <w:rsid w:val="00131693"/>
    <w:rsid w:val="001371B8"/>
    <w:rsid w:val="001534FD"/>
    <w:rsid w:val="00153C4A"/>
    <w:rsid w:val="00155EF2"/>
    <w:rsid w:val="001635D2"/>
    <w:rsid w:val="00170DC7"/>
    <w:rsid w:val="00181234"/>
    <w:rsid w:val="00181DC7"/>
    <w:rsid w:val="0018618A"/>
    <w:rsid w:val="00186406"/>
    <w:rsid w:val="00194E08"/>
    <w:rsid w:val="00196934"/>
    <w:rsid w:val="001A0FF9"/>
    <w:rsid w:val="001A409F"/>
    <w:rsid w:val="001B4ADE"/>
    <w:rsid w:val="001C59E0"/>
    <w:rsid w:val="001D3FE6"/>
    <w:rsid w:val="001D5B95"/>
    <w:rsid w:val="001E14ED"/>
    <w:rsid w:val="001F6748"/>
    <w:rsid w:val="002073B6"/>
    <w:rsid w:val="0021111D"/>
    <w:rsid w:val="002160B3"/>
    <w:rsid w:val="002257FD"/>
    <w:rsid w:val="00231589"/>
    <w:rsid w:val="00236989"/>
    <w:rsid w:val="0024303F"/>
    <w:rsid w:val="00244FE1"/>
    <w:rsid w:val="00251754"/>
    <w:rsid w:val="00255C70"/>
    <w:rsid w:val="00256D42"/>
    <w:rsid w:val="00261B6F"/>
    <w:rsid w:val="00263349"/>
    <w:rsid w:val="00271FCC"/>
    <w:rsid w:val="002728FB"/>
    <w:rsid w:val="00273347"/>
    <w:rsid w:val="0028360A"/>
    <w:rsid w:val="002878A4"/>
    <w:rsid w:val="002906CE"/>
    <w:rsid w:val="002924C4"/>
    <w:rsid w:val="002A00F4"/>
    <w:rsid w:val="002A401B"/>
    <w:rsid w:val="002A6ADE"/>
    <w:rsid w:val="002B0A7E"/>
    <w:rsid w:val="002B2CD6"/>
    <w:rsid w:val="002B5636"/>
    <w:rsid w:val="002C5B55"/>
    <w:rsid w:val="002C6E90"/>
    <w:rsid w:val="002C7518"/>
    <w:rsid w:val="002E02DB"/>
    <w:rsid w:val="003032DD"/>
    <w:rsid w:val="00316505"/>
    <w:rsid w:val="00323291"/>
    <w:rsid w:val="00336C13"/>
    <w:rsid w:val="00343C53"/>
    <w:rsid w:val="003509B3"/>
    <w:rsid w:val="003511E3"/>
    <w:rsid w:val="003534D7"/>
    <w:rsid w:val="0036759A"/>
    <w:rsid w:val="00374DEF"/>
    <w:rsid w:val="00380AF1"/>
    <w:rsid w:val="00385430"/>
    <w:rsid w:val="003859CD"/>
    <w:rsid w:val="00386F79"/>
    <w:rsid w:val="00394D08"/>
    <w:rsid w:val="00395AA4"/>
    <w:rsid w:val="00397539"/>
    <w:rsid w:val="003A3440"/>
    <w:rsid w:val="003B1E18"/>
    <w:rsid w:val="003B23EA"/>
    <w:rsid w:val="003B44B6"/>
    <w:rsid w:val="003C2198"/>
    <w:rsid w:val="003D70DA"/>
    <w:rsid w:val="003E0817"/>
    <w:rsid w:val="003E7E89"/>
    <w:rsid w:val="003F058A"/>
    <w:rsid w:val="00400BCA"/>
    <w:rsid w:val="0041322A"/>
    <w:rsid w:val="004275E2"/>
    <w:rsid w:val="00432AAE"/>
    <w:rsid w:val="004538AA"/>
    <w:rsid w:val="00465E9B"/>
    <w:rsid w:val="0047158C"/>
    <w:rsid w:val="004810AC"/>
    <w:rsid w:val="00483C20"/>
    <w:rsid w:val="00484F61"/>
    <w:rsid w:val="0049742B"/>
    <w:rsid w:val="004B0A1F"/>
    <w:rsid w:val="004B70B0"/>
    <w:rsid w:val="004C1782"/>
    <w:rsid w:val="004C37AA"/>
    <w:rsid w:val="004C61BE"/>
    <w:rsid w:val="004D1B80"/>
    <w:rsid w:val="004D2DFC"/>
    <w:rsid w:val="004D49FE"/>
    <w:rsid w:val="004E6675"/>
    <w:rsid w:val="004F1661"/>
    <w:rsid w:val="004F2D9D"/>
    <w:rsid w:val="004F4309"/>
    <w:rsid w:val="005034E1"/>
    <w:rsid w:val="00503E3E"/>
    <w:rsid w:val="00507773"/>
    <w:rsid w:val="005127F1"/>
    <w:rsid w:val="00514059"/>
    <w:rsid w:val="005231A6"/>
    <w:rsid w:val="00530468"/>
    <w:rsid w:val="00533B90"/>
    <w:rsid w:val="005340C8"/>
    <w:rsid w:val="005363DF"/>
    <w:rsid w:val="005459A4"/>
    <w:rsid w:val="00560CFE"/>
    <w:rsid w:val="005624CE"/>
    <w:rsid w:val="00573DDB"/>
    <w:rsid w:val="005757A7"/>
    <w:rsid w:val="00576FF4"/>
    <w:rsid w:val="00577A00"/>
    <w:rsid w:val="00580EA4"/>
    <w:rsid w:val="00584B09"/>
    <w:rsid w:val="005923D0"/>
    <w:rsid w:val="00593864"/>
    <w:rsid w:val="005A02D4"/>
    <w:rsid w:val="005A0CCA"/>
    <w:rsid w:val="005A0FB1"/>
    <w:rsid w:val="005A1140"/>
    <w:rsid w:val="005A564C"/>
    <w:rsid w:val="005A719E"/>
    <w:rsid w:val="005B10A6"/>
    <w:rsid w:val="005B31BA"/>
    <w:rsid w:val="005B4252"/>
    <w:rsid w:val="005C0606"/>
    <w:rsid w:val="005D528F"/>
    <w:rsid w:val="00613E4E"/>
    <w:rsid w:val="00616399"/>
    <w:rsid w:val="00632BC5"/>
    <w:rsid w:val="00634E8E"/>
    <w:rsid w:val="00643E4C"/>
    <w:rsid w:val="00645EF2"/>
    <w:rsid w:val="00650471"/>
    <w:rsid w:val="00655403"/>
    <w:rsid w:val="00660815"/>
    <w:rsid w:val="00666031"/>
    <w:rsid w:val="00666342"/>
    <w:rsid w:val="006738D3"/>
    <w:rsid w:val="006740D6"/>
    <w:rsid w:val="00676795"/>
    <w:rsid w:val="00682209"/>
    <w:rsid w:val="006827CE"/>
    <w:rsid w:val="00683AF7"/>
    <w:rsid w:val="006A0705"/>
    <w:rsid w:val="006B15D9"/>
    <w:rsid w:val="006B7DE5"/>
    <w:rsid w:val="006C0CDC"/>
    <w:rsid w:val="006D00D5"/>
    <w:rsid w:val="006E0C5F"/>
    <w:rsid w:val="006F428E"/>
    <w:rsid w:val="00701BAF"/>
    <w:rsid w:val="0070293A"/>
    <w:rsid w:val="00714311"/>
    <w:rsid w:val="00714DF0"/>
    <w:rsid w:val="00720228"/>
    <w:rsid w:val="00722813"/>
    <w:rsid w:val="00725C5D"/>
    <w:rsid w:val="007279C3"/>
    <w:rsid w:val="00731CF2"/>
    <w:rsid w:val="0073450A"/>
    <w:rsid w:val="007372C0"/>
    <w:rsid w:val="00742CDC"/>
    <w:rsid w:val="00755C6F"/>
    <w:rsid w:val="00780099"/>
    <w:rsid w:val="007809D2"/>
    <w:rsid w:val="00791FBB"/>
    <w:rsid w:val="00793F72"/>
    <w:rsid w:val="007950D3"/>
    <w:rsid w:val="007A1A9B"/>
    <w:rsid w:val="007A515B"/>
    <w:rsid w:val="007B547C"/>
    <w:rsid w:val="007C08F6"/>
    <w:rsid w:val="007D2E01"/>
    <w:rsid w:val="007D3B9A"/>
    <w:rsid w:val="007D6C13"/>
    <w:rsid w:val="007E3F45"/>
    <w:rsid w:val="007E5000"/>
    <w:rsid w:val="007E5FC3"/>
    <w:rsid w:val="007F5A50"/>
    <w:rsid w:val="00812106"/>
    <w:rsid w:val="00824399"/>
    <w:rsid w:val="0082770E"/>
    <w:rsid w:val="00835BBC"/>
    <w:rsid w:val="00851986"/>
    <w:rsid w:val="008544D6"/>
    <w:rsid w:val="008552BA"/>
    <w:rsid w:val="00865A6D"/>
    <w:rsid w:val="00873E12"/>
    <w:rsid w:val="008767E1"/>
    <w:rsid w:val="008A3DDA"/>
    <w:rsid w:val="008A479E"/>
    <w:rsid w:val="008B65F9"/>
    <w:rsid w:val="008C4A85"/>
    <w:rsid w:val="008C752D"/>
    <w:rsid w:val="008D0FB0"/>
    <w:rsid w:val="008D6D08"/>
    <w:rsid w:val="0090081B"/>
    <w:rsid w:val="00900A6B"/>
    <w:rsid w:val="00931879"/>
    <w:rsid w:val="00933095"/>
    <w:rsid w:val="009374BA"/>
    <w:rsid w:val="009406F3"/>
    <w:rsid w:val="00946D92"/>
    <w:rsid w:val="00951393"/>
    <w:rsid w:val="00965A88"/>
    <w:rsid w:val="009679FE"/>
    <w:rsid w:val="00970628"/>
    <w:rsid w:val="00987AC0"/>
    <w:rsid w:val="00996A4A"/>
    <w:rsid w:val="0099706B"/>
    <w:rsid w:val="00997D1E"/>
    <w:rsid w:val="009A3381"/>
    <w:rsid w:val="009A3C64"/>
    <w:rsid w:val="009A58F6"/>
    <w:rsid w:val="009B0FC5"/>
    <w:rsid w:val="009B70D6"/>
    <w:rsid w:val="009C304E"/>
    <w:rsid w:val="009C4103"/>
    <w:rsid w:val="009C67A6"/>
    <w:rsid w:val="009D05E0"/>
    <w:rsid w:val="009D133B"/>
    <w:rsid w:val="009D1393"/>
    <w:rsid w:val="009D391D"/>
    <w:rsid w:val="009E059F"/>
    <w:rsid w:val="009E5473"/>
    <w:rsid w:val="009E62F9"/>
    <w:rsid w:val="009F5799"/>
    <w:rsid w:val="00A108BA"/>
    <w:rsid w:val="00A23DDC"/>
    <w:rsid w:val="00A26073"/>
    <w:rsid w:val="00A33E3F"/>
    <w:rsid w:val="00A3447C"/>
    <w:rsid w:val="00A34D2A"/>
    <w:rsid w:val="00A37B6B"/>
    <w:rsid w:val="00A40569"/>
    <w:rsid w:val="00A52A00"/>
    <w:rsid w:val="00A60BB4"/>
    <w:rsid w:val="00A64CBD"/>
    <w:rsid w:val="00A70CA5"/>
    <w:rsid w:val="00A761F0"/>
    <w:rsid w:val="00A76EBE"/>
    <w:rsid w:val="00A80F76"/>
    <w:rsid w:val="00A912BB"/>
    <w:rsid w:val="00AB68F9"/>
    <w:rsid w:val="00AC2017"/>
    <w:rsid w:val="00AD26BD"/>
    <w:rsid w:val="00AD7292"/>
    <w:rsid w:val="00AE36C8"/>
    <w:rsid w:val="00AF6502"/>
    <w:rsid w:val="00B06174"/>
    <w:rsid w:val="00B12B95"/>
    <w:rsid w:val="00B12CD1"/>
    <w:rsid w:val="00B151B7"/>
    <w:rsid w:val="00B24151"/>
    <w:rsid w:val="00B3306A"/>
    <w:rsid w:val="00B44F0E"/>
    <w:rsid w:val="00B57610"/>
    <w:rsid w:val="00B628A1"/>
    <w:rsid w:val="00B66A15"/>
    <w:rsid w:val="00B67509"/>
    <w:rsid w:val="00B67550"/>
    <w:rsid w:val="00B96F38"/>
    <w:rsid w:val="00BA106E"/>
    <w:rsid w:val="00BB17C4"/>
    <w:rsid w:val="00BB33BC"/>
    <w:rsid w:val="00BC49D7"/>
    <w:rsid w:val="00BC7E17"/>
    <w:rsid w:val="00BD16B4"/>
    <w:rsid w:val="00BD5006"/>
    <w:rsid w:val="00BE08BB"/>
    <w:rsid w:val="00BF12E7"/>
    <w:rsid w:val="00C01DD0"/>
    <w:rsid w:val="00C17E81"/>
    <w:rsid w:val="00C20060"/>
    <w:rsid w:val="00C26CBB"/>
    <w:rsid w:val="00C2776D"/>
    <w:rsid w:val="00C31704"/>
    <w:rsid w:val="00C3698C"/>
    <w:rsid w:val="00C37615"/>
    <w:rsid w:val="00C4244A"/>
    <w:rsid w:val="00C42475"/>
    <w:rsid w:val="00C442E1"/>
    <w:rsid w:val="00C44F15"/>
    <w:rsid w:val="00C46F67"/>
    <w:rsid w:val="00C6118F"/>
    <w:rsid w:val="00C703D6"/>
    <w:rsid w:val="00C72781"/>
    <w:rsid w:val="00C74D9D"/>
    <w:rsid w:val="00C7701C"/>
    <w:rsid w:val="00C92AFE"/>
    <w:rsid w:val="00C92CD6"/>
    <w:rsid w:val="00C961F8"/>
    <w:rsid w:val="00C96CA9"/>
    <w:rsid w:val="00CB1377"/>
    <w:rsid w:val="00CB32EF"/>
    <w:rsid w:val="00CB4DED"/>
    <w:rsid w:val="00CE31C4"/>
    <w:rsid w:val="00CF1815"/>
    <w:rsid w:val="00CF4E50"/>
    <w:rsid w:val="00D008D9"/>
    <w:rsid w:val="00D03CDC"/>
    <w:rsid w:val="00D10209"/>
    <w:rsid w:val="00D120B3"/>
    <w:rsid w:val="00D17F6B"/>
    <w:rsid w:val="00D27426"/>
    <w:rsid w:val="00D375C7"/>
    <w:rsid w:val="00D401A5"/>
    <w:rsid w:val="00D45147"/>
    <w:rsid w:val="00D4533E"/>
    <w:rsid w:val="00D6053B"/>
    <w:rsid w:val="00D618EE"/>
    <w:rsid w:val="00D643E1"/>
    <w:rsid w:val="00D709A8"/>
    <w:rsid w:val="00D72D36"/>
    <w:rsid w:val="00D74AD4"/>
    <w:rsid w:val="00D7533F"/>
    <w:rsid w:val="00D84ACB"/>
    <w:rsid w:val="00D87241"/>
    <w:rsid w:val="00D934DE"/>
    <w:rsid w:val="00D93631"/>
    <w:rsid w:val="00D96CFA"/>
    <w:rsid w:val="00DA3580"/>
    <w:rsid w:val="00DC1B13"/>
    <w:rsid w:val="00DC251B"/>
    <w:rsid w:val="00DC4519"/>
    <w:rsid w:val="00DC6DA7"/>
    <w:rsid w:val="00DD6D0C"/>
    <w:rsid w:val="00DD724E"/>
    <w:rsid w:val="00DE35E5"/>
    <w:rsid w:val="00DE56BE"/>
    <w:rsid w:val="00E15358"/>
    <w:rsid w:val="00E237E8"/>
    <w:rsid w:val="00E32378"/>
    <w:rsid w:val="00E40B91"/>
    <w:rsid w:val="00E5225A"/>
    <w:rsid w:val="00E53B24"/>
    <w:rsid w:val="00E5520F"/>
    <w:rsid w:val="00E612E4"/>
    <w:rsid w:val="00E878CF"/>
    <w:rsid w:val="00E95119"/>
    <w:rsid w:val="00E95C48"/>
    <w:rsid w:val="00EA52A0"/>
    <w:rsid w:val="00EB156C"/>
    <w:rsid w:val="00EB1E38"/>
    <w:rsid w:val="00EC361F"/>
    <w:rsid w:val="00ED42FA"/>
    <w:rsid w:val="00EE6920"/>
    <w:rsid w:val="00EE6A8E"/>
    <w:rsid w:val="00EF0143"/>
    <w:rsid w:val="00F008F8"/>
    <w:rsid w:val="00F06CBA"/>
    <w:rsid w:val="00F0718C"/>
    <w:rsid w:val="00F12011"/>
    <w:rsid w:val="00F23B20"/>
    <w:rsid w:val="00F2743C"/>
    <w:rsid w:val="00F304A0"/>
    <w:rsid w:val="00F53BF7"/>
    <w:rsid w:val="00F55542"/>
    <w:rsid w:val="00F610D6"/>
    <w:rsid w:val="00F62796"/>
    <w:rsid w:val="00F643DF"/>
    <w:rsid w:val="00F90162"/>
    <w:rsid w:val="00FA252A"/>
    <w:rsid w:val="00FA2659"/>
    <w:rsid w:val="00FA7600"/>
    <w:rsid w:val="00FB2032"/>
    <w:rsid w:val="00FB5BC8"/>
    <w:rsid w:val="00FC1CC8"/>
    <w:rsid w:val="00FC766F"/>
    <w:rsid w:val="00FD790C"/>
    <w:rsid w:val="00FE23FB"/>
    <w:rsid w:val="00FF1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95D9B"/>
  <w15:docId w15:val="{9DBDB93C-7E18-42E8-BA44-C2473462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mallCaps/>
    </w:rPr>
  </w:style>
  <w:style w:type="paragraph" w:styleId="EnvelopeReturn">
    <w:name w:val="envelope return"/>
    <w:basedOn w:val="Normal"/>
    <w:rPr>
      <w:smallCaps/>
      <w:sz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4E667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20228"/>
    <w:rPr>
      <w:b/>
      <w:bCs/>
    </w:rPr>
  </w:style>
  <w:style w:type="paragraph" w:styleId="Caption">
    <w:name w:val="caption"/>
    <w:basedOn w:val="Normal"/>
    <w:next w:val="Normal"/>
    <w:unhideWhenUsed/>
    <w:qFormat/>
    <w:rsid w:val="007E5FC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F22C691FBAB499681BBA665074E5D" ma:contentTypeVersion="3" ma:contentTypeDescription="Create a new document." ma:contentTypeScope="" ma:versionID="c796aa998973920d01b67f11408cf63f">
  <xsd:schema xmlns:xsd="http://www.w3.org/2001/XMLSchema" xmlns:xs="http://www.w3.org/2001/XMLSchema" xmlns:p="http://schemas.microsoft.com/office/2006/metadata/properties" xmlns:ns2="48b08871-888a-40af-9f1c-4ea7b225563a" targetNamespace="http://schemas.microsoft.com/office/2006/metadata/properties" ma:root="true" ma:fieldsID="b3f549f8e2457a9eae8b59dc06b7b8ec" ns2:_="">
    <xsd:import namespace="48b08871-888a-40af-9f1c-4ea7b2255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8871-888a-40af-9f1c-4ea7b2255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AC7C1-89EE-4E09-B93E-3A1C95B3BA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C2ACEE-F891-43F8-8E81-1DE2CA67B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87CDE-10F3-48E7-AF22-84C60C9FF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8871-888a-40af-9f1c-4ea7b2255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ED829D-7C73-4904-822E-D0D888DF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SEMESTER 1999</vt:lpstr>
    </vt:vector>
  </TitlesOfParts>
  <Company>The University of Montana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SEMESTER 1999</dc:title>
  <dc:creator>Pharmacy</dc:creator>
  <cp:lastModifiedBy>Madson, Kimberly</cp:lastModifiedBy>
  <cp:revision>51</cp:revision>
  <cp:lastPrinted>2026-08-06T15:56:00Z</cp:lastPrinted>
  <dcterms:created xsi:type="dcterms:W3CDTF">2026-07-06T18:58:00Z</dcterms:created>
  <dcterms:modified xsi:type="dcterms:W3CDTF">2026-08-24T15:03:00Z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0x010100889F22C691FBAB499681BBA665074E5D</vt:lpwstr>
  </property>
</Properties>
</file>