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0ECB" w14:textId="5571AA7D" w:rsidR="002C6816" w:rsidRDefault="008347F4" w:rsidP="0094542B">
      <w:pPr>
        <w:pStyle w:val="Heading1"/>
        <w:jc w:val="center"/>
      </w:pPr>
      <w:r>
        <w:t>Spring 2027</w:t>
      </w:r>
      <w:r w:rsidR="0094542B">
        <w:t xml:space="preserve"> Blank Calendar</w:t>
      </w:r>
    </w:p>
    <w:p w14:paraId="72F50378" w14:textId="77777777" w:rsidR="00C563FF" w:rsidRPr="00927210" w:rsidRDefault="00E33069">
      <w:pPr>
        <w:pStyle w:val="Caption"/>
        <w:rPr>
          <w:sz w:val="16"/>
          <w:szCs w:val="16"/>
        </w:rPr>
      </w:pPr>
      <w:r w:rsidRPr="00927210">
        <w:rPr>
          <w:sz w:val="16"/>
          <w:szCs w:val="16"/>
        </w:rPr>
        <w:t>calendar for planning Spring 2027 semester</w:t>
      </w:r>
    </w:p>
    <w:tbl>
      <w:tblPr>
        <w:tblW w:w="11338" w:type="dxa"/>
        <w:tblInd w:w="142" w:type="dxa"/>
        <w:tblLayout w:type="fixed"/>
        <w:tblCellMar>
          <w:left w:w="80" w:type="dxa"/>
          <w:right w:w="80" w:type="dxa"/>
        </w:tblCellMar>
        <w:tblLook w:val="0020" w:firstRow="1" w:lastRow="0" w:firstColumn="0" w:lastColumn="0" w:noHBand="0" w:noVBand="0"/>
      </w:tblPr>
      <w:tblGrid>
        <w:gridCol w:w="907"/>
        <w:gridCol w:w="2059"/>
        <w:gridCol w:w="2074"/>
        <w:gridCol w:w="2152"/>
        <w:gridCol w:w="2076"/>
        <w:gridCol w:w="2070"/>
      </w:tblGrid>
      <w:tr w:rsidR="00B67CB9" w14:paraId="4CE7FC1A" w14:textId="77777777" w:rsidTr="00FC006E">
        <w:tc>
          <w:tcPr>
            <w:tcW w:w="907" w:type="dxa"/>
            <w:tcBorders>
              <w:top w:val="doub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0D8273DE" w14:textId="77777777" w:rsidR="00B67CB9" w:rsidRDefault="00B67CB9" w:rsidP="00B67CB9">
            <w:pPr>
              <w:widowControl w:val="0"/>
              <w:spacing w:line="201" w:lineRule="exact"/>
              <w:rPr>
                <w:rFonts w:ascii="Arial" w:hAnsi="Arial"/>
                <w:b/>
                <w:sz w:val="24"/>
              </w:rPr>
            </w:pPr>
          </w:p>
          <w:p w14:paraId="60A3B156" w14:textId="77777777" w:rsidR="00B67CB9" w:rsidRDefault="00B67CB9" w:rsidP="00B67CB9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double" w:sz="6" w:space="0" w:color="000000"/>
              <w:left w:val="single" w:sz="6" w:space="0" w:color="000000"/>
              <w:bottom w:val="single" w:sz="4" w:space="0" w:color="auto"/>
              <w:right w:val="single" w:sz="6" w:space="0" w:color="FFFFFF"/>
            </w:tcBorders>
          </w:tcPr>
          <w:p w14:paraId="02D71819" w14:textId="77777777" w:rsidR="00B67CB9" w:rsidRDefault="00B67CB9" w:rsidP="00B67CB9">
            <w:pPr>
              <w:widowControl w:val="0"/>
              <w:spacing w:line="201" w:lineRule="exact"/>
              <w:rPr>
                <w:rFonts w:ascii="Arial" w:hAnsi="Arial"/>
                <w:b/>
                <w:sz w:val="24"/>
              </w:rPr>
            </w:pPr>
          </w:p>
          <w:p w14:paraId="10C4211F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Monday</w:t>
            </w:r>
          </w:p>
        </w:tc>
        <w:tc>
          <w:tcPr>
            <w:tcW w:w="2074" w:type="dxa"/>
            <w:tcBorders>
              <w:top w:val="doub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F3751EB" w14:textId="77777777" w:rsidR="00B67CB9" w:rsidRDefault="00B67CB9" w:rsidP="00B67CB9">
            <w:pPr>
              <w:widowControl w:val="0"/>
              <w:spacing w:line="201" w:lineRule="exact"/>
              <w:rPr>
                <w:rFonts w:ascii="Arial" w:hAnsi="Arial"/>
                <w:b/>
                <w:sz w:val="24"/>
              </w:rPr>
            </w:pPr>
          </w:p>
          <w:p w14:paraId="184E82EF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Tuesday</w:t>
            </w:r>
          </w:p>
        </w:tc>
        <w:tc>
          <w:tcPr>
            <w:tcW w:w="2152" w:type="dxa"/>
            <w:tcBorders>
              <w:top w:val="doub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701C725" w14:textId="77777777" w:rsidR="00B67CB9" w:rsidRDefault="00B67CB9" w:rsidP="00B67CB9">
            <w:pPr>
              <w:widowControl w:val="0"/>
              <w:spacing w:line="201" w:lineRule="exact"/>
              <w:rPr>
                <w:rFonts w:ascii="Arial" w:hAnsi="Arial"/>
                <w:b/>
                <w:sz w:val="24"/>
              </w:rPr>
            </w:pPr>
          </w:p>
          <w:p w14:paraId="3A419262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Wednesday</w:t>
            </w:r>
          </w:p>
        </w:tc>
        <w:tc>
          <w:tcPr>
            <w:tcW w:w="2076" w:type="dxa"/>
            <w:tcBorders>
              <w:top w:val="doub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00999F6F" w14:textId="77777777" w:rsidR="00B67CB9" w:rsidRDefault="00B67CB9" w:rsidP="00B67CB9">
            <w:pPr>
              <w:widowControl w:val="0"/>
              <w:spacing w:line="201" w:lineRule="exact"/>
              <w:rPr>
                <w:rFonts w:ascii="Arial" w:hAnsi="Arial"/>
                <w:b/>
                <w:sz w:val="24"/>
              </w:rPr>
            </w:pPr>
          </w:p>
          <w:p w14:paraId="20861308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Thursday</w:t>
            </w:r>
          </w:p>
        </w:tc>
        <w:tc>
          <w:tcPr>
            <w:tcW w:w="2070" w:type="dxa"/>
            <w:tcBorders>
              <w:top w:val="doub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5294EC1A" w14:textId="77777777" w:rsidR="00B67CB9" w:rsidRDefault="00B67CB9" w:rsidP="00B67CB9">
            <w:pPr>
              <w:widowControl w:val="0"/>
              <w:spacing w:line="201" w:lineRule="exact"/>
              <w:rPr>
                <w:rFonts w:ascii="Arial" w:hAnsi="Arial"/>
                <w:b/>
                <w:sz w:val="24"/>
              </w:rPr>
            </w:pPr>
          </w:p>
          <w:p w14:paraId="363290C1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Friday</w:t>
            </w:r>
          </w:p>
        </w:tc>
      </w:tr>
      <w:tr w:rsidR="00B67CB9" w14:paraId="656F2C84" w14:textId="77777777" w:rsidTr="00B00EF0">
        <w:trPr>
          <w:trHeight w:hRule="exact" w:val="842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</w:tcBorders>
          </w:tcPr>
          <w:p w14:paraId="7ABF4FED" w14:textId="77777777" w:rsidR="00B67CB9" w:rsidRDefault="00B67CB9" w:rsidP="00B67CB9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186A392D" w14:textId="77777777" w:rsidR="00B67CB9" w:rsidRDefault="00885FA6" w:rsidP="00D30F08">
            <w:pPr>
              <w:widowControl w:val="0"/>
              <w:rPr>
                <w:rFonts w:ascii="Arial" w:hAnsi="Arial"/>
                <w:sz w:val="24"/>
              </w:rPr>
            </w:pPr>
            <w:r w:rsidRPr="00181BE0">
              <w:rPr>
                <w:rFonts w:ascii="Arial" w:hAnsi="Arial"/>
                <w:b/>
                <w:sz w:val="24"/>
              </w:rPr>
              <w:t>J</w:t>
            </w:r>
            <w:r>
              <w:rPr>
                <w:rFonts w:ascii="Arial" w:hAnsi="Arial"/>
                <w:b/>
                <w:sz w:val="24"/>
              </w:rPr>
              <w:t>AN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3369" w14:textId="3468D8BF" w:rsidR="00B67CB9" w:rsidRDefault="00B00EF0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  <w:r w:rsidR="001C0520">
              <w:rPr>
                <w:rFonts w:ascii="Arial" w:hAnsi="Arial"/>
                <w:b/>
                <w:sz w:val="24"/>
              </w:rPr>
              <w:t>1</w:t>
            </w:r>
          </w:p>
        </w:tc>
        <w:tc>
          <w:tcPr>
            <w:tcW w:w="2074" w:type="dxa"/>
            <w:tcBorders>
              <w:top w:val="single" w:sz="6" w:space="0" w:color="000000"/>
              <w:left w:val="nil"/>
              <w:bottom w:val="single" w:sz="6" w:space="0" w:color="FFFFFF"/>
              <w:right w:val="single" w:sz="6" w:space="0" w:color="FFFFFF"/>
            </w:tcBorders>
          </w:tcPr>
          <w:p w14:paraId="74612898" w14:textId="1DCA0316" w:rsidR="00B67CB9" w:rsidRDefault="001C0520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12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E5F4D2C" w14:textId="18C91B29" w:rsidR="00B67CB9" w:rsidRDefault="00B00EF0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  <w:r w:rsidR="001C0520">
              <w:rPr>
                <w:rFonts w:ascii="Arial" w:hAnsi="Arial"/>
                <w:b/>
                <w:sz w:val="24"/>
              </w:rPr>
              <w:t>3</w:t>
            </w:r>
            <w:r w:rsidR="0047024F">
              <w:rPr>
                <w:rFonts w:ascii="Arial" w:hAnsi="Arial"/>
                <w:b/>
                <w:sz w:val="24"/>
              </w:rPr>
              <w:t xml:space="preserve"> Classes begin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92077DD" w14:textId="2D1EE3EF" w:rsidR="00B67CB9" w:rsidRDefault="001C0520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14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2DA31BD3" w14:textId="427154A5" w:rsidR="00B67CB9" w:rsidRDefault="001C0520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15</w:t>
            </w:r>
          </w:p>
        </w:tc>
      </w:tr>
      <w:tr w:rsidR="00B67CB9" w14:paraId="3FEA266E" w14:textId="77777777" w:rsidTr="00B00EF0">
        <w:trPr>
          <w:trHeight w:hRule="exact" w:val="896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5BF8CC2A" w14:textId="77777777" w:rsidR="00B67CB9" w:rsidRDefault="00B67CB9" w:rsidP="00B67CB9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left w:val="single" w:sz="6" w:space="0" w:color="000000"/>
              <w:right w:val="single" w:sz="6" w:space="0" w:color="FFFFFF"/>
            </w:tcBorders>
            <w:shd w:val="clear" w:color="auto" w:fill="D9D9D9" w:themeFill="background1" w:themeFillShade="D9"/>
          </w:tcPr>
          <w:p w14:paraId="72BD4823" w14:textId="0CDEAE20" w:rsidR="00B67CB9" w:rsidRDefault="00EA4E7B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  <w:r w:rsidR="001C0520">
              <w:rPr>
                <w:rFonts w:ascii="Arial" w:hAnsi="Arial"/>
                <w:b/>
                <w:sz w:val="24"/>
              </w:rPr>
              <w:t>8</w:t>
            </w:r>
            <w:r w:rsidR="00B00EF0">
              <w:rPr>
                <w:rFonts w:ascii="Arial" w:hAnsi="Arial"/>
                <w:b/>
                <w:sz w:val="24"/>
              </w:rPr>
              <w:t xml:space="preserve"> Martin Luther King Jr. Day - Holiday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62856198" w14:textId="4BC41386" w:rsidR="00B67CB9" w:rsidRDefault="001C0520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19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1FE003A" w14:textId="2C6E6EF4" w:rsidR="00B67CB9" w:rsidRDefault="001C0520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20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785B7C25" w14:textId="560801AF" w:rsidR="00B67CB9" w:rsidRDefault="001C0520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21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68B697CB" w14:textId="1FDC6F39" w:rsidR="00B67CB9" w:rsidRDefault="001C0520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22</w:t>
            </w:r>
          </w:p>
        </w:tc>
      </w:tr>
      <w:tr w:rsidR="00B67CB9" w14:paraId="554E28D7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14D12214" w14:textId="77777777" w:rsidR="00B67CB9" w:rsidRDefault="00B67CB9" w:rsidP="00B67CB9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3615241F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</w:p>
          <w:p w14:paraId="64177E58" w14:textId="77777777" w:rsidR="00B67CB9" w:rsidRDefault="00B67CB9" w:rsidP="00B67CB9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  <w:shd w:val="clear" w:color="auto" w:fill="FFFFFF"/>
          </w:tcPr>
          <w:p w14:paraId="7456E1F0" w14:textId="0C8C82F5" w:rsidR="00B67CB9" w:rsidRDefault="00B00EF0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  <w:r w:rsidR="00827B71">
              <w:rPr>
                <w:rFonts w:ascii="Arial" w:hAnsi="Arial"/>
                <w:b/>
                <w:sz w:val="24"/>
              </w:rPr>
              <w:t>5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426AA93" w14:textId="557357B0" w:rsidR="00B67CB9" w:rsidRDefault="00827B71" w:rsidP="00C24ED0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26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A6AA2F2" w14:textId="0A2DD740" w:rsidR="00B67CB9" w:rsidRDefault="00827B71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27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07F9D3B7" w14:textId="1E8F295B" w:rsidR="00B67CB9" w:rsidRDefault="00827B71" w:rsidP="00B67CB9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28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163BD6FE" w14:textId="07B5C1CD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29</w:t>
            </w:r>
          </w:p>
          <w:p w14:paraId="10B39B01" w14:textId="77777777" w:rsidR="00B67CB9" w:rsidRDefault="00B67CB9" w:rsidP="00B67CB9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</w:tr>
      <w:tr w:rsidR="00FC006E" w14:paraId="7B1E2004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2FC258AF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  <w:p w14:paraId="649A82B7" w14:textId="77777777" w:rsidR="00B00EF0" w:rsidRDefault="00B00EF0" w:rsidP="00B00EF0">
            <w:pPr>
              <w:widowControl w:val="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FEB</w:t>
            </w:r>
          </w:p>
          <w:p w14:paraId="4DD0FFCD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65F22739" w14:textId="2AF32275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</w:p>
          <w:p w14:paraId="15D7A80D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0D56B53F" w14:textId="09E3E4DE" w:rsidR="00FC006E" w:rsidRDefault="00827B71" w:rsidP="00FC006E">
            <w:pPr>
              <w:pStyle w:val="InsideAddress"/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5273E00B" w14:textId="6C04E2BC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266DBA4" w14:textId="1D52596D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7F04EDA7" w14:textId="7E3A5A75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5</w:t>
            </w:r>
          </w:p>
        </w:tc>
      </w:tr>
      <w:tr w:rsidR="00FC006E" w14:paraId="5692808C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4DBF3F80" w14:textId="77777777" w:rsidR="00FC006E" w:rsidRDefault="00FC006E" w:rsidP="00FC006E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3CF3E9B1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7458FD1F" w14:textId="51845C97" w:rsidR="00FC006E" w:rsidRPr="00EE0450" w:rsidRDefault="00827B71" w:rsidP="00FC006E">
            <w:pPr>
              <w:widowControl w:val="0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8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4F37597" w14:textId="180D6BB1" w:rsidR="00FC006E" w:rsidRDefault="00827B71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9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5AF2E7E9" w14:textId="422678DD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10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3B7CF7B" w14:textId="46E2689F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11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2D9F627F" w14:textId="548D9CF3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12</w:t>
            </w:r>
          </w:p>
        </w:tc>
      </w:tr>
      <w:tr w:rsidR="00FC006E" w14:paraId="26D26E52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4D5A4F9A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  <w:p w14:paraId="1CACB17F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  <w:shd w:val="clear" w:color="auto" w:fill="D9D9D9" w:themeFill="background1" w:themeFillShade="D9"/>
          </w:tcPr>
          <w:p w14:paraId="282213DA" w14:textId="36D09E5B" w:rsidR="00FC006E" w:rsidRDefault="00EB50E1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  <w:r w:rsidR="00915355">
              <w:rPr>
                <w:rFonts w:ascii="Arial" w:hAnsi="Arial"/>
                <w:b/>
                <w:sz w:val="24"/>
              </w:rPr>
              <w:t>5</w:t>
            </w:r>
            <w:r w:rsidR="00282C02">
              <w:rPr>
                <w:rFonts w:ascii="Arial" w:hAnsi="Arial"/>
                <w:b/>
                <w:sz w:val="24"/>
              </w:rPr>
              <w:t xml:space="preserve"> </w:t>
            </w:r>
            <w:r w:rsidR="00FC006E">
              <w:rPr>
                <w:rFonts w:ascii="Arial" w:hAnsi="Arial"/>
                <w:b/>
                <w:sz w:val="24"/>
              </w:rPr>
              <w:t>Presidents</w:t>
            </w:r>
            <w:r w:rsidR="002270B2">
              <w:rPr>
                <w:rFonts w:ascii="Arial" w:hAnsi="Arial"/>
                <w:b/>
                <w:sz w:val="24"/>
              </w:rPr>
              <w:t xml:space="preserve">’ </w:t>
            </w:r>
            <w:r w:rsidR="00FC006E">
              <w:rPr>
                <w:rFonts w:ascii="Arial" w:hAnsi="Arial"/>
                <w:b/>
                <w:sz w:val="24"/>
              </w:rPr>
              <w:t>Day - Holiday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E606D4F" w14:textId="208713C5" w:rsidR="00FC006E" w:rsidRDefault="0012429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  <w:r w:rsidR="00827B71">
              <w:rPr>
                <w:rFonts w:ascii="Arial" w:hAnsi="Arial"/>
                <w:b/>
                <w:sz w:val="24"/>
              </w:rPr>
              <w:t>6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44E44BF" w14:textId="6691B2CB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17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9B00D16" w14:textId="150B5189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18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11F2B33A" w14:textId="2BD8BD2F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19</w:t>
            </w:r>
          </w:p>
        </w:tc>
      </w:tr>
      <w:tr w:rsidR="00FC006E" w14:paraId="34B28255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71DF06BE" w14:textId="77777777" w:rsidR="00FC006E" w:rsidRDefault="00FC006E" w:rsidP="00FC006E">
            <w:pPr>
              <w:widowControl w:val="0"/>
              <w:spacing w:line="163" w:lineRule="exact"/>
              <w:rPr>
                <w:rFonts w:ascii="Arial" w:hAnsi="Arial"/>
                <w:b/>
                <w:sz w:val="24"/>
              </w:rPr>
            </w:pPr>
          </w:p>
          <w:p w14:paraId="1412A7C1" w14:textId="77777777" w:rsidR="00FC006E" w:rsidRDefault="00FC006E" w:rsidP="00EB50E1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2ABA4CFD" w14:textId="55B8610E" w:rsidR="00FC006E" w:rsidRDefault="00641FB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  <w:r w:rsidR="00827B71">
              <w:rPr>
                <w:rFonts w:ascii="Arial" w:hAnsi="Arial"/>
                <w:b/>
                <w:sz w:val="24"/>
              </w:rPr>
              <w:t>2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8285064" w14:textId="7BCC2F18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23</w:t>
            </w:r>
          </w:p>
          <w:p w14:paraId="4DA0D4EF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2E15AF0A" w14:textId="6CDA8479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24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0E8E0C9" w14:textId="2C096018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25</w:t>
            </w:r>
          </w:p>
          <w:p w14:paraId="510443CE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2BAA05F0" w14:textId="7F2C7E08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26</w:t>
            </w:r>
          </w:p>
        </w:tc>
      </w:tr>
      <w:tr w:rsidR="00FC006E" w14:paraId="7FA52A7A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5D3E3D22" w14:textId="77777777" w:rsidR="00EB50E1" w:rsidRDefault="00EB50E1" w:rsidP="00EB50E1">
            <w:pPr>
              <w:widowControl w:val="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MAR</w:t>
            </w:r>
          </w:p>
          <w:p w14:paraId="3F3ECEEC" w14:textId="77777777" w:rsidR="00FC006E" w:rsidRDefault="00FC006E" w:rsidP="00FC006E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58EC57F7" w14:textId="77777777" w:rsidR="00FC006E" w:rsidRDefault="00FC006E" w:rsidP="00EC3B5D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7DF78A53" w14:textId="40A66E93" w:rsidR="00FC006E" w:rsidRPr="00E4175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C828C10" w14:textId="559A7342" w:rsidR="00FC006E" w:rsidRPr="00E4175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574409AB" w14:textId="5E5FE3CF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E8D8042" w14:textId="41260AB5" w:rsidR="00282C02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</w:t>
            </w:r>
          </w:p>
          <w:p w14:paraId="6833C660" w14:textId="7A05E9DC" w:rsidR="00282C02" w:rsidRDefault="00282C02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254E483D" w14:textId="1780632E" w:rsidR="00FC006E" w:rsidRDefault="00827B71" w:rsidP="00FC006E">
            <w:pPr>
              <w:widowControl w:val="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z w:val="24"/>
              </w:rPr>
              <w:t>5</w:t>
            </w:r>
          </w:p>
          <w:p w14:paraId="47360D33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</w:tr>
      <w:tr w:rsidR="00FC006E" w14:paraId="1D7D4488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7E5B7910" w14:textId="77777777" w:rsidR="00FC006E" w:rsidRDefault="00FC006E" w:rsidP="00FC006E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164046A3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AE29D61" w14:textId="776CCAA7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8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22BC54A0" w14:textId="67D3CBBD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9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69541333" w14:textId="27F18809" w:rsidR="006920C3" w:rsidRDefault="00827B71" w:rsidP="006920C3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10</w:t>
            </w:r>
          </w:p>
          <w:p w14:paraId="2E07556B" w14:textId="59716B22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6A64B4CC" w14:textId="18DBB2F1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11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3478E887" w14:textId="08AD27AB" w:rsidR="00FC006E" w:rsidRDefault="00827B71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12</w:t>
            </w:r>
          </w:p>
        </w:tc>
      </w:tr>
      <w:tr w:rsidR="00915355" w14:paraId="69298C27" w14:textId="77777777" w:rsidTr="00915355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69BAE5CD" w14:textId="77777777" w:rsidR="00915355" w:rsidRDefault="00915355" w:rsidP="00FC006E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420EE5DB" w14:textId="77777777" w:rsidR="00915355" w:rsidRDefault="00915355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104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  <w:shd w:val="clear" w:color="auto" w:fill="C5E0B3" w:themeFill="accent6" w:themeFillTint="66"/>
          </w:tcPr>
          <w:p w14:paraId="425A186B" w14:textId="038D0A0B" w:rsidR="00915355" w:rsidRDefault="00915355" w:rsidP="00915355">
            <w:pPr>
              <w:widowControl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Spring Break</w:t>
            </w:r>
          </w:p>
          <w:p w14:paraId="4CFEE1CE" w14:textId="662DBBDD" w:rsidR="00915355" w:rsidRDefault="00915355" w:rsidP="00915355">
            <w:pPr>
              <w:widowControl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March 15-19</w:t>
            </w:r>
          </w:p>
        </w:tc>
      </w:tr>
      <w:tr w:rsidR="00FC006E" w14:paraId="52CD6260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6C918E1E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2705F63B" w14:textId="1DDF5A26" w:rsidR="00FC006E" w:rsidRDefault="00B00EF0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  <w:r w:rsidR="00395065">
              <w:rPr>
                <w:rFonts w:ascii="Arial" w:hAnsi="Arial"/>
                <w:b/>
                <w:sz w:val="24"/>
              </w:rPr>
              <w:t>2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2AC40D7A" w14:textId="0D73B68B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23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E45C535" w14:textId="4488A7F3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24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15AB4B76" w14:textId="022BB046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noProof/>
                <w:sz w:val="24"/>
              </w:rPr>
              <w:t>25</w:t>
            </w:r>
          </w:p>
          <w:p w14:paraId="677AB319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6935BFFD" w14:textId="4407A737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26</w:t>
            </w:r>
          </w:p>
          <w:p w14:paraId="4E133B0E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</w:tr>
      <w:tr w:rsidR="00FC006E" w14:paraId="41C08215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2C43D1FF" w14:textId="77777777" w:rsidR="00FC006E" w:rsidRDefault="00FC006E" w:rsidP="00FC006E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6B4AC52D" w14:textId="77777777" w:rsidR="006920C3" w:rsidRDefault="006920C3" w:rsidP="006920C3">
            <w:pPr>
              <w:widowControl w:val="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APR</w:t>
            </w:r>
          </w:p>
          <w:p w14:paraId="40DBE44D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  <w:p w14:paraId="4ED22E72" w14:textId="77777777" w:rsidR="00FC006E" w:rsidRDefault="00FC006E" w:rsidP="00FC006E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704CA866" w14:textId="308C481E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29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7E53ADA" w14:textId="4FC1ACA3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30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400FA951" w14:textId="3AF45492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31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3DF6663" w14:textId="7561D97F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51A1A840" w14:textId="0151CE42" w:rsidR="00FC006E" w:rsidRPr="000967D8" w:rsidRDefault="00395065" w:rsidP="00C6211C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</w:p>
        </w:tc>
      </w:tr>
      <w:tr w:rsidR="00FC006E" w14:paraId="06A5C5FE" w14:textId="77777777" w:rsidTr="00B00EF0">
        <w:trPr>
          <w:trHeight w:hRule="exact" w:val="1256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FFFFFF"/>
              <w:right w:val="single" w:sz="6" w:space="0" w:color="FFFFFF"/>
            </w:tcBorders>
          </w:tcPr>
          <w:p w14:paraId="114B2983" w14:textId="77777777" w:rsidR="00FC006E" w:rsidRDefault="00FC006E" w:rsidP="00FC006E">
            <w:pPr>
              <w:widowControl w:val="0"/>
              <w:spacing w:line="163" w:lineRule="exact"/>
              <w:rPr>
                <w:rFonts w:ascii="Arial" w:hAnsi="Arial"/>
                <w:sz w:val="24"/>
              </w:rPr>
            </w:pPr>
          </w:p>
          <w:p w14:paraId="6B442961" w14:textId="77777777" w:rsidR="00FC006E" w:rsidRDefault="00FC006E" w:rsidP="006920C3">
            <w:pPr>
              <w:widowControl w:val="0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30F45FC2" w14:textId="6CE86E7E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5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2A0A5026" w14:textId="5D0FB884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6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68B17DE5" w14:textId="45656C87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single" w:sz="6" w:space="0" w:color="FFFFFF"/>
            </w:tcBorders>
          </w:tcPr>
          <w:p w14:paraId="7C37ADF4" w14:textId="4DBCFFFA" w:rsidR="00FC006E" w:rsidRDefault="0039506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8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FFFFFF"/>
              <w:right w:val="double" w:sz="6" w:space="0" w:color="000000"/>
            </w:tcBorders>
          </w:tcPr>
          <w:p w14:paraId="0AE4CD54" w14:textId="02C0CA54" w:rsidR="00FC006E" w:rsidRPr="000967D8" w:rsidRDefault="00395065" w:rsidP="002C66A0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9</w:t>
            </w:r>
            <w:r w:rsidR="00766D52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B00EF0">
              <w:rPr>
                <w:rFonts w:ascii="Arial" w:hAnsi="Arial"/>
                <w:b/>
              </w:rPr>
              <w:t>P3 I</w:t>
            </w:r>
            <w:r w:rsidR="00766D52" w:rsidRPr="00766D52">
              <w:rPr>
                <w:rFonts w:ascii="Arial" w:hAnsi="Arial"/>
                <w:b/>
              </w:rPr>
              <w:t>PE Event 12:45-4pm, UC Ballroom</w:t>
            </w:r>
            <w:r w:rsidR="00B00EF0">
              <w:rPr>
                <w:rFonts w:ascii="Arial" w:hAnsi="Arial"/>
                <w:b/>
              </w:rPr>
              <w:t xml:space="preserve"> – </w:t>
            </w:r>
            <w:r w:rsidR="00B00EF0" w:rsidRPr="00B00EF0">
              <w:rPr>
                <w:rFonts w:ascii="Arial" w:hAnsi="Arial"/>
                <w:b/>
                <w:sz w:val="16"/>
                <w:szCs w:val="16"/>
              </w:rPr>
              <w:t>please do not schedule P3</w:t>
            </w:r>
            <w:r w:rsidR="00B00EF0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B00EF0" w:rsidRPr="00B00EF0">
              <w:rPr>
                <w:rFonts w:ascii="Arial" w:hAnsi="Arial"/>
                <w:b/>
                <w:sz w:val="16"/>
                <w:szCs w:val="16"/>
              </w:rPr>
              <w:t>exam</w:t>
            </w:r>
          </w:p>
        </w:tc>
      </w:tr>
      <w:tr w:rsidR="00FC006E" w14:paraId="742E52E8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right w:val="single" w:sz="6" w:space="0" w:color="FFFFFF"/>
            </w:tcBorders>
          </w:tcPr>
          <w:p w14:paraId="20A956C6" w14:textId="77777777" w:rsidR="00FC006E" w:rsidRDefault="00FC006E" w:rsidP="00EA0D4F">
            <w:pPr>
              <w:widowControl w:val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right w:val="single" w:sz="6" w:space="0" w:color="FFFFFF"/>
            </w:tcBorders>
          </w:tcPr>
          <w:p w14:paraId="1B72B7EF" w14:textId="0F73942B" w:rsidR="00FC006E" w:rsidRDefault="005332C9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12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right w:val="single" w:sz="6" w:space="0" w:color="FFFFFF"/>
            </w:tcBorders>
          </w:tcPr>
          <w:p w14:paraId="1B0702AD" w14:textId="236D5358" w:rsidR="00FC006E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13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right w:val="single" w:sz="6" w:space="0" w:color="FFFFFF"/>
            </w:tcBorders>
          </w:tcPr>
          <w:p w14:paraId="76FE58D2" w14:textId="4E56DD8F" w:rsidR="00FC006E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14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right w:val="single" w:sz="6" w:space="0" w:color="FFFFFF"/>
            </w:tcBorders>
          </w:tcPr>
          <w:p w14:paraId="16A2766A" w14:textId="6880386E" w:rsidR="00FC006E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15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</w:tcPr>
          <w:p w14:paraId="71A57960" w14:textId="2B0C0483" w:rsidR="00FC006E" w:rsidRDefault="005332C9" w:rsidP="00885FA6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16</w:t>
            </w:r>
          </w:p>
        </w:tc>
      </w:tr>
      <w:tr w:rsidR="00FC006E" w14:paraId="6BAFF84E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FFFFFF"/>
            </w:tcBorders>
            <w:vAlign w:val="center"/>
          </w:tcPr>
          <w:p w14:paraId="302F7203" w14:textId="77777777" w:rsidR="00FC006E" w:rsidRDefault="00FC006E" w:rsidP="00FC006E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2735ADF0" w14:textId="00C75E8D" w:rsidR="00FC006E" w:rsidRPr="001D0B0A" w:rsidRDefault="005332C9" w:rsidP="00FC006E">
            <w:pPr>
              <w:widowControl w:val="0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19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515EA9A7" w14:textId="700C8A5B" w:rsidR="00FC006E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20</w:t>
            </w:r>
          </w:p>
          <w:p w14:paraId="379F40DD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738825EA" w14:textId="4E608BFB" w:rsidR="00FC006E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21</w:t>
            </w:r>
          </w:p>
          <w:p w14:paraId="492374B9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7041BAA4" w14:textId="3839691D" w:rsidR="00FC006E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22</w:t>
            </w:r>
          </w:p>
          <w:p w14:paraId="24A212D3" w14:textId="77777777" w:rsidR="00FC006E" w:rsidRDefault="00FC006E" w:rsidP="00FC006E">
            <w:pPr>
              <w:widowControl w:val="0"/>
              <w:rPr>
                <w:rFonts w:ascii="Arial" w:hAnsi="Arial"/>
                <w:b/>
                <w:sz w:val="24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8B8FC32" w14:textId="586AFD12" w:rsidR="00FC006E" w:rsidRDefault="002270B2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  <w:r w:rsidR="005332C9">
              <w:rPr>
                <w:rFonts w:ascii="Arial" w:hAnsi="Arial"/>
                <w:b/>
                <w:sz w:val="24"/>
              </w:rPr>
              <w:t>3</w:t>
            </w:r>
            <w:r w:rsidR="00C6211C" w:rsidRPr="002270B2">
              <w:rPr>
                <w:rFonts w:ascii="Arial" w:hAnsi="Arial"/>
                <w:b/>
                <w:sz w:val="12"/>
                <w:szCs w:val="12"/>
                <w:highlight w:val="yellow"/>
              </w:rPr>
              <w:t xml:space="preserve"> Scholarship Recognition and reception, 4:00 p.m. ???</w:t>
            </w:r>
          </w:p>
        </w:tc>
      </w:tr>
      <w:tr w:rsidR="00EC3B5D" w14:paraId="1486C27B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FFFFFF"/>
            </w:tcBorders>
            <w:vAlign w:val="center"/>
          </w:tcPr>
          <w:p w14:paraId="4BF3D3EE" w14:textId="3D934247" w:rsidR="00EC3B5D" w:rsidRPr="00EC3B5D" w:rsidRDefault="00EC3B5D" w:rsidP="00282C02">
            <w:pPr>
              <w:pStyle w:val="Heading3"/>
              <w:jc w:val="center"/>
              <w:rPr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641637F6" w14:textId="4DD559D0" w:rsidR="00EC3B5D" w:rsidRDefault="005332C9" w:rsidP="00FC006E">
            <w:pPr>
              <w:widowControl w:val="0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26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436DC4CA" w14:textId="6760BEF6" w:rsidR="00EC3B5D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27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65234CDA" w14:textId="2DDD0703" w:rsidR="00EC3B5D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28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16482E60" w14:textId="74747211" w:rsidR="00EC3B5D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29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A27D0EB" w14:textId="313B9973" w:rsidR="00EC3B5D" w:rsidRDefault="005332C9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30</w:t>
            </w:r>
          </w:p>
        </w:tc>
      </w:tr>
      <w:tr w:rsidR="00FC006E" w14:paraId="546201DD" w14:textId="77777777" w:rsidTr="00C6135C">
        <w:trPr>
          <w:trHeight w:hRule="exact" w:val="720"/>
        </w:trPr>
        <w:tc>
          <w:tcPr>
            <w:tcW w:w="90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FFFFFF"/>
            </w:tcBorders>
            <w:vAlign w:val="center"/>
          </w:tcPr>
          <w:p w14:paraId="10270AC7" w14:textId="348A34CE" w:rsidR="00282C02" w:rsidRPr="00504EEA" w:rsidRDefault="001A0FAE" w:rsidP="00282C02">
            <w:pPr>
              <w:pStyle w:val="Heading3"/>
              <w:jc w:val="center"/>
              <w:rPr>
                <w:i/>
                <w:sz w:val="22"/>
                <w:szCs w:val="22"/>
              </w:rPr>
            </w:pPr>
            <w:r w:rsidRPr="00EC3B5D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AY </w:t>
            </w:r>
            <w:r w:rsidR="00282C02" w:rsidRPr="00504EEA">
              <w:rPr>
                <w:i/>
                <w:sz w:val="22"/>
                <w:szCs w:val="22"/>
              </w:rPr>
              <w:t>Finals</w:t>
            </w:r>
          </w:p>
          <w:p w14:paraId="58D5C923" w14:textId="44D52200" w:rsidR="00FC006E" w:rsidRPr="00504EEA" w:rsidRDefault="00282C02" w:rsidP="00282C02">
            <w:pPr>
              <w:pStyle w:val="Heading3"/>
              <w:jc w:val="center"/>
              <w:rPr>
                <w:i/>
                <w:sz w:val="22"/>
                <w:szCs w:val="22"/>
              </w:rPr>
            </w:pPr>
            <w:r w:rsidRPr="00504EEA">
              <w:rPr>
                <w:i/>
                <w:sz w:val="22"/>
                <w:szCs w:val="22"/>
              </w:rPr>
              <w:t>Week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1C9226D9" w14:textId="7325660C" w:rsidR="00FC006E" w:rsidRDefault="00915355" w:rsidP="00FC006E">
            <w:pPr>
              <w:widowControl w:val="0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2DE91239" w14:textId="3C22E9ED" w:rsidR="00FC006E" w:rsidRDefault="0091535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616CE1CE" w14:textId="7C5515FF" w:rsidR="00FC006E" w:rsidRDefault="0091535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5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FFFFFF"/>
            </w:tcBorders>
          </w:tcPr>
          <w:p w14:paraId="291F9885" w14:textId="30736C5B" w:rsidR="00FC006E" w:rsidRDefault="0091535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C2AE362" w14:textId="341FA8EE" w:rsidR="00FC006E" w:rsidRDefault="00915355" w:rsidP="00FC006E">
            <w:pPr>
              <w:widowControl w:val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</w:t>
            </w:r>
          </w:p>
        </w:tc>
      </w:tr>
    </w:tbl>
    <w:p w14:paraId="4B6B5F7E" w14:textId="77777777" w:rsidR="00B67CB9" w:rsidRDefault="00B67CB9" w:rsidP="00FC006E">
      <w:pPr>
        <w:widowControl w:val="0"/>
        <w:rPr>
          <w:rFonts w:ascii="Arial" w:hAnsi="Arial"/>
          <w:b/>
          <w:sz w:val="24"/>
        </w:rPr>
      </w:pPr>
    </w:p>
    <w:p w14:paraId="713B4700" w14:textId="77777777" w:rsidR="00675E5C" w:rsidRDefault="00675E5C">
      <w:pPr>
        <w:widowControl w:val="0"/>
        <w:jc w:val="center"/>
        <w:rPr>
          <w:rFonts w:ascii="Arial" w:hAnsi="Arial"/>
          <w:b/>
          <w:sz w:val="24"/>
        </w:rPr>
      </w:pPr>
    </w:p>
    <w:sectPr w:rsidR="00675E5C">
      <w:endnotePr>
        <w:numFmt w:val="decimal"/>
      </w:endnotePr>
      <w:pgSz w:w="12240" w:h="15840"/>
      <w:pgMar w:top="388" w:right="388" w:bottom="388" w:left="388" w:header="388" w:footer="38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1E41E9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BE432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35298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B2CB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C94CA2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3C00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30144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F4C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9CB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EE8D5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B478BF"/>
    <w:multiLevelType w:val="singleLevel"/>
    <w:tmpl w:val="2EC81978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sz w:val="24"/>
      </w:rPr>
    </w:lvl>
  </w:abstractNum>
  <w:abstractNum w:abstractNumId="11" w15:restartNumberingAfterBreak="0">
    <w:nsid w:val="32FF302C"/>
    <w:multiLevelType w:val="singleLevel"/>
    <w:tmpl w:val="A8F8D4BE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2" w15:restartNumberingAfterBreak="0">
    <w:nsid w:val="34C823AA"/>
    <w:multiLevelType w:val="singleLevel"/>
    <w:tmpl w:val="DC8C94C8"/>
    <w:lvl w:ilvl="0">
      <w:start w:val="2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3" w15:restartNumberingAfterBreak="0">
    <w:nsid w:val="453D6679"/>
    <w:multiLevelType w:val="singleLevel"/>
    <w:tmpl w:val="0FA48D92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B04284F"/>
    <w:multiLevelType w:val="singleLevel"/>
    <w:tmpl w:val="55BA1ED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4547374"/>
    <w:multiLevelType w:val="singleLevel"/>
    <w:tmpl w:val="E0FE3084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0860F3D"/>
    <w:multiLevelType w:val="singleLevel"/>
    <w:tmpl w:val="8368D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CE6503E"/>
    <w:multiLevelType w:val="singleLevel"/>
    <w:tmpl w:val="304416EC"/>
    <w:lvl w:ilvl="0">
      <w:start w:val="3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sz w:val="24"/>
      </w:rPr>
    </w:lvl>
  </w:abstractNum>
  <w:num w:numId="1" w16cid:durableId="266471686">
    <w:abstractNumId w:val="13"/>
  </w:num>
  <w:num w:numId="2" w16cid:durableId="81071228">
    <w:abstractNumId w:val="10"/>
  </w:num>
  <w:num w:numId="3" w16cid:durableId="139924818">
    <w:abstractNumId w:val="11"/>
  </w:num>
  <w:num w:numId="4" w16cid:durableId="181821850">
    <w:abstractNumId w:val="17"/>
  </w:num>
  <w:num w:numId="5" w16cid:durableId="107361278">
    <w:abstractNumId w:val="16"/>
  </w:num>
  <w:num w:numId="6" w16cid:durableId="1370178732">
    <w:abstractNumId w:val="14"/>
  </w:num>
  <w:num w:numId="7" w16cid:durableId="473956704">
    <w:abstractNumId w:val="12"/>
  </w:num>
  <w:num w:numId="8" w16cid:durableId="1099444701">
    <w:abstractNumId w:val="15"/>
  </w:num>
  <w:num w:numId="9" w16cid:durableId="336348543">
    <w:abstractNumId w:val="9"/>
  </w:num>
  <w:num w:numId="10" w16cid:durableId="1753241353">
    <w:abstractNumId w:val="7"/>
  </w:num>
  <w:num w:numId="11" w16cid:durableId="899680450">
    <w:abstractNumId w:val="6"/>
  </w:num>
  <w:num w:numId="12" w16cid:durableId="229073562">
    <w:abstractNumId w:val="5"/>
  </w:num>
  <w:num w:numId="13" w16cid:durableId="70548168">
    <w:abstractNumId w:val="4"/>
  </w:num>
  <w:num w:numId="14" w16cid:durableId="1543981166">
    <w:abstractNumId w:val="8"/>
  </w:num>
  <w:num w:numId="15" w16cid:durableId="717360602">
    <w:abstractNumId w:val="3"/>
  </w:num>
  <w:num w:numId="16" w16cid:durableId="1620137510">
    <w:abstractNumId w:val="2"/>
  </w:num>
  <w:num w:numId="17" w16cid:durableId="991174668">
    <w:abstractNumId w:val="1"/>
  </w:num>
  <w:num w:numId="18" w16cid:durableId="1253782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964"/>
    <w:rsid w:val="00012464"/>
    <w:rsid w:val="000241CB"/>
    <w:rsid w:val="00070369"/>
    <w:rsid w:val="0008649C"/>
    <w:rsid w:val="000967D8"/>
    <w:rsid w:val="000C243B"/>
    <w:rsid w:val="000D1DA3"/>
    <w:rsid w:val="000D561F"/>
    <w:rsid w:val="000E0BF7"/>
    <w:rsid w:val="000E7442"/>
    <w:rsid w:val="00112847"/>
    <w:rsid w:val="00124295"/>
    <w:rsid w:val="00136DE9"/>
    <w:rsid w:val="0014628B"/>
    <w:rsid w:val="00146690"/>
    <w:rsid w:val="001527ED"/>
    <w:rsid w:val="00161EA0"/>
    <w:rsid w:val="00161F4E"/>
    <w:rsid w:val="00172292"/>
    <w:rsid w:val="0017435A"/>
    <w:rsid w:val="00181BE0"/>
    <w:rsid w:val="00191D5E"/>
    <w:rsid w:val="001A0FAE"/>
    <w:rsid w:val="001A3B4A"/>
    <w:rsid w:val="001A59A1"/>
    <w:rsid w:val="001B35AC"/>
    <w:rsid w:val="001C0520"/>
    <w:rsid w:val="001C0D0D"/>
    <w:rsid w:val="001D0B0A"/>
    <w:rsid w:val="002035A5"/>
    <w:rsid w:val="00205842"/>
    <w:rsid w:val="00222CB0"/>
    <w:rsid w:val="00225023"/>
    <w:rsid w:val="002270B2"/>
    <w:rsid w:val="00257216"/>
    <w:rsid w:val="00270E4A"/>
    <w:rsid w:val="00274160"/>
    <w:rsid w:val="002766AF"/>
    <w:rsid w:val="00281A0C"/>
    <w:rsid w:val="00282C02"/>
    <w:rsid w:val="00284FFE"/>
    <w:rsid w:val="002B0557"/>
    <w:rsid w:val="002C4985"/>
    <w:rsid w:val="002C66A0"/>
    <w:rsid w:val="002C6816"/>
    <w:rsid w:val="002C77A0"/>
    <w:rsid w:val="002E1321"/>
    <w:rsid w:val="002E3FC6"/>
    <w:rsid w:val="002F13BF"/>
    <w:rsid w:val="00305346"/>
    <w:rsid w:val="0031422A"/>
    <w:rsid w:val="00320270"/>
    <w:rsid w:val="003207A4"/>
    <w:rsid w:val="00342342"/>
    <w:rsid w:val="00344F7D"/>
    <w:rsid w:val="00345E4A"/>
    <w:rsid w:val="00351A67"/>
    <w:rsid w:val="003606BA"/>
    <w:rsid w:val="003801F3"/>
    <w:rsid w:val="003904AF"/>
    <w:rsid w:val="00395065"/>
    <w:rsid w:val="003976D7"/>
    <w:rsid w:val="003979BF"/>
    <w:rsid w:val="003A48E2"/>
    <w:rsid w:val="003C7FB8"/>
    <w:rsid w:val="003E7DC6"/>
    <w:rsid w:val="003F060F"/>
    <w:rsid w:val="004178B8"/>
    <w:rsid w:val="0042523F"/>
    <w:rsid w:val="004326D6"/>
    <w:rsid w:val="00440B02"/>
    <w:rsid w:val="00447A6C"/>
    <w:rsid w:val="0046413C"/>
    <w:rsid w:val="0047024F"/>
    <w:rsid w:val="00473901"/>
    <w:rsid w:val="004768AF"/>
    <w:rsid w:val="0047737C"/>
    <w:rsid w:val="0048403D"/>
    <w:rsid w:val="004871A8"/>
    <w:rsid w:val="00491D75"/>
    <w:rsid w:val="00497C21"/>
    <w:rsid w:val="004C1FFA"/>
    <w:rsid w:val="004C47FC"/>
    <w:rsid w:val="004D2F94"/>
    <w:rsid w:val="004F3847"/>
    <w:rsid w:val="00504EEA"/>
    <w:rsid w:val="005255C8"/>
    <w:rsid w:val="005332C9"/>
    <w:rsid w:val="00537099"/>
    <w:rsid w:val="005443EB"/>
    <w:rsid w:val="00560195"/>
    <w:rsid w:val="0057015C"/>
    <w:rsid w:val="00587B9A"/>
    <w:rsid w:val="00592B36"/>
    <w:rsid w:val="005A6D46"/>
    <w:rsid w:val="005C54FF"/>
    <w:rsid w:val="005F77D3"/>
    <w:rsid w:val="0060216D"/>
    <w:rsid w:val="00611984"/>
    <w:rsid w:val="00621BEB"/>
    <w:rsid w:val="00641FB1"/>
    <w:rsid w:val="00646B85"/>
    <w:rsid w:val="00675E5C"/>
    <w:rsid w:val="00677300"/>
    <w:rsid w:val="00680A2E"/>
    <w:rsid w:val="006920C3"/>
    <w:rsid w:val="006955CD"/>
    <w:rsid w:val="006C154A"/>
    <w:rsid w:val="006C60FE"/>
    <w:rsid w:val="006D5DB8"/>
    <w:rsid w:val="006E264E"/>
    <w:rsid w:val="006E4B13"/>
    <w:rsid w:val="006E5A95"/>
    <w:rsid w:val="007064E5"/>
    <w:rsid w:val="00724E21"/>
    <w:rsid w:val="00742828"/>
    <w:rsid w:val="00743B48"/>
    <w:rsid w:val="00752044"/>
    <w:rsid w:val="007536C1"/>
    <w:rsid w:val="00766D52"/>
    <w:rsid w:val="0076728D"/>
    <w:rsid w:val="00783694"/>
    <w:rsid w:val="007B4382"/>
    <w:rsid w:val="007F0EB8"/>
    <w:rsid w:val="008052ED"/>
    <w:rsid w:val="00815164"/>
    <w:rsid w:val="00826646"/>
    <w:rsid w:val="00827B71"/>
    <w:rsid w:val="008347F4"/>
    <w:rsid w:val="00860685"/>
    <w:rsid w:val="00870EA0"/>
    <w:rsid w:val="00884630"/>
    <w:rsid w:val="00884746"/>
    <w:rsid w:val="00885FA6"/>
    <w:rsid w:val="008E0935"/>
    <w:rsid w:val="008E683B"/>
    <w:rsid w:val="008F39DC"/>
    <w:rsid w:val="008F602F"/>
    <w:rsid w:val="00915355"/>
    <w:rsid w:val="009161D5"/>
    <w:rsid w:val="00922C98"/>
    <w:rsid w:val="00927210"/>
    <w:rsid w:val="0094542B"/>
    <w:rsid w:val="0095121C"/>
    <w:rsid w:val="00976401"/>
    <w:rsid w:val="00987EAC"/>
    <w:rsid w:val="00993638"/>
    <w:rsid w:val="009E1FB9"/>
    <w:rsid w:val="00A000D5"/>
    <w:rsid w:val="00A04089"/>
    <w:rsid w:val="00A21898"/>
    <w:rsid w:val="00A3687F"/>
    <w:rsid w:val="00A54643"/>
    <w:rsid w:val="00A56267"/>
    <w:rsid w:val="00A66BCD"/>
    <w:rsid w:val="00A907C1"/>
    <w:rsid w:val="00AC5B7A"/>
    <w:rsid w:val="00AD1519"/>
    <w:rsid w:val="00AD3FD6"/>
    <w:rsid w:val="00AE2F58"/>
    <w:rsid w:val="00B00EF0"/>
    <w:rsid w:val="00B06597"/>
    <w:rsid w:val="00B11EDE"/>
    <w:rsid w:val="00B655A9"/>
    <w:rsid w:val="00B65729"/>
    <w:rsid w:val="00B66EA5"/>
    <w:rsid w:val="00B67CB9"/>
    <w:rsid w:val="00BB0FB8"/>
    <w:rsid w:val="00BC330E"/>
    <w:rsid w:val="00BD0A38"/>
    <w:rsid w:val="00BF246E"/>
    <w:rsid w:val="00C06CCD"/>
    <w:rsid w:val="00C1340A"/>
    <w:rsid w:val="00C13CF1"/>
    <w:rsid w:val="00C1711E"/>
    <w:rsid w:val="00C21481"/>
    <w:rsid w:val="00C2330E"/>
    <w:rsid w:val="00C24ED0"/>
    <w:rsid w:val="00C414C9"/>
    <w:rsid w:val="00C4402C"/>
    <w:rsid w:val="00C563FF"/>
    <w:rsid w:val="00C6135C"/>
    <w:rsid w:val="00C6211C"/>
    <w:rsid w:val="00C7519D"/>
    <w:rsid w:val="00C80E5A"/>
    <w:rsid w:val="00CB4EDC"/>
    <w:rsid w:val="00CB58AD"/>
    <w:rsid w:val="00CD63E4"/>
    <w:rsid w:val="00CE1EFB"/>
    <w:rsid w:val="00D13060"/>
    <w:rsid w:val="00D13D22"/>
    <w:rsid w:val="00D30F08"/>
    <w:rsid w:val="00D318DF"/>
    <w:rsid w:val="00D43817"/>
    <w:rsid w:val="00D60090"/>
    <w:rsid w:val="00D8010A"/>
    <w:rsid w:val="00D85931"/>
    <w:rsid w:val="00D8658B"/>
    <w:rsid w:val="00D86977"/>
    <w:rsid w:val="00DA08FE"/>
    <w:rsid w:val="00DA0FF1"/>
    <w:rsid w:val="00DA1031"/>
    <w:rsid w:val="00DA3450"/>
    <w:rsid w:val="00DB2E19"/>
    <w:rsid w:val="00DB733A"/>
    <w:rsid w:val="00DE229A"/>
    <w:rsid w:val="00DE7035"/>
    <w:rsid w:val="00E4175E"/>
    <w:rsid w:val="00E56FFD"/>
    <w:rsid w:val="00E57E6D"/>
    <w:rsid w:val="00E713F1"/>
    <w:rsid w:val="00E82A62"/>
    <w:rsid w:val="00E92896"/>
    <w:rsid w:val="00E93281"/>
    <w:rsid w:val="00EA0D4F"/>
    <w:rsid w:val="00EA30F5"/>
    <w:rsid w:val="00EA4E7B"/>
    <w:rsid w:val="00EB50E1"/>
    <w:rsid w:val="00EC3B5D"/>
    <w:rsid w:val="00ED6F7E"/>
    <w:rsid w:val="00ED798D"/>
    <w:rsid w:val="00EE0450"/>
    <w:rsid w:val="00EF4C77"/>
    <w:rsid w:val="00EF6B21"/>
    <w:rsid w:val="00F06AB6"/>
    <w:rsid w:val="00F17829"/>
    <w:rsid w:val="00F26C4E"/>
    <w:rsid w:val="00F27DF0"/>
    <w:rsid w:val="00F553EE"/>
    <w:rsid w:val="00F66780"/>
    <w:rsid w:val="00FA20A6"/>
    <w:rsid w:val="00FA783F"/>
    <w:rsid w:val="00FC006E"/>
    <w:rsid w:val="00FC7964"/>
    <w:rsid w:val="00FD07F6"/>
    <w:rsid w:val="00FD0B42"/>
    <w:rsid w:val="00FE2CA8"/>
    <w:rsid w:val="00FF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1A41D3"/>
  <w15:chartTrackingRefBased/>
  <w15:docId w15:val="{84A71357-5906-49F3-8B43-EAE16A5CF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widowControl w:val="0"/>
      <w:outlineLvl w:val="1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qFormat/>
    <w:pPr>
      <w:keepNext/>
      <w:widowControl w:val="0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widowControl w:val="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widowControl w:val="0"/>
      <w:outlineLvl w:val="4"/>
    </w:pPr>
    <w:rPr>
      <w:rFonts w:ascii="Arial" w:hAnsi="Arial"/>
      <w:b/>
      <w:bCs/>
      <w:i/>
      <w:sz w:val="16"/>
    </w:rPr>
  </w:style>
  <w:style w:type="paragraph" w:styleId="Heading6">
    <w:name w:val="heading 6"/>
    <w:basedOn w:val="Normal"/>
    <w:next w:val="Normal"/>
    <w:qFormat/>
    <w:pPr>
      <w:keepNext/>
      <w:widowControl w:val="0"/>
      <w:outlineLvl w:val="5"/>
    </w:pPr>
    <w:rPr>
      <w:rFonts w:ascii="Arial" w:hAnsi="Arial"/>
      <w:b/>
      <w:sz w:val="18"/>
    </w:rPr>
  </w:style>
  <w:style w:type="paragraph" w:styleId="Heading7">
    <w:name w:val="heading 7"/>
    <w:basedOn w:val="Normal"/>
    <w:next w:val="Normal"/>
    <w:qFormat/>
    <w:pPr>
      <w:keepNext/>
      <w:widowControl w:val="0"/>
      <w:outlineLvl w:val="6"/>
    </w:pPr>
    <w:rPr>
      <w:rFonts w:ascii="Arial" w:hAnsi="Arial"/>
      <w:b/>
      <w:i/>
      <w:i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customStyle="1" w:styleId="InsideAddress">
    <w:name w:val="Inside Address"/>
    <w:basedOn w:val="Normal"/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pPr>
      <w:widowControl w:val="0"/>
    </w:pPr>
    <w:rPr>
      <w:rFonts w:ascii="Arial" w:hAnsi="Arial"/>
      <w:b/>
      <w:sz w:val="16"/>
    </w:rPr>
  </w:style>
  <w:style w:type="paragraph" w:styleId="BodyText2">
    <w:name w:val="Body Text 2"/>
    <w:basedOn w:val="Normal"/>
    <w:pPr>
      <w:widowControl w:val="0"/>
    </w:pPr>
    <w:rPr>
      <w:rFonts w:ascii="Arial" w:hAnsi="Arial"/>
      <w:b/>
      <w:sz w:val="24"/>
    </w:rPr>
  </w:style>
  <w:style w:type="character" w:styleId="CommentReference">
    <w:name w:val="annotation reference"/>
    <w:semiHidden/>
    <w:rsid w:val="001D0B0A"/>
    <w:rPr>
      <w:sz w:val="16"/>
      <w:szCs w:val="16"/>
    </w:rPr>
  </w:style>
  <w:style w:type="paragraph" w:styleId="CommentText">
    <w:name w:val="annotation text"/>
    <w:basedOn w:val="Normal"/>
    <w:semiHidden/>
    <w:rsid w:val="001D0B0A"/>
  </w:style>
  <w:style w:type="paragraph" w:styleId="CommentSubject">
    <w:name w:val="annotation subject"/>
    <w:basedOn w:val="CommentText"/>
    <w:next w:val="CommentText"/>
    <w:semiHidden/>
    <w:rsid w:val="001D0B0A"/>
    <w:rPr>
      <w:b/>
      <w:bCs/>
    </w:rPr>
  </w:style>
  <w:style w:type="paragraph" w:styleId="BalloonText">
    <w:name w:val="Balloon Text"/>
    <w:basedOn w:val="Normal"/>
    <w:semiHidden/>
    <w:rsid w:val="001D0B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F22C691FBAB499681BBA665074E5D" ma:contentTypeVersion="3" ma:contentTypeDescription="Create a new document." ma:contentTypeScope="" ma:versionID="c796aa998973920d01b67f11408cf63f">
  <xsd:schema xmlns:xsd="http://www.w3.org/2001/XMLSchema" xmlns:xs="http://www.w3.org/2001/XMLSchema" xmlns:p="http://schemas.microsoft.com/office/2006/metadata/properties" xmlns:ns2="48b08871-888a-40af-9f1c-4ea7b225563a" targetNamespace="http://schemas.microsoft.com/office/2006/metadata/properties" ma:root="true" ma:fieldsID="b3f549f8e2457a9eae8b59dc06b7b8ec" ns2:_="">
    <xsd:import namespace="48b08871-888a-40af-9f1c-4ea7b22556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b08871-888a-40af-9f1c-4ea7b22556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BE6D7F-A24E-4644-8A88-6856EA1A22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B35BE0-6C05-425C-83C5-8CBEBA1A5A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C0074E-85F6-430C-B406-EC397B150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b08871-888a-40af-9f1c-4ea7b22556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9A6016-CF69-4385-9856-E3FA84367D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PROFESSIONAL YEAR EXAMS - SPRING, 1996</vt:lpstr>
    </vt:vector>
  </TitlesOfParts>
  <Company>The University of Montana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PROFESSIONAL YEAR EXAMS - SPRING, 1996</dc:title>
  <dc:creator>erikac</dc:creator>
  <cp:lastModifiedBy>Claxton, Erika</cp:lastModifiedBy>
  <cp:revision>14</cp:revision>
  <cp:lastPrinted>2019-09-10T15:38:00Z</cp:lastPrinted>
  <dcterms:created xsi:type="dcterms:W3CDTF">2026-05-14T17:09:00Z</dcterms:created>
  <dcterms:modified xsi:type="dcterms:W3CDTF">2026-10-21T14:54:00Z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0x010100889F22C691FBAB499681BBA665074E5D</vt:lpwstr>
  </property>
  <property fmtid="{D5CDD505-2E9C-101B-9397-08002B2CF9AE}" pid="3" name="data-panorama-remediation-history">
    <vt:lpwstr>[{"tableHeader":"headerRow","pageNumber":0,"geomIndex":-1,"tableIndex":0,"textElement":"","identifiers":{"TABLE_CELL_ID":"0:-1"},"issueTypeId":"MissingTableHeadersIssue:DOCX","dismiss":false,"pageNumbers":[1],"coordinatesList":[[31.700000762939453,725.3499755859375,554.6560173034668,663.2959756851196]]}]</vt:lpwstr>
  </property>
  <property fmtid="{D5CDD505-2E9C-101B-9397-08002B2CF9AE}" pid="4" name="panorama-manifest">
    <vt:lpwstr>{"dismissals":[],"remediatedIssues":[]}</vt:lpwstr>
  </property>
</Properties>
</file>